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实现生产本质安全——学习体会</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实现生产本质安全——学习体会古人云：无危则安，无损则全。这大概是对安全最早的诠释了，反映了古代人民对安全的基本认识。这句话实际上对安全事故的一个被动的解释，或者说是对一个具体时段的安全事故总结：去年没有出现危险，也没有因危险而导致的各种损失...</w:t>
      </w:r>
    </w:p>
    <w:p>
      <w:pPr>
        <w:ind w:left="0" w:right="0" w:firstLine="560"/>
        <w:spacing w:before="450" w:after="450" w:line="312" w:lineRule="auto"/>
      </w:pPr>
      <w:r>
        <w:rPr>
          <w:rFonts w:ascii="宋体" w:hAnsi="宋体" w:eastAsia="宋体" w:cs="宋体"/>
          <w:color w:val="000"/>
          <w:sz w:val="28"/>
          <w:szCs w:val="28"/>
        </w:rPr>
        <w:t xml:space="preserve">实现生产本质安全——学习体会</w:t>
      </w:r>
    </w:p>
    <w:p>
      <w:pPr>
        <w:ind w:left="0" w:right="0" w:firstLine="560"/>
        <w:spacing w:before="450" w:after="450" w:line="312" w:lineRule="auto"/>
      </w:pPr>
      <w:r>
        <w:rPr>
          <w:rFonts w:ascii="宋体" w:hAnsi="宋体" w:eastAsia="宋体" w:cs="宋体"/>
          <w:color w:val="000"/>
          <w:sz w:val="28"/>
          <w:szCs w:val="28"/>
        </w:rPr>
        <w:t xml:space="preserve">古人云：无危则安，无损则全。这大概是对安全最早的诠释了，反映了古代人民对安全的基本认识。</w:t>
      </w:r>
    </w:p>
    <w:p>
      <w:pPr>
        <w:ind w:left="0" w:right="0" w:firstLine="560"/>
        <w:spacing w:before="450" w:after="450" w:line="312" w:lineRule="auto"/>
      </w:pPr>
      <w:r>
        <w:rPr>
          <w:rFonts w:ascii="宋体" w:hAnsi="宋体" w:eastAsia="宋体" w:cs="宋体"/>
          <w:color w:val="000"/>
          <w:sz w:val="28"/>
          <w:szCs w:val="28"/>
        </w:rPr>
        <w:t xml:space="preserve">这句话实际上对安全事故的一个被动的解释，或者说是对一个具体时段的安全事故总结：去年没有出现危险，也没有因危险而导致的各种损失，所以去年是安全的。</w:t>
      </w:r>
    </w:p>
    <w:p>
      <w:pPr>
        <w:ind w:left="0" w:right="0" w:firstLine="560"/>
        <w:spacing w:before="450" w:after="450" w:line="312" w:lineRule="auto"/>
      </w:pPr>
      <w:r>
        <w:rPr>
          <w:rFonts w:ascii="宋体" w:hAnsi="宋体" w:eastAsia="宋体" w:cs="宋体"/>
          <w:color w:val="000"/>
          <w:sz w:val="28"/>
          <w:szCs w:val="28"/>
        </w:rPr>
        <w:t xml:space="preserve">在生产力高度发达的今天，被动的安全早已不适应社会生产的发展，我们已经从对安全单纯的总结、评价转向了对安全事故的控制、预防、采取措施、防止事故重复发生阶段，也就是从原来的出一次事故总结一次经验，转向现在的不仅有纠正措施，而且还有预防措施，把没有发生过事故也挡在门外。这只是转向生产本质安全迈近的措施之一，我们现在的生产安全距离本质安全还有很长的路要走。真正实现本质安全，体现生产安全的核心价值，我认为应从以下四个角度来进行工作：</w:t>
      </w:r>
    </w:p>
    <w:p>
      <w:pPr>
        <w:ind w:left="0" w:right="0" w:firstLine="560"/>
        <w:spacing w:before="450" w:after="450" w:line="312" w:lineRule="auto"/>
      </w:pPr>
      <w:r>
        <w:rPr>
          <w:rFonts w:ascii="宋体" w:hAnsi="宋体" w:eastAsia="宋体" w:cs="宋体"/>
          <w:color w:val="000"/>
          <w:sz w:val="28"/>
          <w:szCs w:val="28"/>
        </w:rPr>
        <w:t xml:space="preserve">一、管理体系支持，完善安全生产责任制</w:t>
      </w:r>
    </w:p>
    <w:p>
      <w:pPr>
        <w:ind w:left="0" w:right="0" w:firstLine="560"/>
        <w:spacing w:before="450" w:after="450" w:line="312" w:lineRule="auto"/>
      </w:pPr>
      <w:r>
        <w:rPr>
          <w:rFonts w:ascii="宋体" w:hAnsi="宋体" w:eastAsia="宋体" w:cs="宋体"/>
          <w:color w:val="000"/>
          <w:sz w:val="28"/>
          <w:szCs w:val="28"/>
        </w:rPr>
        <w:t xml:space="preserve">建立安全长效机制基于管理，而管理的基础是体系。经过多年的修改完善，中石油集团公司已经拥有了一套相对完备的hse管理体系，下属各公司也制定了自己的hse管理体系，这使我们的生产安全有了文件支持，而其中“安全生产责任制”则是管理体系的中心。生产中的每个岗位都应该有自己作业过程相关的程序，这就是安全生产责任制，其中明确了企业中各部门、各岗位在生产过程中的安全责任，各岗位和人员要做好安全工作，实现安全生产，必须首先明确自身的安全责任。责任明确是落实的前提，落实责任是实现安全生产的前提。要确保安全就必须做到有岗就有责，所以安全生产责任制应力求完善、全面、可操作性强。而完善和全面要根据生产特点和工艺流程覆盖各环节，凡在企业安全职责范围内的人员都应纳入到安全管理体系中，使其明确自身的安全责任。在企业中，安全生产责任制的建立、完善和真正落实是提高工作质量和工作效能的根本保证，是安全生产保障制度的核心，企业必须建立健全安全生产责任制并落实到位才真正的实现本质安全。</w:t>
      </w:r>
    </w:p>
    <w:p>
      <w:pPr>
        <w:ind w:left="0" w:right="0" w:firstLine="560"/>
        <w:spacing w:before="450" w:after="450" w:line="312" w:lineRule="auto"/>
      </w:pPr>
      <w:r>
        <w:rPr>
          <w:rFonts w:ascii="宋体" w:hAnsi="宋体" w:eastAsia="宋体" w:cs="宋体"/>
          <w:color w:val="000"/>
          <w:sz w:val="28"/>
          <w:szCs w:val="28"/>
        </w:rPr>
        <w:t xml:space="preserve">二、领导高度重视</w:t>
      </w:r>
    </w:p>
    <w:p>
      <w:pPr>
        <w:ind w:left="0" w:right="0" w:firstLine="560"/>
        <w:spacing w:before="450" w:after="450" w:line="312" w:lineRule="auto"/>
      </w:pPr>
      <w:r>
        <w:rPr>
          <w:rFonts w:ascii="宋体" w:hAnsi="宋体" w:eastAsia="宋体" w:cs="宋体"/>
          <w:color w:val="000"/>
          <w:sz w:val="28"/>
          <w:szCs w:val="28"/>
        </w:rPr>
        <w:t xml:space="preserve">管理体系是安全架构的基础，领导的态度则是安全架构的支柱，没有这一环节，安全生产将成为一个空口号，再坚实的基础也形同虚设，开展安全工作将缺乏支持力。企业的第一责任人同时也是安全工作的第一责任人，各级领导需从以下三个方面入手，把对安全的重视从中头落到实处。</w:t>
      </w:r>
    </w:p>
    <w:p>
      <w:pPr>
        <w:ind w:left="0" w:right="0" w:firstLine="560"/>
        <w:spacing w:before="450" w:after="450" w:line="312" w:lineRule="auto"/>
      </w:pPr>
      <w:r>
        <w:rPr>
          <w:rFonts w:ascii="宋体" w:hAnsi="宋体" w:eastAsia="宋体" w:cs="宋体"/>
          <w:color w:val="000"/>
          <w:sz w:val="28"/>
          <w:szCs w:val="28"/>
        </w:rPr>
        <w:t xml:space="preserve">１、经验管理转向科学管理</w:t>
      </w:r>
    </w:p>
    <w:p>
      <w:pPr>
        <w:ind w:left="0" w:right="0" w:firstLine="560"/>
        <w:spacing w:before="450" w:after="450" w:line="312" w:lineRule="auto"/>
      </w:pPr>
      <w:r>
        <w:rPr>
          <w:rFonts w:ascii="宋体" w:hAnsi="宋体" w:eastAsia="宋体" w:cs="宋体"/>
          <w:color w:val="000"/>
          <w:sz w:val="28"/>
          <w:szCs w:val="28"/>
        </w:rPr>
        <w:t xml:space="preserve">过去的井下作业行业中有一条规定，下井管柱卡钻而上提解卡时，技术员可以提到400kn，基层队长可以提到450kn，责任工程师可以600kn，这是典型的经验管理方式，当然这样也有一定的道理，责任工程师的经验丰富于技术员，对事故的判断有更多的经验可以依据，对事故的后果考虑也相对到位。但是事故、工具或井况并不会识别谁是行政领导谁是技术员，也不会判断谁的职位高低。</w:t>
      </w:r>
    </w:p>
    <w:p>
      <w:pPr>
        <w:ind w:left="0" w:right="0" w:firstLine="560"/>
        <w:spacing w:before="450" w:after="450" w:line="312" w:lineRule="auto"/>
      </w:pPr>
      <w:r>
        <w:rPr>
          <w:rFonts w:ascii="宋体" w:hAnsi="宋体" w:eastAsia="宋体" w:cs="宋体"/>
          <w:color w:val="000"/>
          <w:sz w:val="28"/>
          <w:szCs w:val="28"/>
        </w:rPr>
        <w:t xml:space="preserve">基于现在的施工工具、工艺都比较先进，带来的事故也开始变得复杂化，多样化，各级领导应转变对安全工作的态度和侧重点，以严谨、科学的态度对待安全工作，亲自参加施工工序的风险识别、风险评估，亲自组织隐患治理，制定控制措施，加强安全监管，建立危险预案机制和应急救援机制，树立“安全工作无小事，事故隐患无大小”的科学理念。要正确认识：管理体系、管理制度本身并不能保证安全，终归要取决于人的意识、态度、行为等一系列因素。</w:t>
      </w:r>
    </w:p>
    <w:p>
      <w:pPr>
        <w:ind w:left="0" w:right="0" w:firstLine="560"/>
        <w:spacing w:before="450" w:after="450" w:line="312" w:lineRule="auto"/>
      </w:pPr>
      <w:r>
        <w:rPr>
          <w:rFonts w:ascii="宋体" w:hAnsi="宋体" w:eastAsia="宋体" w:cs="宋体"/>
          <w:color w:val="000"/>
          <w:sz w:val="28"/>
          <w:szCs w:val="28"/>
        </w:rPr>
        <w:t xml:space="preserve">２、真正坚持安全第一的原则</w:t>
      </w:r>
    </w:p>
    <w:p>
      <w:pPr>
        <w:ind w:left="0" w:right="0" w:firstLine="560"/>
        <w:spacing w:before="450" w:after="450" w:line="312" w:lineRule="auto"/>
      </w:pPr>
      <w:r>
        <w:rPr>
          <w:rFonts w:ascii="宋体" w:hAnsi="宋体" w:eastAsia="宋体" w:cs="宋体"/>
          <w:color w:val="000"/>
          <w:sz w:val="28"/>
          <w:szCs w:val="28"/>
        </w:rPr>
        <w:t xml:space="preserve">多年来的口号“安全第一，预防为主”至今仍然是安全工作中最重要的方针，但大多数情况下只是停留在口号的层面，真正操作的时候却是效率或效益第一。杭州在建地铁垮塌案就是最典型的例子。要求提前完工、向某某节日献礼的工程更是数不胜数。每个工程的和工艺和工期设计都是经过严密测算的，是在安全前提下最高效益和效率的，要提前完工势必导致人的疲劳作业，或偷工减料或降低产品质量、压缩工程强度，从而带来不可逆转的隐患，直至发生事故。</w:t>
      </w:r>
    </w:p>
    <w:p>
      <w:pPr>
        <w:ind w:left="0" w:right="0" w:firstLine="560"/>
        <w:spacing w:before="450" w:after="450" w:line="312" w:lineRule="auto"/>
      </w:pPr>
      <w:r>
        <w:rPr>
          <w:rFonts w:ascii="宋体" w:hAnsi="宋体" w:eastAsia="宋体" w:cs="宋体"/>
          <w:color w:val="000"/>
          <w:sz w:val="28"/>
          <w:szCs w:val="28"/>
        </w:rPr>
        <w:t xml:space="preserve">杜邦理念认为：所有的事故都是可以预防的。这个理念的前提是我们把所有环节上所有的隐患、危害因素都识别出来并采取了预防措施。我们学到了杜邦的理论，却学习不到它的实施环境。我们把大多数的精力都放在了追求效益上。安全不是喊出来的，要真正地、踏踏实实地去做，人的不安全行为和物的不安全因素两手抓，由物引发和事故也不在少数，人和物要安全工作中的比例同样重要，各级领导应在物料管理上加大力度，严防不合格产品、劣质物料进入施工范围。</w:t>
      </w:r>
    </w:p>
    <w:p>
      <w:pPr>
        <w:ind w:left="0" w:right="0" w:firstLine="560"/>
        <w:spacing w:before="450" w:after="450" w:line="312" w:lineRule="auto"/>
      </w:pPr>
      <w:r>
        <w:rPr>
          <w:rFonts w:ascii="宋体" w:hAnsi="宋体" w:eastAsia="宋体" w:cs="宋体"/>
          <w:color w:val="000"/>
          <w:sz w:val="28"/>
          <w:szCs w:val="28"/>
        </w:rPr>
        <w:t xml:space="preserve">３、真正体现“有感领导”的实际作用</w:t>
      </w:r>
    </w:p>
    <w:p>
      <w:pPr>
        <w:ind w:left="0" w:right="0" w:firstLine="560"/>
        <w:spacing w:before="450" w:after="450" w:line="312" w:lineRule="auto"/>
      </w:pPr>
      <w:r>
        <w:rPr>
          <w:rFonts w:ascii="宋体" w:hAnsi="宋体" w:eastAsia="宋体" w:cs="宋体"/>
          <w:color w:val="000"/>
          <w:sz w:val="28"/>
          <w:szCs w:val="28"/>
        </w:rPr>
        <w:t xml:space="preserve">自古以来，中国的社会都有“上行下效”的习惯，从某些方面来说这是个陋习。这是由几千年的文化积淀和社会体制决定的，我们没有能力改变，却可以转变为积极的一面，对于“有感领导”来说就是一个非常好的氛围。领导的个人行为可以带动群众，当大家都效仿时，就变成了组织行为，正面的组织行为就是企业文化！所以各级领导应以身作则，通过个人良好的安全行为使员工感受到安全的紧迫性和必要性，感受到自身做好安全工作的重要性。有感领导让大家知道了领导对安全是从内心重视的，领导的亲力亲为显示的是示范力，对安全工作的有力组织是提高执行力的重要举措。</w:t>
      </w:r>
    </w:p>
    <w:p>
      <w:pPr>
        <w:ind w:left="0" w:right="0" w:firstLine="560"/>
        <w:spacing w:before="450" w:after="450" w:line="312" w:lineRule="auto"/>
      </w:pPr>
      <w:r>
        <w:rPr>
          <w:rFonts w:ascii="宋体" w:hAnsi="宋体" w:eastAsia="宋体" w:cs="宋体"/>
          <w:color w:val="000"/>
          <w:sz w:val="28"/>
          <w:szCs w:val="28"/>
        </w:rPr>
        <w:t xml:space="preserve">三、增强专职安全人员的管理能力</w:t>
      </w:r>
    </w:p>
    <w:p>
      <w:pPr>
        <w:ind w:left="0" w:right="0" w:firstLine="560"/>
        <w:spacing w:before="450" w:after="450" w:line="312" w:lineRule="auto"/>
      </w:pPr>
      <w:r>
        <w:rPr>
          <w:rFonts w:ascii="宋体" w:hAnsi="宋体" w:eastAsia="宋体" w:cs="宋体"/>
          <w:color w:val="000"/>
          <w:sz w:val="28"/>
          <w:szCs w:val="28"/>
        </w:rPr>
        <w:t xml:space="preserve">专职安全管理人员是安全事故的重要屏障，在生产过程中的监管作用举足轻重。所以优秀的安全管理人员是企业实现生产本质安全的重要前提。增强安全管理人员的应着重以下两个方面：</w:t>
      </w:r>
    </w:p>
    <w:p>
      <w:pPr>
        <w:ind w:left="0" w:right="0" w:firstLine="560"/>
        <w:spacing w:before="450" w:after="450" w:line="312" w:lineRule="auto"/>
      </w:pPr>
      <w:r>
        <w:rPr>
          <w:rFonts w:ascii="宋体" w:hAnsi="宋体" w:eastAsia="宋体" w:cs="宋体"/>
          <w:color w:val="000"/>
          <w:sz w:val="28"/>
          <w:szCs w:val="28"/>
        </w:rPr>
        <w:t xml:space="preserve">１、安全责任心：</w:t>
      </w:r>
    </w:p>
    <w:p>
      <w:pPr>
        <w:ind w:left="0" w:right="0" w:firstLine="560"/>
        <w:spacing w:before="450" w:after="450" w:line="312" w:lineRule="auto"/>
      </w:pPr>
      <w:r>
        <w:rPr>
          <w:rFonts w:ascii="宋体" w:hAnsi="宋体" w:eastAsia="宋体" w:cs="宋体"/>
          <w:color w:val="000"/>
          <w:sz w:val="28"/>
          <w:szCs w:val="28"/>
        </w:rPr>
        <w:t xml:space="preserve">安全工作如此重要，但在很多单位却没有人愿意干，一个不愿意干这份工作的责任心何来？没有责任心的安全管理人员本身就是一个重大隐患。之所以没有人愿意干的因素很多，最普遍的就是事务烦琐、压力大、责任重大、得罪人、费力不讨好，工作干好了是别人的事，出了事故首先想到的就是安全管理不到位。另外安全管理人员的责任是监督安全工作，在很多单位，安全管理人员责任众多，设备检测、安全物料的领取发放等都是安全部门负责的，没有真正落实直线责任和属地管理，这也是导致安全工作无人愿做的重要原因。其实我们的责任心大一些，安全系数就大一些，给企业带来的效率和效益就大一些，安全工作做得好它就是隐性的，看不出任何效益，但是如果做得差，其重要性就显出来了。我们的严厉监督是对员工生命的负责，企业和个人不出事故就是我们最大的成绩。</w:t>
      </w:r>
    </w:p>
    <w:p>
      <w:pPr>
        <w:ind w:left="0" w:right="0" w:firstLine="560"/>
        <w:spacing w:before="450" w:after="450" w:line="312" w:lineRule="auto"/>
      </w:pPr>
      <w:r>
        <w:rPr>
          <w:rFonts w:ascii="宋体" w:hAnsi="宋体" w:eastAsia="宋体" w:cs="宋体"/>
          <w:color w:val="000"/>
          <w:sz w:val="28"/>
          <w:szCs w:val="28"/>
        </w:rPr>
        <w:t xml:space="preserve">２、业务水平</w:t>
      </w:r>
    </w:p>
    <w:p>
      <w:pPr>
        <w:ind w:left="0" w:right="0" w:firstLine="560"/>
        <w:spacing w:before="450" w:after="450" w:line="312" w:lineRule="auto"/>
      </w:pPr>
      <w:r>
        <w:rPr>
          <w:rFonts w:ascii="宋体" w:hAnsi="宋体" w:eastAsia="宋体" w:cs="宋体"/>
          <w:color w:val="000"/>
          <w:sz w:val="28"/>
          <w:szCs w:val="28"/>
        </w:rPr>
        <w:t xml:space="preserve">一个优秀的安全管理人员不仅要有极强的责任心，还要有很高的业务水平。业务水平的提高实际就是安全经验的积累沉淀过程。提高业务水平的途径很多，企业多组织相关人员进行专业培训；对事故案例进行深入认真的分析总结；多跑现场并仔细认真的检查；经常进行和参加案例经验分享等，都是提高业务水平的途径。</w:t>
      </w:r>
    </w:p>
    <w:p>
      <w:pPr>
        <w:ind w:left="0" w:right="0" w:firstLine="560"/>
        <w:spacing w:before="450" w:after="450" w:line="312" w:lineRule="auto"/>
      </w:pPr>
      <w:r>
        <w:rPr>
          <w:rFonts w:ascii="宋体" w:hAnsi="宋体" w:eastAsia="宋体" w:cs="宋体"/>
          <w:color w:val="000"/>
          <w:sz w:val="28"/>
          <w:szCs w:val="28"/>
        </w:rPr>
        <w:t xml:space="preserve">企业要使安全管理人员的责任心和业务水平都能满足工作要求，应认真贯彻直线责任的方针，把各部门应负的安全责任分解开来，一方面使安全工作细化、不留死角，另一方面也可以减轻安全人管理人员的负担，从而更好的为企业做好阻挡事故的盾牌。</w:t>
      </w:r>
    </w:p>
    <w:p>
      <w:pPr>
        <w:ind w:left="0" w:right="0" w:firstLine="560"/>
        <w:spacing w:before="450" w:after="450" w:line="312" w:lineRule="auto"/>
      </w:pPr>
      <w:r>
        <w:rPr>
          <w:rFonts w:ascii="宋体" w:hAnsi="宋体" w:eastAsia="宋体" w:cs="宋体"/>
          <w:color w:val="000"/>
          <w:sz w:val="28"/>
          <w:szCs w:val="28"/>
        </w:rPr>
        <w:t xml:space="preserve">四、加强基层安全管理力度，纠正习惯性违章</w:t>
      </w:r>
    </w:p>
    <w:p>
      <w:pPr>
        <w:ind w:left="0" w:right="0" w:firstLine="560"/>
        <w:spacing w:before="450" w:after="450" w:line="312" w:lineRule="auto"/>
      </w:pPr>
      <w:r>
        <w:rPr>
          <w:rFonts w:ascii="宋体" w:hAnsi="宋体" w:eastAsia="宋体" w:cs="宋体"/>
          <w:color w:val="000"/>
          <w:sz w:val="28"/>
          <w:szCs w:val="28"/>
        </w:rPr>
        <w:t xml:space="preserve">基层生产单位的安全管理是否到位，是安全工作最关键的环节，是事故发生的平台，所有的安全工作和设备设施都是为了控制这一环节。在所有服务部门的安全工作都已经到位的情况下，如果还会出现事故或未遂事故，就是基层的安全管理出了问题，也就是出现了违章行为。所以要杜绝事故，必须纠正施工现场的违章行为，尤其是习惯性违章。施工现场的违章不只是操作人员，还包括所有进入施工现场的人员。纠正违章的最有效途径就是把违章当成事故来处理，按照规章制度严格严肃地处理违章行为。同时基层单位要加强对操作人员安全意识的培训，坚决贯彻执行“六大禁令”，保证每名员工、每个岗位、每道工序都严格按操作规程进行操作。操作规程是科学检验的结果，是生命的代价和事故的总结换来的成果，操作规程的任何一个环节都不能省略，不能跨越，不能颠倒顺序。</w:t>
      </w:r>
    </w:p>
    <w:p>
      <w:pPr>
        <w:ind w:left="0" w:right="0" w:firstLine="560"/>
        <w:spacing w:before="450" w:after="450" w:line="312" w:lineRule="auto"/>
      </w:pPr>
      <w:r>
        <w:rPr>
          <w:rFonts w:ascii="宋体" w:hAnsi="宋体" w:eastAsia="宋体" w:cs="宋体"/>
          <w:color w:val="000"/>
          <w:sz w:val="28"/>
          <w:szCs w:val="28"/>
        </w:rPr>
        <w:t xml:space="preserve">企业要让每个员工都想安全，做安全，树立安全才能生产的观念，把“安全”就是效益的理念深入到每人心中，让安全链上的每个环节都消除隐患，每颗螺丝都起到作用，让每个员工都安全健康。</w:t>
      </w:r>
    </w:p>
    <w:p>
      <w:pPr>
        <w:ind w:left="0" w:right="0" w:firstLine="560"/>
        <w:spacing w:before="450" w:after="450" w:line="312" w:lineRule="auto"/>
      </w:pPr>
      <w:r>
        <w:rPr>
          <w:rFonts w:ascii="宋体" w:hAnsi="宋体" w:eastAsia="宋体" w:cs="宋体"/>
          <w:color w:val="000"/>
          <w:sz w:val="28"/>
          <w:szCs w:val="28"/>
        </w:rPr>
        <w:t xml:space="preserve">企业必须依靠每个岗位、每个员工和健全完善的管理体系才能建立长效安全机制，进而实现生产的本质安全。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2024-10-04T11:36:14+08:00</dcterms:created>
  <dcterms:modified xsi:type="dcterms:W3CDTF">2024-10-04T11:36:14+08:00</dcterms:modified>
</cp:coreProperties>
</file>

<file path=docProps/custom.xml><?xml version="1.0" encoding="utf-8"?>
<Properties xmlns="http://schemas.openxmlformats.org/officeDocument/2006/custom-properties" xmlns:vt="http://schemas.openxmlformats.org/officeDocument/2006/docPropsVTypes"/>
</file>