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2024年为了梦想我不放弃国旗下演讲(五篇)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为了梦想我不放弃国旗下演讲篇一大家早上好!今天我要演讲的题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为了梦想我不放弃国旗下演讲篇一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今天我要演讲的题目是《均衡营养健康成长》。每年的5月20日是“全国学生营养日”。食品是身体养料的直接来源，食品中包含身体所需的各种营养、食品质量的好坏直接关系到我们的身体健康。</w:t>
      </w:r>
    </w:p>
    <w:p>
      <w:pPr>
        <w:ind w:left="0" w:right="0" w:firstLine="560"/>
        <w:spacing w:before="450" w:after="450" w:line="312" w:lineRule="auto"/>
      </w:pPr>
      <w:r>
        <w:rPr>
          <w:rFonts w:ascii="宋体" w:hAnsi="宋体" w:eastAsia="宋体" w:cs="宋体"/>
          <w:color w:val="000"/>
          <w:sz w:val="28"/>
          <w:szCs w:val="28"/>
        </w:rPr>
        <w:t xml:space="preserve">随着人们生活水平的提高，中小学学生中挑食、厌食、偏食者日益增多，很多学生都养成了爱吃零食、不爱吃主食的习惯。由于中小学生的主要时间在学校度过，学习紧张，就会出现不重视早餐、爱吃零食的情况。还会出现偏食、挑食等现象，这些现象都会影响我们身体的营养状况。如果不及时加以干预，损失是未来难以弥补的。现在就有调查数据表明：营养不良已经导致我国11岁～14岁的青少年平均身高比日本同龄人矮2～3厘米。</w:t>
      </w:r>
    </w:p>
    <w:p>
      <w:pPr>
        <w:ind w:left="0" w:right="0" w:firstLine="560"/>
        <w:spacing w:before="450" w:after="450" w:line="312" w:lineRule="auto"/>
      </w:pPr>
      <w:r>
        <w:rPr>
          <w:rFonts w:ascii="宋体" w:hAnsi="宋体" w:eastAsia="宋体" w:cs="宋体"/>
          <w:color w:val="000"/>
          <w:sz w:val="28"/>
          <w:szCs w:val="28"/>
        </w:rPr>
        <w:t xml:space="preserve">部分学生和家长缺乏合理营养知识，学生片面地摄入高脂肪、高蛋白食物，以及各种方便食品、油炸食品、碳酸饮料，零星小吃等，加上运动量不足，我国青少年肥胖症发生率也在逐年升高，有的地方高达15.3%。</w:t>
      </w:r>
    </w:p>
    <w:p>
      <w:pPr>
        <w:ind w:left="0" w:right="0" w:firstLine="560"/>
        <w:spacing w:before="450" w:after="450" w:line="312" w:lineRule="auto"/>
      </w:pPr>
      <w:r>
        <w:rPr>
          <w:rFonts w:ascii="宋体" w:hAnsi="宋体" w:eastAsia="宋体" w:cs="宋体"/>
          <w:color w:val="000"/>
          <w:sz w:val="28"/>
          <w:szCs w:val="28"/>
        </w:rPr>
        <w:t xml:space="preserve">同学们，我们正处在长身体的阶段，不能只注重食物口味和方便，而是要多注重营养、卫生、健康等方面。</w:t>
      </w:r>
    </w:p>
    <w:p>
      <w:pPr>
        <w:ind w:left="0" w:right="0" w:firstLine="560"/>
        <w:spacing w:before="450" w:after="450" w:line="312" w:lineRule="auto"/>
      </w:pPr>
      <w:r>
        <w:rPr>
          <w:rFonts w:ascii="宋体" w:hAnsi="宋体" w:eastAsia="宋体" w:cs="宋体"/>
          <w:color w:val="000"/>
          <w:sz w:val="28"/>
          <w:szCs w:val="28"/>
        </w:rPr>
        <w:t xml:space="preserve">因此，我们的日常饮食应多样化，以提供充足、全面、均衡的营养，保证身体发育所需。我们的日常饮食应注意以下几点：</w:t>
      </w:r>
    </w:p>
    <w:p>
      <w:pPr>
        <w:ind w:left="0" w:right="0" w:firstLine="560"/>
        <w:spacing w:before="450" w:after="450" w:line="312" w:lineRule="auto"/>
      </w:pPr>
      <w:r>
        <w:rPr>
          <w:rFonts w:ascii="宋体" w:hAnsi="宋体" w:eastAsia="宋体" w:cs="宋体"/>
          <w:color w:val="000"/>
          <w:sz w:val="28"/>
          <w:szCs w:val="28"/>
        </w:rPr>
        <w:t xml:space="preserve">首先，要养成吃早餐的良好习惯，以保证充沛地精力学习。</w:t>
      </w:r>
    </w:p>
    <w:p>
      <w:pPr>
        <w:ind w:left="0" w:right="0" w:firstLine="560"/>
        <w:spacing w:before="450" w:after="450" w:line="312" w:lineRule="auto"/>
      </w:pPr>
      <w:r>
        <w:rPr>
          <w:rFonts w:ascii="宋体" w:hAnsi="宋体" w:eastAsia="宋体" w:cs="宋体"/>
          <w:color w:val="000"/>
          <w:sz w:val="28"/>
          <w:szCs w:val="28"/>
        </w:rPr>
        <w:t xml:space="preserve">其次，饮食要多样化。青少年一日的膳食应该有主食、副食，有荤、有素等。</w:t>
      </w:r>
    </w:p>
    <w:p>
      <w:pPr>
        <w:ind w:left="0" w:right="0" w:firstLine="560"/>
        <w:spacing w:before="450" w:after="450" w:line="312" w:lineRule="auto"/>
      </w:pPr>
      <w:r>
        <w:rPr>
          <w:rFonts w:ascii="宋体" w:hAnsi="宋体" w:eastAsia="宋体" w:cs="宋体"/>
          <w:color w:val="000"/>
          <w:sz w:val="28"/>
          <w:szCs w:val="28"/>
        </w:rPr>
        <w:t xml:space="preserve">第三，要积极参加体育运动，加强锻炼。适量运动和合理营养相结合可促进青少年生长发育、改善心肺功能、提高人的免疫力、减少身体脂肪和改进心理状态等。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为了梦想我不放弃国旗下演讲篇二</w:t>
      </w:r>
    </w:p>
    <w:p>
      <w:pPr>
        <w:ind w:left="0" w:right="0" w:firstLine="560"/>
        <w:spacing w:before="450" w:after="450" w:line="312" w:lineRule="auto"/>
      </w:pPr>
      <w:r>
        <w:rPr>
          <w:rFonts w:ascii="宋体" w:hAnsi="宋体" w:eastAsia="宋体" w:cs="宋体"/>
          <w:color w:val="000"/>
          <w:sz w:val="28"/>
          <w:szCs w:val="28"/>
        </w:rPr>
        <w:t xml:space="preserve">古人云：不学诗，无以言。不学礼，无以立。礼仪是人类文明的标尺，是一个人美好心灵的展现。每个人走向社会都离不开礼仪。人与人生活在社会里，注重仪表形象，养成文明习惯，掌握交往礼仪，融洽人际关系，这是每一个人人生旅途中的一门必修课。</w:t>
      </w:r>
    </w:p>
    <w:p>
      <w:pPr>
        <w:ind w:left="0" w:right="0" w:firstLine="560"/>
        <w:spacing w:before="450" w:after="450" w:line="312" w:lineRule="auto"/>
      </w:pPr>
      <w:r>
        <w:rPr>
          <w:rFonts w:ascii="宋体" w:hAnsi="宋体" w:eastAsia="宋体" w:cs="宋体"/>
          <w:color w:val="000"/>
          <w:sz w:val="28"/>
          <w:szCs w:val="28"/>
        </w:rPr>
        <w:t xml:space="preserve">作为一名有礼仪中学生，我们在校应该怎么做呢?</w:t>
      </w:r>
    </w:p>
    <w:p>
      <w:pPr>
        <w:ind w:left="0" w:right="0" w:firstLine="560"/>
        <w:spacing w:before="450" w:after="450" w:line="312" w:lineRule="auto"/>
      </w:pPr>
      <w:r>
        <w:rPr>
          <w:rFonts w:ascii="宋体" w:hAnsi="宋体" w:eastAsia="宋体" w:cs="宋体"/>
          <w:color w:val="000"/>
          <w:sz w:val="28"/>
          <w:szCs w:val="28"/>
        </w:rPr>
        <w:t xml:space="preserve">1、进出校礼仪</w:t>
      </w:r>
    </w:p>
    <w:p>
      <w:pPr>
        <w:ind w:left="0" w:right="0" w:firstLine="560"/>
        <w:spacing w:before="450" w:after="450" w:line="312" w:lineRule="auto"/>
      </w:pPr>
      <w:r>
        <w:rPr>
          <w:rFonts w:ascii="宋体" w:hAnsi="宋体" w:eastAsia="宋体" w:cs="宋体"/>
          <w:color w:val="000"/>
          <w:sz w:val="28"/>
          <w:szCs w:val="28"/>
        </w:rPr>
        <w:t xml:space="preserve">学生上学应穿校服佩戴红领巾、校徽。进校离校要与老师行队礼问好，离校向老师敬队礼，道“老师再见”。</w:t>
      </w:r>
    </w:p>
    <w:p>
      <w:pPr>
        <w:ind w:left="0" w:right="0" w:firstLine="560"/>
        <w:spacing w:before="450" w:after="450" w:line="312" w:lineRule="auto"/>
      </w:pPr>
      <w:r>
        <w:rPr>
          <w:rFonts w:ascii="宋体" w:hAnsi="宋体" w:eastAsia="宋体" w:cs="宋体"/>
          <w:color w:val="000"/>
          <w:sz w:val="28"/>
          <w:szCs w:val="28"/>
        </w:rPr>
        <w:t xml:space="preserve">2.、课堂礼仪</w:t>
      </w:r>
    </w:p>
    <w:p>
      <w:pPr>
        <w:ind w:left="0" w:right="0" w:firstLine="560"/>
        <w:spacing w:before="450" w:after="450" w:line="312" w:lineRule="auto"/>
      </w:pPr>
      <w:r>
        <w:rPr>
          <w:rFonts w:ascii="宋体" w:hAnsi="宋体" w:eastAsia="宋体" w:cs="宋体"/>
          <w:color w:val="000"/>
          <w:sz w:val="28"/>
          <w:szCs w:val="28"/>
        </w:rPr>
        <w:t xml:space="preserve">(1)、上课 ：上课铃响，学生应端坐在教室，恭候老师上课。当老师宣布上课，全班应迅速肃立，向老师问好，待老师答礼后，方可坐下。如上课迟到要说“报告”，得到老师允许方可进入教室。无特殊情况，不得离开课堂。</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w:t>
      </w:r>
    </w:p>
    <w:p>
      <w:pPr>
        <w:ind w:left="0" w:right="0" w:firstLine="560"/>
        <w:spacing w:before="450" w:after="450" w:line="312" w:lineRule="auto"/>
      </w:pPr>
      <w:r>
        <w:rPr>
          <w:rFonts w:ascii="宋体" w:hAnsi="宋体" w:eastAsia="宋体" w:cs="宋体"/>
          <w:color w:val="000"/>
          <w:sz w:val="28"/>
          <w:szCs w:val="28"/>
        </w:rPr>
        <w:t xml:space="preserve">当老师提问时，应该先举手，待老师点到你的名字时迅速站起来回答，发言时，身体要立正，态度要落落大方，声音要清晰响亮。</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应先敲门，经老师允许后方可进入。在老师的工作场所，不能随便翻动老师的物品或未经老师允许查看、使用老师办公电脑。</w:t>
      </w:r>
    </w:p>
    <w:p>
      <w:pPr>
        <w:ind w:left="0" w:right="0" w:firstLine="560"/>
        <w:spacing w:before="450" w:after="450" w:line="312" w:lineRule="auto"/>
      </w:pPr>
      <w:r>
        <w:rPr>
          <w:rFonts w:ascii="宋体" w:hAnsi="宋体" w:eastAsia="宋体" w:cs="宋体"/>
          <w:color w:val="000"/>
          <w:sz w:val="28"/>
          <w:szCs w:val="28"/>
        </w:rPr>
        <w:t xml:space="preserve">4、同学间礼仪：注意同学之间的礼仪礼貌，能使你获得良好同学关系。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要格外注意集会中的礼仪。升国旗仪式：国旗是一个国家的象征，升降国旗是对青少年爱国主义教育的一种方式。当升国旗、奏国歌时，要立正，脱帽，行注目礼，直至升旗完毕。降旗时，我们要面向国旗，全体肃立，敬队礼。不得走动，嘻嘻哈哈或东张西望。</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在学校用餐时要不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播种一个理念，收获一种行动，播下一个行动，你将收获一种习惯。同学们，让我们一起关注礼仪，规范审视自己的言行，做一名文明礼仪的示范生。</w:t>
      </w:r>
    </w:p>
    <w:p>
      <w:pPr>
        <w:ind w:left="0" w:right="0" w:firstLine="560"/>
        <w:spacing w:before="450" w:after="450" w:line="312" w:lineRule="auto"/>
      </w:pPr>
      <w:r>
        <w:rPr>
          <w:rFonts w:ascii="黑体" w:hAnsi="黑体" w:eastAsia="黑体" w:cs="黑体"/>
          <w:color w:val="000000"/>
          <w:sz w:val="34"/>
          <w:szCs w:val="34"/>
          <w:b w:val="1"/>
          <w:bCs w:val="1"/>
        </w:rPr>
        <w:t xml:space="preserve">为了梦想我不放弃国旗下演讲篇三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相信自己从容应对》。光阴似箭，日月如梭。转眼间，就要期末考试了。满怀信心地迎接期末检测，争取优异的成绩，是大家共同的心愿。最后这一周时间，应该说是最后的冲刺阶段。俗话说：“复习是医治遗忘的灵丹妙药。”孔子也曾说过“学而时习之，不亦悦乎?”可见复习的重要性。</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在这期末复习最紧张的时刻，请同学们记住：勤奋确实可贵，刻苦也不可缺少，但是方法更为重要。在此，我给大家提几点建议：</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同学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同学们的实际情况而精心设计的，认真完成这些习题，将对我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上学期，有一次我去参加一个讲故事比赛，前面的同学发挥特别好，博得阵阵掌声，我不由得有些胆怯，害怕自己讲不好。这时，我的同学陈思琦走近我的身边说：“别紧张，你比他们厉害多了!老师觉得你行才让你来参加比赛的。”我一听，顿时来了勇气，大步走上讲台。果然，我的演讲也毫不逊色，赢得了热烈的掌声。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同学们，有一句格言说得好：“自信是一根柱子，能撑起精神的广漠的天空，自信是一片阳光，能驱散迷失者眼前的阴影。”让我们鼓起自信的风帆，荡起奋斗的双桨，你一定会发现，成功就在你的手中。最后，祝愿同学们能和老师在最后一周里，一起搞好期末复习，都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为了梦想我不放弃国旗下演讲篇四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年10月6日，美国的史蒂夫·乔布斯永远地离开了这个世界，但却留下了一个“苹果帝国”。这位it传奇、世界最佳ceo，留下的不仅是财富故事，更有一种不折不挠的创新精神。可以说，乔布斯就是创新的代名词。</w:t>
      </w:r>
    </w:p>
    <w:p>
      <w:pPr>
        <w:ind w:left="0" w:right="0" w:firstLine="560"/>
        <w:spacing w:before="450" w:after="450" w:line="312" w:lineRule="auto"/>
      </w:pPr>
      <w:r>
        <w:rPr>
          <w:rFonts w:ascii="宋体" w:hAnsi="宋体" w:eastAsia="宋体" w:cs="宋体"/>
          <w:color w:val="000"/>
          <w:sz w:val="28"/>
          <w:szCs w:val="28"/>
        </w:rPr>
        <w:t xml:space="preserve">我们生活的时代，科技日新月异，经济飞速发展。人类社会前进的每一步，都离不开这两个字——创新。简言之就是“抛开旧的，创造新的”。创新是人类特有的认识能力和实践能力，是推动民族进步和社会发展的不竭动力。</w:t>
      </w:r>
    </w:p>
    <w:p>
      <w:pPr>
        <w:ind w:left="0" w:right="0" w:firstLine="560"/>
        <w:spacing w:before="450" w:after="450" w:line="312" w:lineRule="auto"/>
      </w:pPr>
      <w:r>
        <w:rPr>
          <w:rFonts w:ascii="宋体" w:hAnsi="宋体" w:eastAsia="宋体" w:cs="宋体"/>
          <w:color w:val="000"/>
          <w:sz w:val="28"/>
          <w:szCs w:val="28"/>
        </w:rPr>
        <w:t xml:space="preserve">有这样一个关于“冰淇淋”的故事：1920xx年，世博会在美国圣路易斯世举办，由于人太多，卖冰淇淋的小贩阿诺德用来装冰淇淋的杯碟用光了。他一筹莫展，旁边卖薄饼的小贩随手将自家薄饼卷成了锥形筒递给他。不料这种“冰淇淋筒”大受欢迎，最终变成了今天大家都很熟悉的蛋卷冰淇淋。如果没有当时薄饼小贩灵机一动的创新，可能今天我们还不知道蛋卷冰淇淋的独特美味吧?</w:t>
      </w:r>
    </w:p>
    <w:p>
      <w:pPr>
        <w:ind w:left="0" w:right="0" w:firstLine="560"/>
        <w:spacing w:before="450" w:after="450" w:line="312" w:lineRule="auto"/>
      </w:pPr>
      <w:r>
        <w:rPr>
          <w:rFonts w:ascii="宋体" w:hAnsi="宋体" w:eastAsia="宋体" w:cs="宋体"/>
          <w:color w:val="000"/>
          <w:sz w:val="28"/>
          <w:szCs w:val="28"/>
        </w:rPr>
        <w:t xml:space="preserve">创新的确深刻地影响着我们的生活。据一项研究报道，从1920xx年到1969年的40年间，美国经济增长的45%归功于技术创新。21世纪更是一个以创新为核心竞争力的世纪。创新是一个民族进步的灵魂，是国家兴旺发达的不竭动力。一个没有创新能力的民族，难以屹立于世界优秀民族之林。</w:t>
      </w:r>
    </w:p>
    <w:p>
      <w:pPr>
        <w:ind w:left="0" w:right="0" w:firstLine="560"/>
        <w:spacing w:before="450" w:after="450" w:line="312" w:lineRule="auto"/>
      </w:pPr>
      <w:r>
        <w:rPr>
          <w:rFonts w:ascii="宋体" w:hAnsi="宋体" w:eastAsia="宋体" w:cs="宋体"/>
          <w:color w:val="000"/>
          <w:sz w:val="28"/>
          <w:szCs w:val="28"/>
        </w:rPr>
        <w:t xml:space="preserve">那么，怎样才能具有创新精神呢?</w:t>
      </w:r>
    </w:p>
    <w:p>
      <w:pPr>
        <w:ind w:left="0" w:right="0" w:firstLine="560"/>
        <w:spacing w:before="450" w:after="450" w:line="312" w:lineRule="auto"/>
      </w:pPr>
      <w:r>
        <w:rPr>
          <w:rFonts w:ascii="宋体" w:hAnsi="宋体" w:eastAsia="宋体" w:cs="宋体"/>
          <w:color w:val="000"/>
          <w:sz w:val="28"/>
          <w:szCs w:val="28"/>
        </w:rPr>
        <w:t xml:space="preserve">首先要有怀疑精神，不盲从，凡事有自己的思考和判断。摆脱惯性思维，勇于质疑。小疑则小进，大疑则大进。因为怀疑是创新的萌芽，批判是创新的成长，在怀疑中发现错误，在批判中纠正错误。我们才能不断发现这世界上还有更高地山峰更美地风景。</w:t>
      </w:r>
    </w:p>
    <w:p>
      <w:pPr>
        <w:ind w:left="0" w:right="0" w:firstLine="560"/>
        <w:spacing w:before="450" w:after="450" w:line="312" w:lineRule="auto"/>
      </w:pPr>
      <w:r>
        <w:rPr>
          <w:rFonts w:ascii="宋体" w:hAnsi="宋体" w:eastAsia="宋体" w:cs="宋体"/>
          <w:color w:val="000"/>
          <w:sz w:val="28"/>
          <w:szCs w:val="28"/>
        </w:rPr>
        <w:t xml:space="preserve">其次还要吸取前人的经验。创新不是空中楼阁，不能平地而起。所有的创新无不是在前人智慧的基础上更进一步。</w:t>
      </w:r>
    </w:p>
    <w:p>
      <w:pPr>
        <w:ind w:left="0" w:right="0" w:firstLine="560"/>
        <w:spacing w:before="450" w:after="450" w:line="312" w:lineRule="auto"/>
      </w:pPr>
      <w:r>
        <w:rPr>
          <w:rFonts w:ascii="宋体" w:hAnsi="宋体" w:eastAsia="宋体" w:cs="宋体"/>
          <w:color w:val="000"/>
          <w:sz w:val="28"/>
          <w:szCs w:val="28"/>
        </w:rPr>
        <w:t xml:space="preserve">当然，创新还需要梦想，需要勇气，需要百折不挠，需要锲而不舍。亲爱的同学们，创新不是一句空话，但也并非遥不可及，只要善于质疑，勇于批判，不怕失败，不畏艰险，你就可能是中国的“乔布斯”，世界的新传奇。</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为了梦想我不放弃国旗下演讲篇五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大家好!我是九(2)班的江婷，今天我演讲的题目是《有梦想，更要有行动》。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人不能没有梦想，梦想是完美的，但是如果梦想不付诸现实，都只能是一个完美的幻影。梦想的实现需要我们付出很多努力、艰辛。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用心进取、永不放弃的精神，学习生活中，同学们可能会面临一些如学习竞争、纪律严格、知识更新、潜力发展等新问题，会产生一些如生活环境、师生磨合、期望与现实的落差等新的困惑。但是我期望同学们不论遇到多么痛苦的挫折，不论现实和理想有多大的距离，不论梦想的实现有多么艰辛，永远不要放弃，永远不要让父母、师长对你的殷切期望和你自己的完美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想要什么样的人生，这是我们都无法回避的问题，理想和追求决定着我们行动的方向。现在的我们要学会把学习当作唯一重要的事情去做，全身心的投入，你只有做好了眼前的这些事情你才有可能实现目标，以至更长远的目标。</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在通往理想的道路上必然会遇到各种各样的障碍，应对挫折，我们要学会坚持。在坎坷中奔跑，在挫折中坚强，累而不止歇，苦而不逃避。无论压力多大、困难多少，我们都要试着坚持自己最初的梦想。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我们改变不了环境，但能够改变自己;我们改变不了过去，但能够改变此刻;我们不能预知明天，但能够把握这天。</w:t>
      </w:r>
    </w:p>
    <w:p>
      <w:pPr>
        <w:ind w:left="0" w:right="0" w:firstLine="560"/>
        <w:spacing w:before="450" w:after="450" w:line="312" w:lineRule="auto"/>
      </w:pPr>
      <w:r>
        <w:rPr>
          <w:rFonts w:ascii="宋体" w:hAnsi="宋体" w:eastAsia="宋体" w:cs="宋体"/>
          <w:color w:val="000"/>
          <w:sz w:val="28"/>
          <w:szCs w:val="28"/>
        </w:rPr>
        <w:t xml:space="preserve">我要说，有梦想，更要有行动。同学们!让我们为了美好明天一起努力吧!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2024-10-02T23:26:44+08:00</dcterms:created>
  <dcterms:modified xsi:type="dcterms:W3CDTF">2024-10-02T23:26:44+08:00</dcterms:modified>
</cp:coreProperties>
</file>

<file path=docProps/custom.xml><?xml version="1.0" encoding="utf-8"?>
<Properties xmlns="http://schemas.openxmlformats.org/officeDocument/2006/custom-properties" xmlns:vt="http://schemas.openxmlformats.org/officeDocument/2006/docPropsVTypes"/>
</file>