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企业职工上班迟到检讨书 员工上班迟到检讨(23篇)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企业职工上班迟到检讨书 员工上班迟到检讨篇一您们好...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我知道我们中国现在是社会主义国家，强调的是集体主义，然而我却因为自己的自私和懒惰耽误了大家宝贵的时间，我深刻的认识到那是错误的行为。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今天由于偶然迟到，故写此检查书，以表歉意和检查，这对我来虽说是个意外，但对公司来说是个不好的影响。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w:t>
      </w:r>
    </w:p>
    <w:p>
      <w:pPr>
        <w:ind w:left="0" w:right="0" w:firstLine="560"/>
        <w:spacing w:before="450" w:after="450" w:line="312" w:lineRule="auto"/>
      </w:pPr>
      <w:r>
        <w:rPr>
          <w:rFonts w:ascii="宋体" w:hAnsi="宋体" w:eastAsia="宋体" w:cs="宋体"/>
          <w:color w:val="000"/>
          <w:sz w:val="28"/>
          <w:szCs w:val="28"/>
        </w:rPr>
        <w:t xml:space="preserve">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查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查书,表示我对迟到的不良行为,已经有了深刻认识改正错误的决心!在写这份检查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员工上班迟到检讨篇五</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星期五下午在服务中心录制歌曲，不但我部门员工郝永超迟到了，我本人也迟到了，可是我觉得现在说理由，都只是托词，我不想为自己的错误找任何借口，那只能让我更加惭愧。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所以，我只想为周五下午的迟到行为表示歉意和检讨。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和集体活动，我一直都特别重视，要求服务部全体人员杜决迟到，这一次在录制歌曲的时候偏偏我和员工都迟到了，一方面，反映了我做为一名员工对于公司规章制度的不够重视，对工作不够负责，给同事和部门带来了不好的影响;另一方面，做为服务部经理，在管理上没有彻底要求员工无条件遵守中心安排的时间，导致大家都在等候，也耽误了大家的宝贵时间，归根到底还是思想上的问题。</w:t>
      </w:r>
    </w:p>
    <w:p>
      <w:pPr>
        <w:ind w:left="0" w:right="0" w:firstLine="560"/>
        <w:spacing w:before="450" w:after="450" w:line="312" w:lineRule="auto"/>
      </w:pPr>
      <w:r>
        <w:rPr>
          <w:rFonts w:ascii="宋体" w:hAnsi="宋体" w:eastAsia="宋体" w:cs="宋体"/>
          <w:color w:val="000"/>
          <w:sz w:val="28"/>
          <w:szCs w:val="28"/>
        </w:rPr>
        <w:t xml:space="preserve">错误的性质是严重的。因为小余说录制歌曲时需着工装，而我一心想着去见客户落实项目进展情况，把小余说的话全给忘了，中午又急忙回家换工装，导致到中心时已经过了二点;当小郝说人在等月山的领导们开会，散会后再见面有可能耽误回中心录歌时，我只一心为了服务部的业绩考虑就擅自做主允许了他这种行为，由于小郝回到郑州时已经整整晚了一个多小时，导致大家都在等着他，这严重影响了其他的同事，其结果损害了多方利益，在中心造成极坏的影响。守时守信是中华民族的传统美德，一位伟人说过：当你要别人尊重你的时间之前，你先得尊重别人的时间，而当你不守时，不仅是你自己的问题，也将连带地造成别人的不守时。而我服务部的这种行为，即使是并没有影响到公司制度，仍然是不对的，此举本身就是违背了做人做事的原则。我只顾着自己部门的业绩和一时的想法，完全不理会其他人的感受，这也是不对的。人是社会的人，大家不应该只是想着自己。鲁迅先生说过：不友善的帮助就是恶意的伤害。我这样做，看似是为他好，实际上是在害他，让小郝也有可能养成以后不守时的陋习。而且，小余也已经发短信提醒时间了，我们又再次迟到，也是对小余的不尊重。所以，现在我深刻的认识到这一点。</w:t>
      </w:r>
    </w:p>
    <w:p>
      <w:pPr>
        <w:ind w:left="0" w:right="0" w:firstLine="560"/>
        <w:spacing w:before="450" w:after="450" w:line="312" w:lineRule="auto"/>
      </w:pPr>
      <w:r>
        <w:rPr>
          <w:rFonts w:ascii="宋体" w:hAnsi="宋体" w:eastAsia="宋体" w:cs="宋体"/>
          <w:color w:val="000"/>
          <w:sz w:val="28"/>
          <w:szCs w:val="28"/>
        </w:rPr>
        <w:t xml:space="preserve">一个优秀的服务部当然要努力争取好的成绩,但不能不顾一切、不择手段地去达到目的，这是一个关系到如何成人，如何成才的一个重大原则问题。一个人和一个服务部的成长和进步，不仅仅是业绩上的提高，更重要的是思想、作风方面上的培养和锤炼。我忽视了这样一个重要的问题，为此而犯了方向性的错误。上次张总来中心培训时就讲到：做正确的事情和正确的做事情的区别，当时我不理解，现在通过这件事情，我明白了其中的道理。我所犯错误的影响是很坏的。在中心集体活动时迟到，就直接造成不尊重主任、不尊重小余、不尊重中心大家约定的时间的恶劣影响。我服务部所犯的错误，无疑产生了很大的负面影响，带了一个坏头;也给其他同事带来了不应有的负面影响。总之，我为自己所犯的错误而带来的这一切而深感痛心和后悔。作为服务部经理，刘主任对大家都委以重任并寄予厚望，我自己也一直感到责任重大不敢苟且，认真学习，全力投入，但事实证明，仅仅是热情投入、刻苦努力、提高业绩是不够的，还要有清醒的政治头脑、大局意识和纪律观念，否则就会在工作中迷失方向，我知道，造成如此恶劣的影响，我必须要承担起自己的部门领导责任，对于这一切我还将进一步深入总结，深刻反省。</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是我是小区的保安人员，肩负着小区的环境治安，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我这样的自由散漫最直接的后果就是违反公司规章制度，久而久之会让我尚失工作责任心，养成“得过且过”、“做一天和尚撞一天钟”的应付思想。</w:t>
      </w:r>
    </w:p>
    <w:p>
      <w:pPr>
        <w:ind w:left="0" w:right="0" w:firstLine="560"/>
        <w:spacing w:before="450" w:after="450" w:line="312" w:lineRule="auto"/>
      </w:pPr>
      <w:r>
        <w:rPr>
          <w:rFonts w:ascii="宋体" w:hAnsi="宋体" w:eastAsia="宋体" w:cs="宋体"/>
          <w:color w:val="000"/>
          <w:sz w:val="28"/>
          <w:szCs w:val="28"/>
        </w:rPr>
        <w:t xml:space="preserve">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__月__日，我没有在公司规定的上班时间前到达我的工作岗位，对此我表示很遗憾。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要下雪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周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5月13日夜班，我无故迟到，经过认真反思、深刻自剖之后，我为自己的行为感到深深的愧疚和不安，在此我谨向各位领导作出深刻检讨。 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 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员工上班迟到检讨篇十二</w:t>
      </w:r>
    </w:p>
    <w:p>
      <w:pPr>
        <w:ind w:left="0" w:right="0" w:firstLine="560"/>
        <w:spacing w:before="450" w:after="450" w:line="312" w:lineRule="auto"/>
      </w:pPr>
      <w:r>
        <w:rPr>
          <w:rFonts w:ascii="宋体" w:hAnsi="宋体" w:eastAsia="宋体" w:cs="宋体"/>
          <w:color w:val="000"/>
          <w:sz w:val="28"/>
          <w:szCs w:val="28"/>
        </w:rPr>
        <w:t xml:space="preserve">敬爱的院长：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强调。全院同志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院长的一片苦心。</w:t>
      </w:r>
    </w:p>
    <w:p>
      <w:pPr>
        <w:ind w:left="0" w:right="0" w:firstLine="560"/>
        <w:spacing w:before="450" w:after="450" w:line="312" w:lineRule="auto"/>
      </w:pPr>
      <w:r>
        <w:rPr>
          <w:rFonts w:ascii="宋体" w:hAnsi="宋体" w:eastAsia="宋体" w:cs="宋体"/>
          <w:color w:val="000"/>
          <w:sz w:val="28"/>
          <w:szCs w:val="28"/>
        </w:rPr>
        <w:t xml:space="preserve">归根结底，还是我的错，未能对院长的良苦用心做出会报，我越来越感觉到我的错不是一个小错误。所造成的严重后果如下；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2没有把院长您的话牢牢的记在心头。</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院长可以原谅我，可以认可我认错的态度，我真的已经深刻的反省到了我的错误了，希望院长给我知错就改的机会。也希望同事们引以为戒不要和我犯一样的错误，这次的教训真的很大很大。我保证以后在也不会犯错了请院长和同事们看我的表现吧。</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员工上班迟到检讨篇十四</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今天上午，我迟到了，虽然领导说，说出迟到的理由，可是我觉得现在说理由，都只是托词，我不想再为自己的错误找任何借口，那只能让我更加惭愧。所以，我只想为上午的迟到行为表示歉意和检讨。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 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近段时间，由于一些个人原因，以至于出现了几次上班迟到的现象，不管是上班太晚，熬夜太深，亦或身体原因，我都不想找什么借口了，现在只想着通过写检讨的方式，表达我对此事深深的愧疚。</w:t>
      </w:r>
    </w:p>
    <w:p>
      <w:pPr>
        <w:ind w:left="0" w:right="0" w:firstLine="560"/>
        <w:spacing w:before="450" w:after="450" w:line="312" w:lineRule="auto"/>
      </w:pPr>
      <w:r>
        <w:rPr>
          <w:rFonts w:ascii="宋体" w:hAnsi="宋体" w:eastAsia="宋体" w:cs="宋体"/>
          <w:color w:val="000"/>
          <w:sz w:val="28"/>
          <w:szCs w:val="28"/>
        </w:rPr>
        <w:t xml:space="preserve">网络部也是医院的一个部门虽然搬离开了医院，还是要遵守医院的规定的，现在我竟然几次触犯了医院规定，我感到深深的不安与自责，通过这件事，我有点看清楚了近来自己的工作态度，这是长期以来对自己放松要求，工作作风涣散的必然结果，这种不良思想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如今再怎么说，都只是一种托词，因此，我决定把对自己的自责转化为工作的动力，今后在网络部好好表现出更多的正面形象。</w:t>
      </w:r>
    </w:p>
    <w:p>
      <w:pPr>
        <w:ind w:left="0" w:right="0" w:firstLine="560"/>
        <w:spacing w:before="450" w:after="450" w:line="312" w:lineRule="auto"/>
      </w:pPr>
      <w:r>
        <w:rPr>
          <w:rFonts w:ascii="宋体" w:hAnsi="宋体" w:eastAsia="宋体" w:cs="宋体"/>
          <w:color w:val="000"/>
          <w:sz w:val="28"/>
          <w:szCs w:val="28"/>
        </w:rPr>
        <w:t xml:space="preserve">虽然，这段时间迟到的确是个意外，但是我不想解释什么，因为千错万错都是自己的错，看到自己确实存在的问题，在以后的工作中我会努力杜绝这种坏习惯，而好习惯要坚持，好风气要发扬。前段时间我做的工作得到了网络部同事的一致认可，我很欣慰，同时干劲也更足。怎么能让这一次小小的意外影响到我的积极性呢。通过这段时间的迟到，我会认真反省，深刻思考。</w:t>
      </w:r>
    </w:p>
    <w:p>
      <w:pPr>
        <w:ind w:left="0" w:right="0" w:firstLine="560"/>
        <w:spacing w:before="450" w:after="450" w:line="312" w:lineRule="auto"/>
      </w:pPr>
      <w:r>
        <w:rPr>
          <w:rFonts w:ascii="宋体" w:hAnsi="宋体" w:eastAsia="宋体" w:cs="宋体"/>
          <w:color w:val="000"/>
          <w:sz w:val="28"/>
          <w:szCs w:val="28"/>
        </w:rPr>
        <w:t xml:space="preserve">由于迟到引起的一系列后果，希望领导能够给以我更多的监督和帮助，让我能够真正的融入医院这个大家庭。做人真的要知羞而警醒，知羞而奋进，亡羊补牢、化羞耻为动力，努力做到决不迟到，决不违反医院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最后，我想说，我怀着愧疚和懊悔给写下这份上班迟到检讨书，表示我对迟到的不良行为的深深自责，并承诺以后一定会准时上下班，不迟到，不早退，做一个医院需要的人。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员工上班迟到检讨篇二十</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员工上班迟到检讨篇二十一</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今天由于我犯得错误，所以只得在这里写这份上班迟到的检讨书。其实，我也一直认为上班迟到是一个很大的问题。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企业职工上班迟到检讨书 员工上班迟到检讨篇二十三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2024-10-06T06:35:49+08:00</dcterms:created>
  <dcterms:modified xsi:type="dcterms:W3CDTF">2024-10-06T06:35:49+08:00</dcterms:modified>
</cp:coreProperties>
</file>

<file path=docProps/custom.xml><?xml version="1.0" encoding="utf-8"?>
<Properties xmlns="http://schemas.openxmlformats.org/officeDocument/2006/custom-properties" xmlns:vt="http://schemas.openxmlformats.org/officeDocument/2006/docPropsVTypes"/>
</file>