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幼儿园家长代表发言稿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首先，我感谢幼儿园及各位老师给了我们这次坐下来交流的机会。　　坐在这里，我们首先看到的是这个班容量是在太大了，给我们的第一感觉就是老师实在太辛苦了，那孩子们之间发生摩擦也是不可避免的。记得上次我的孩子在幼儿园脸上被别的孩子抓破了，他没根...</w:t>
      </w:r>
    </w:p>
    <w:p>
      <w:pPr>
        <w:ind w:left="0" w:right="0" w:firstLine="560"/>
        <w:spacing w:before="450" w:after="450" w:line="312" w:lineRule="auto"/>
      </w:pPr>
      <w:r>
        <w:rPr>
          <w:rFonts w:ascii="宋体" w:hAnsi="宋体" w:eastAsia="宋体" w:cs="宋体"/>
          <w:color w:val="000"/>
          <w:sz w:val="28"/>
          <w:szCs w:val="28"/>
        </w:rPr>
        <w:t xml:space="preserve">　　首先，我感谢幼儿园及各位老师给了我们这次坐下来交流的机会。</w:t>
      </w:r>
    </w:p>
    <w:p>
      <w:pPr>
        <w:ind w:left="0" w:right="0" w:firstLine="560"/>
        <w:spacing w:before="450" w:after="450" w:line="312" w:lineRule="auto"/>
      </w:pPr>
      <w:r>
        <w:rPr>
          <w:rFonts w:ascii="宋体" w:hAnsi="宋体" w:eastAsia="宋体" w:cs="宋体"/>
          <w:color w:val="000"/>
          <w:sz w:val="28"/>
          <w:szCs w:val="28"/>
        </w:rPr>
        <w:t xml:space="preserve">　　坐在这里，我们首先看到的是这个班容量是在太大了，给我们的第一感觉就是老师实在太辛苦了，那孩子们之间发生摩擦也是不可避免的。记得上次我的孩子在幼儿园脸上被别的孩子抓破了，他没根老师说，回家来告诉我，针对这一情况，我认为家长可以主动联系老师，当然也要谅解老师，毕竟人太多了，当然了，还要辛苦各位老师，尽量避免事故的发生。</w:t>
      </w:r>
    </w:p>
    <w:p>
      <w:pPr>
        <w:ind w:left="0" w:right="0" w:firstLine="560"/>
        <w:spacing w:before="450" w:after="450" w:line="312" w:lineRule="auto"/>
      </w:pPr>
      <w:r>
        <w:rPr>
          <w:rFonts w:ascii="宋体" w:hAnsi="宋体" w:eastAsia="宋体" w:cs="宋体"/>
          <w:color w:val="000"/>
          <w:sz w:val="28"/>
          <w:szCs w:val="28"/>
        </w:rPr>
        <w:t xml:space="preserve">　　孩子是妈妈的心头肉，把孩子交给老师，就好像把心也一块儿交给老师，作为幼儿家长代表，我认为大家最关注的问题就是：孩子在幼儿园里是如何度过这一天的? 孩子自理能力是如何培养的以及在这个大环境当中他们的交往能力是如何锻炼的?</w:t>
      </w:r>
    </w:p>
    <w:p>
      <w:pPr>
        <w:ind w:left="0" w:right="0" w:firstLine="560"/>
        <w:spacing w:before="450" w:after="450" w:line="312" w:lineRule="auto"/>
      </w:pPr>
      <w:r>
        <w:rPr>
          <w:rFonts w:ascii="宋体" w:hAnsi="宋体" w:eastAsia="宋体" w:cs="宋体"/>
          <w:color w:val="000"/>
          <w:sz w:val="28"/>
          <w:szCs w:val="28"/>
        </w:rPr>
        <w:t xml:space="preserve">　　小班的孩子自理能力很差，老师教一些力所能及的事情，比如说洗手，吃饭，上厕所，安安静静的入睡，自己穿脱鞋等等。这些方面，家长也要密切配合，在家里也要做到孩子自己的事情自己做。</w:t>
      </w:r>
    </w:p>
    <w:p>
      <w:pPr>
        <w:ind w:left="0" w:right="0" w:firstLine="560"/>
        <w:spacing w:before="450" w:after="450" w:line="312" w:lineRule="auto"/>
      </w:pPr>
      <w:r>
        <w:rPr>
          <w:rFonts w:ascii="宋体" w:hAnsi="宋体" w:eastAsia="宋体" w:cs="宋体"/>
          <w:color w:val="000"/>
          <w:sz w:val="28"/>
          <w:szCs w:val="28"/>
        </w:rPr>
        <w:t xml:space="preserve">　　另外还可以让幼儿互相帮助，像我们的孩子属于比较小的，他的鞋刚开始都是老师穿的，后来说是小朋友帮着穿的，到现在有时反穿着鞋回来，说是自己学着穿的，我觉得这样挺好的，这也是在锻炼幼儿的能力。</w:t>
      </w:r>
    </w:p>
    <w:p>
      <w:pPr>
        <w:ind w:left="0" w:right="0" w:firstLine="560"/>
        <w:spacing w:before="450" w:after="450" w:line="312" w:lineRule="auto"/>
      </w:pPr>
      <w:r>
        <w:rPr>
          <w:rFonts w:ascii="宋体" w:hAnsi="宋体" w:eastAsia="宋体" w:cs="宋体"/>
          <w:color w:val="000"/>
          <w:sz w:val="28"/>
          <w:szCs w:val="28"/>
        </w:rPr>
        <w:t xml:space="preserve">　　至于人际关系方面，家长要配合老师，多给他讲些礼貌谦让的故事，鼓励他和其他的孩子交朋友，逐渐克服以自我为中心，提高交往合作能力。另外还要给孩子自信，记得我的孩子有次从幼儿园回来，额头上贴着一个小星星，他说是背唐诗《咏鹅》老师奖励的，高兴地他晚上睡觉都不舍得揭下来，看他那高兴劲，我觉得让孩子在自信中发展是很重要的。这段日子里，我的孩子基本上适应了幼儿园生活，各方面有了不小的进步，这也是一家人最开心的事。</w:t>
      </w:r>
    </w:p>
    <w:p>
      <w:pPr>
        <w:ind w:left="0" w:right="0" w:firstLine="560"/>
        <w:spacing w:before="450" w:after="450" w:line="312" w:lineRule="auto"/>
      </w:pPr>
      <w:r>
        <w:rPr>
          <w:rFonts w:ascii="宋体" w:hAnsi="宋体" w:eastAsia="宋体" w:cs="宋体"/>
          <w:color w:val="000"/>
          <w:sz w:val="28"/>
          <w:szCs w:val="28"/>
        </w:rPr>
        <w:t xml:space="preserve">　　最后我来提点建议，每周上什么课都贴在门口，每个主题都有家长配合的内容，另外家长的标准也应该从“今天吃了什么”“学了什么”转变为“你在园里高兴吗?你为什么事情高兴?”</w:t>
      </w:r>
    </w:p>
    <w:p>
      <w:pPr>
        <w:ind w:left="0" w:right="0" w:firstLine="560"/>
        <w:spacing w:before="450" w:after="450" w:line="312" w:lineRule="auto"/>
      </w:pPr>
      <w:r>
        <w:rPr>
          <w:rFonts w:ascii="宋体" w:hAnsi="宋体" w:eastAsia="宋体" w:cs="宋体"/>
          <w:color w:val="000"/>
          <w:sz w:val="28"/>
          <w:szCs w:val="28"/>
        </w:rPr>
        <w:t xml:space="preserve">　　总之，为了孩子能健康快乐成长这一目标，我们要配合老师，力争把孩子的生活习惯，学习习惯培养好，为今后上小学打下良好基础。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2024-11-08T19:05:02+08:00</dcterms:created>
  <dcterms:modified xsi:type="dcterms:W3CDTF">2024-11-08T19:05:02+08:00</dcterms:modified>
</cp:coreProperties>
</file>

<file path=docProps/custom.xml><?xml version="1.0" encoding="utf-8"?>
<Properties xmlns="http://schemas.openxmlformats.org/officeDocument/2006/custom-properties" xmlns:vt="http://schemas.openxmlformats.org/officeDocument/2006/docPropsVTypes"/>
</file>