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安全与生命</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前言 在我心中，曾经有一个梦，要用歌声让你忘了所有的痛， 灿烂星空，谁是真的英雄，平凡的人们给我最多感动。 这是我 -- 一名燃气人心中的歌， 是的，我的心中有一个梦， 一个让千家万户祥和美满， 一个让万户千家平安无忧的梦…… 军人们说：...</w:t>
      </w:r>
    </w:p>
    <w:p>
      <w:pPr>
        <w:ind w:left="0" w:right="0" w:firstLine="560"/>
        <w:spacing w:before="450" w:after="450" w:line="312" w:lineRule="auto"/>
      </w:pPr>
      <w:r>
        <w:rPr>
          <w:rFonts w:ascii="宋体" w:hAnsi="宋体" w:eastAsia="宋体" w:cs="宋体"/>
          <w:color w:val="000"/>
          <w:sz w:val="28"/>
          <w:szCs w:val="28"/>
        </w:rPr>
        <w:t xml:space="preserve">前言 在我心中，曾经有一个梦，要用歌声让你忘了所有的痛， 灿烂星空，谁是真的英雄，平凡的人们给我最多感动。 这是我 -- 一名燃气人心中的歌， 是的，我的心中有一个梦， 一个让千家万户祥和美满， 一个让万户千家平安无忧的梦…… 军人们说：以人为本，保卫祖国边防，让人民群众安居乐业； 政治家说：以人为本，保持社会稳定，让人民群众自由安康； 农民们说：以人为本，种植环保植物，让人民群众吃得放心； 医学家说：以人为本，发明新型疫苗，让人民群众身体无恙； 而我们燃气人说：以人为本，搞好各项安全工作，换得千家万户平安吉祥。 尊敬的各位评委，各位领导，各位同事们：  大家好！  在这样的一个六月，阳光明媚，花香淡淡，今天，我谨代表液化气公司参加这一届“以人为本，关注安全”为主题的安全生产月活动，在此祝贺本次活动取得圆满的成功！参加这次征文比赛，我的心情非常激动，已经不是第一次投稿到这里，也不是第一次来讲“安全”，仍然在这样的一个六月，我又带来了我的希冀，我的感想，仍然在这样的一个征文比赛，我又来和大家谈谈我对安全的真情实感、肺腑之言。 《安全与生命》 诗人问：“是生存，还是死亡”； 哲人说：“艰难和困惑是生命的本身”； 我即思而言：是安全！是安全捍卫着我们的生命，是安全在维护我们生存的权利，是安全在为我们注入无限的力量。 是啊！有什么能比安全和生命更为重要，对于刚刚过去的一年，对所有的中国人、对我们在座的每一位，绝不是值得举杯相庆的日子，在2024年的11个月里，我国死于各类工业安全事故的人数竟高达12万人！这个天文数字难道不让我们觉醒，不让我们震惊吗？ 是啊！有什么能比安全和生命更为重要，看一看，没有了安全，仅在去年的年底，重庆特大井喷事故，剧毒气体弥漫四周，吞没234条生命，近千人住进医院，近万人吸染毒气，六万人变成灾民，大量牲畜中毒而亡；同时，河北邯郸发生矿难，死亡26人；辽宁铁岭发生的烟花爆炸，死38人,伤50余人。如果说，作为天灾的伊朗大地震瞬间吞没了一座古城和近三万条生命再次显现了人类在难以预测的自然灾难面前的脆弱；那么，重庆井喷、氯气泄漏、飞机失事和其它那些满是血和泪的事故，则是纯粹的人祸！！！ 看着电视画面中一幕幕的惨祸惨景，我神伤了，看着那事故中的弱小孩童，我哽咽了，看着那事故现场伸出的粘满灰尘需要援助的手，我流泪了。是 的，是这些无视安全的无良之人，是这些可悲可叹的安全事故，强取豪夺，取人性命，平时高唱的“以人为本”到哪里去了！是的，正是这些惨痛的事故，让千万个家庭失去了欢笑的权利，让无数个母亲、孩子和妻子在哭泣号啕，这些惨痛的事故，无一不凸现出无良肇事者对生命的蔑视、无一不暴露出对无知违章人对制度的淡漠。“黑暗给了我们黑色的眼睛，我们要用她来寻找光 明”，从事故中知道安全可贵，从事故中总结安全教训，让人们认识到安全是天伦、是亲情、是人性，忽视安全，等于毁灭亲情，摧残生命。 母亲予我们以生命，所以母爱的伟大由古至今众君皆吟，而安全，捍卫着母亲赐予我们的生命，就像一把巨大的保护伞，无声无息的为我们遮挡着狂风暴雨。的确，安全与生命，她们息息相关，连在一起，不可分离。作为一名燃气行业的职工，我深深地知道，安全，是我们燃气行业永恒的主题，高高兴兴上班、平平安安回家是每位职工共同的希冀，安全与个人、与家庭、与企业更有着千丝万缕的联系。 正因如此，在我们液化气公司，安全工作是我们工作的中心，它是每周例会上，刘经理必谈的话题，每一次火车汽车的卸槽，每一回工程作业中的动火、登高，每一个110出警抢修的工作报告，都是经理书记和分管经理们最为关心的问题。安全--它真的是咱们液化气公司的传家宝、护身符：听，办公室里，安全员正以安全为主题谆谆教诲着新上岗的员工“运行必须安全”；看，气化站里，巡线师傅们正在仔细检查着运行设备可能存在的隐患；瞧，储备站里，同志们在“安全第一，预防为主”的标语下，正以他们满腔的工作热情，严格的按照安全操作规程进行着灌装工作。起始于辛劳，归结于平淡，是对我们这些保证燃气安全的员工最好的写照。 智者是用经验防止事故，愚者是用事故总结经验，这是液化气公司的员工们耳熟能详的安全格言，因为事后补救不如事前防范，为此我们定期召开安全会议，学习文件，交流经验，谈安全问题，做安全汇报，从他人的教训中吸取经验，用于我们日常的安全工作中。有了警惕，不幸的事故就会躲开，有了妨范，不幸的事故才会远离。在日常燃气运行工作中，液化气公司有严密的四层安全检查制度，做到管站人员时时巡查，巡线管理员天天检查，部门负责人每天抽查，公司经理突击检查，层层把关层层查，隐患总是被消灭在萌芽状态。而公司对那些搞安全工作马虎、不按规定巡线的人员，不搞什么一次批评，二 次警告，一经发现有违章行为，立即下岗，初听来不明就里的人会觉得这样不 近人情，殊不知燃气事故无小事，一次的疏忽有可能酿成重大的灾祸。由于有 了这些严格的规章制度，我们液化气公司的安全运行工作是没有空架子，没有走过场的。千淘万漉虽辛苦，吹尽狂沙始得金，也正因为平时一丝不苟，以人 为本的安全工作，我们三百六十五天如一日，在每次的各种节日安全检查或上级安全检查活动中，我们不会有前松后紧、临阵磨枪的种种现象发生，在几次燃气处领导不搞预报的突击检查中均获得了好评。 正所谓：与人玫瑰，手有余香。平日里我们付出种种艰辛，用我们的耐心、细心和诚心，换取千家万户的放心、顺心和燃气行业的振兴，换来了万米管网的安全运行。我们自豪，我们骄傲，我们会一如继往，关注安全，关爱生命。最后，谨以一首自创小诗，来献给我们这些用安全呵护生命的燃气人---  在棋盘上，我敬佩车的风格， 它坦坦荡荡，直来直去， 在棋盘上，我欣赏卒的品质， 它扎扎实实，百折不屈； 我鲜有车的才能， 难以建功立业，掌控全局， 可我有卒的执着韧劲， 为营造千家万户的安全 为维护万千用户的生命， 唱着人类永恒的主旋律， 为燃气安全事业奉献毕生，建立功勋。 谢谢大家！ 液化气公司 二oo四年五月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2024-10-06T06:59:14+08:00</dcterms:created>
  <dcterms:modified xsi:type="dcterms:W3CDTF">2024-10-06T06:59:14+08:00</dcterms:modified>
</cp:coreProperties>
</file>

<file path=docProps/custom.xml><?xml version="1.0" encoding="utf-8"?>
<Properties xmlns="http://schemas.openxmlformats.org/officeDocument/2006/custom-properties" xmlns:vt="http://schemas.openxmlformats.org/officeDocument/2006/docPropsVTypes"/>
</file>