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最新巴黎圣母院1-6章读后感(十六篇)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巴黎圣母院1-6章读后感篇一作者...</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巴黎圣母院1-6章读后感篇一</w:t>
      </w:r>
    </w:p>
    <w:p>
      <w:pPr>
        <w:ind w:left="0" w:right="0" w:firstLine="560"/>
        <w:spacing w:before="450" w:after="450" w:line="312" w:lineRule="auto"/>
      </w:pPr>
      <w:r>
        <w:rPr>
          <w:rFonts w:ascii="宋体" w:hAnsi="宋体" w:eastAsia="宋体" w:cs="宋体"/>
          <w:color w:val="000"/>
          <w:sz w:val="28"/>
          <w:szCs w:val="28"/>
        </w:rPr>
        <w:t xml:space="preserve">作者雨果将善恶两者写到了极端，形成天壤之别的对比。这个方式让人明白了善恶美丑不在乎表面。印象深刻的是那富丽堂皇的教堂，它是一件华丽的外衣，掩盖了人性的丑恶，假借宗教来表现。宗教像是茫茫大雾，笼罩了人性美丽的一面。</w:t>
      </w:r>
    </w:p>
    <w:p>
      <w:pPr>
        <w:ind w:left="0" w:right="0" w:firstLine="560"/>
        <w:spacing w:before="450" w:after="450" w:line="312" w:lineRule="auto"/>
      </w:pPr>
      <w:r>
        <w:rPr>
          <w:rFonts w:ascii="宋体" w:hAnsi="宋体" w:eastAsia="宋体" w:cs="宋体"/>
          <w:color w:val="000"/>
          <w:sz w:val="28"/>
          <w:szCs w:val="28"/>
        </w:rPr>
        <w:t xml:space="preserve">在封建王朝中，官吏勾心斗角，针对人民，与人民为敌，艾斯梅拉达因为这刀山火海般的冤狱而被迫害。在“奇迹王朝”中，看似衣衫褴褛的贫民，流浪者，却互相帮助，舍己为人。为救出艾斯梅达拉而攻占圣母院。看似和善亲切的克洛德，实际内心充满嫉妒，阴狠，自私。而莫加西多更是如此，看似驼背，独眼，但能舍己救人，从绞刑台上救下艾斯梅达拉。克洛德和加莫西多都同样爱慕艾斯梅达拉，但都遭到拒绝，走向毁灭，但克洛德是毁灭他人成全自己，加莫西多是毁灭自己成全他人。这是多么大的区别啊!</w:t>
      </w:r>
    </w:p>
    <w:p>
      <w:pPr>
        <w:ind w:left="0" w:right="0" w:firstLine="560"/>
        <w:spacing w:before="450" w:after="450" w:line="312" w:lineRule="auto"/>
      </w:pPr>
      <w:r>
        <w:rPr>
          <w:rFonts w:ascii="宋体" w:hAnsi="宋体" w:eastAsia="宋体" w:cs="宋体"/>
          <w:color w:val="000"/>
          <w:sz w:val="28"/>
          <w:szCs w:val="28"/>
        </w:rPr>
        <w:t xml:space="preserve">艾斯梅达拉在这个阴暗的时代，是最耀眼的光芒，拥有迷人的外表的她，内心也是清澈纯洁。他对待山羊，救下落魄的诗人，想给劫持自己的加莫西多送水，对负心的弗里斯至死都保持爱情中，不难看出，她是个至善至美的人，正因为她的特立，才被这个世界所排斥，被辱为“女巫”“杀人犯”，被送上了绞刑架。</w:t>
      </w:r>
    </w:p>
    <w:p>
      <w:pPr>
        <w:ind w:left="0" w:right="0" w:firstLine="560"/>
        <w:spacing w:before="450" w:after="450" w:line="312" w:lineRule="auto"/>
      </w:pPr>
      <w:r>
        <w:rPr>
          <w:rFonts w:ascii="宋体" w:hAnsi="宋体" w:eastAsia="宋体" w:cs="宋体"/>
          <w:color w:val="000"/>
          <w:sz w:val="28"/>
          <w:szCs w:val="28"/>
        </w:rPr>
        <w:t xml:space="preserve">那段时间的法国，乌烟瘴气，让人窒息，人民希望有曙光照耀这里，但不可能，这意味着要打败“真善美”的上帝，矛盾体现了残酷的事实，揭示了人性的悲哀。</w:t>
      </w:r>
    </w:p>
    <w:p>
      <w:pPr>
        <w:ind w:left="0" w:right="0" w:firstLine="560"/>
        <w:spacing w:before="450" w:after="450" w:line="312" w:lineRule="auto"/>
      </w:pPr>
      <w:r>
        <w:rPr>
          <w:rFonts w:ascii="宋体" w:hAnsi="宋体" w:eastAsia="宋体" w:cs="宋体"/>
          <w:color w:val="000"/>
          <w:sz w:val="28"/>
          <w:szCs w:val="28"/>
        </w:rPr>
        <w:t xml:space="preserve">掩卷，我依旧唏嘘不已，钟声还似乎在我脑海中激荡……我要在这个残酷的世界里燃烧自己，发出炽热的光芒!</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巴黎圣母院1-6章读后感篇二</w:t>
      </w:r>
    </w:p>
    <w:p>
      <w:pPr>
        <w:ind w:left="0" w:right="0" w:firstLine="560"/>
        <w:spacing w:before="450" w:after="450" w:line="312" w:lineRule="auto"/>
      </w:pPr>
      <w:r>
        <w:rPr>
          <w:rFonts w:ascii="宋体" w:hAnsi="宋体" w:eastAsia="宋体" w:cs="宋体"/>
          <w:color w:val="000"/>
          <w:sz w:val="28"/>
          <w:szCs w:val="28"/>
        </w:rPr>
        <w:t xml:space="preserve">“丑就在美的旁边，畸形靠近着优美，崇高的背后藏着粗俗，善与恶并存，黑暗与光明相共。”这是雨果在《克伦威尔序言》中提出的浪漫主义创作原则 ，《巴黎圣母院》中的卡西莫多就是根据这个原则创造的。</w:t>
      </w:r>
    </w:p>
    <w:p>
      <w:pPr>
        <w:ind w:left="0" w:right="0" w:firstLine="560"/>
        <w:spacing w:before="450" w:after="450" w:line="312" w:lineRule="auto"/>
      </w:pPr>
      <w:r>
        <w:rPr>
          <w:rFonts w:ascii="宋体" w:hAnsi="宋体" w:eastAsia="宋体" w:cs="宋体"/>
          <w:color w:val="000"/>
          <w:sz w:val="28"/>
          <w:szCs w:val="28"/>
        </w:rPr>
        <w:t xml:space="preserve">看过《巴黎圣母院》的每一个人都被卡西莫多深深征服了!因为，他就是美与丑的集合体，他就是幸与不幸的统一体!</w:t>
      </w:r>
    </w:p>
    <w:p>
      <w:pPr>
        <w:ind w:left="0" w:right="0" w:firstLine="560"/>
        <w:spacing w:before="450" w:after="450" w:line="312" w:lineRule="auto"/>
      </w:pPr>
      <w:r>
        <w:rPr>
          <w:rFonts w:ascii="宋体" w:hAnsi="宋体" w:eastAsia="宋体" w:cs="宋体"/>
          <w:color w:val="000"/>
          <w:sz w:val="28"/>
          <w:szCs w:val="28"/>
        </w:rPr>
        <w:t xml:space="preserve">不用质疑，加西莫多是丑的：他是流浪的吉卜赛人的弃儿，生来就畸形：几何形的脸，四面体的鼻子，马蹄形的嘴，参差不齐的牙齿，独眼、驼背、跛足。因为卡西莫多丑到极点的相貌，吉卜赛人偷偷遗弃了他。长大后，又被圣母院的钟声震聋。雨果用极其夸张的手法把一个世界文学中外貌最丑的人物形象生动地展现在了读者的面前。</w:t>
      </w:r>
    </w:p>
    <w:p>
      <w:pPr>
        <w:ind w:left="0" w:right="0" w:firstLine="560"/>
        <w:spacing w:before="450" w:after="450" w:line="312" w:lineRule="auto"/>
      </w:pPr>
      <w:r>
        <w:rPr>
          <w:rFonts w:ascii="宋体" w:hAnsi="宋体" w:eastAsia="宋体" w:cs="宋体"/>
          <w:color w:val="000"/>
          <w:sz w:val="28"/>
          <w:szCs w:val="28"/>
        </w:rPr>
        <w:t xml:space="preserve">似乎上帝将所有的不幸都降临在了他的身上，卡西莫多被副主教克洛德收养。对他来说克洛德是他的“再生父母”，他对他惟命是从。副主教得不到爱斯梅拉达就要将她置于死地，而卡西莫多却誓死保护着她。他勇敢地从封建教会的“虎口”中救出了爱斯梅拉达，用“圣殿避难”的方法保住了姑娘的性命。在圣母院中，卡西莫多无微不至地照顾爱斯梅拉达。他这么做只是因为他对爱斯梅拉达的爱，虽然这是一种富有“自我牺牲”精神的不求回报的爱。可是，他誓死保护爱斯梅拉达却又是道貌岸然的克洛德的帮凶，他刚在钟楼上目睹着自己心爱的姑娘嫁给了“绞架”，却又不得不再将自己的“再生父母”摔成碎片，最后找到爱斯梅哈尔达的尸体，紧紧地抱住它死去。</w:t>
      </w:r>
    </w:p>
    <w:p>
      <w:pPr>
        <w:ind w:left="0" w:right="0" w:firstLine="560"/>
        <w:spacing w:before="450" w:after="450" w:line="312" w:lineRule="auto"/>
      </w:pPr>
      <w:r>
        <w:rPr>
          <w:rFonts w:ascii="宋体" w:hAnsi="宋体" w:eastAsia="宋体" w:cs="宋体"/>
          <w:color w:val="000"/>
          <w:sz w:val="28"/>
          <w:szCs w:val="28"/>
        </w:rPr>
        <w:t xml:space="preserve">他丑陋，所以卡西莫多在众人的嘲笑声中戴上了“丑人王”的花环!</w:t>
      </w:r>
    </w:p>
    <w:p>
      <w:pPr>
        <w:ind w:left="0" w:right="0" w:firstLine="560"/>
        <w:spacing w:before="450" w:after="450" w:line="312" w:lineRule="auto"/>
      </w:pPr>
      <w:r>
        <w:rPr>
          <w:rFonts w:ascii="宋体" w:hAnsi="宋体" w:eastAsia="宋体" w:cs="宋体"/>
          <w:color w:val="000"/>
          <w:sz w:val="28"/>
          <w:szCs w:val="28"/>
        </w:rPr>
        <w:t xml:space="preserve">他爱“她”，却没有能力救她!流浪人得知爱斯梅拉达被无理判处死刑，都非常愤怒，他们各自武装起来，一路冲向法院，一路包围巴黎圣母院。但热爱吉卜西女郎的加西莫多，因为是聋子，误以为他们是来追捕她的敌人，在教堂顶上抛下用来修理房屋的各种建筑材料，造成流浪人的大量伤亡。因为他的无知错失了救援的最好时机，“无知无能”到这样的地步!岂不痛心疾首!可他到死都不明白!</w:t>
      </w:r>
    </w:p>
    <w:p>
      <w:pPr>
        <w:ind w:left="0" w:right="0" w:firstLine="560"/>
        <w:spacing w:before="450" w:after="450" w:line="312" w:lineRule="auto"/>
      </w:pPr>
      <w:r>
        <w:rPr>
          <w:rFonts w:ascii="宋体" w:hAnsi="宋体" w:eastAsia="宋体" w:cs="宋体"/>
          <w:color w:val="000"/>
          <w:sz w:val="28"/>
          <w:szCs w:val="28"/>
        </w:rPr>
        <w:t xml:space="preserve">他爱“他”，副主教是卡西莫多心中的神，可是他的“神”却是恶魔的化身!他那么多年的死心塌地原来只是一种“愚昧”!他在爱上了爱斯梅拉达的同时，失去了亲人，失去了多年的信仰!他真正成了一个孤单的“怪兽”!</w:t>
      </w:r>
    </w:p>
    <w:p>
      <w:pPr>
        <w:ind w:left="0" w:right="0" w:firstLine="560"/>
        <w:spacing w:before="450" w:after="450" w:line="312" w:lineRule="auto"/>
      </w:pPr>
      <w:r>
        <w:rPr>
          <w:rFonts w:ascii="宋体" w:hAnsi="宋体" w:eastAsia="宋体" w:cs="宋体"/>
          <w:color w:val="000"/>
          <w:sz w:val="28"/>
          <w:szCs w:val="28"/>
        </w:rPr>
        <w:t xml:space="preserve">可是，“丑陋”的他，拥有怎样“生辉”的心灵呀</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巴黎圣母院1-6章读后感篇三</w:t>
      </w:r>
    </w:p>
    <w:p>
      <w:pPr>
        <w:ind w:left="0" w:right="0" w:firstLine="560"/>
        <w:spacing w:before="450" w:after="450" w:line="312" w:lineRule="auto"/>
      </w:pPr>
      <w:r>
        <w:rPr>
          <w:rFonts w:ascii="宋体" w:hAnsi="宋体" w:eastAsia="宋体" w:cs="宋体"/>
          <w:color w:val="000"/>
          <w:sz w:val="28"/>
          <w:szCs w:val="28"/>
        </w:rPr>
        <w:t xml:space="preserve">卡西莫多有着丑到极点的相貌：几何形的脸，四面体的鼻子，马蹄形的嘴，参差不齐的牙齿，独眼，耳聋，驼背 似乎上帝将所有的不幸都降临在了他的身上。雨果塑造的绝不仅是一个简单的 丑八怪 ，他赋予了卡西莫多一种 美丽 ，一种隐含的内在美。卡西莫多的外貌丑陋，但是他的内心却是高尚的。他勇敢地从封建教会的 虎口 中救出了爱斯梅拉达，用 圣殿避难 的方法保住了姑娘的性命。在圣母院中，卡西莫多无微不至地照顾爱斯梅拉达。最后，卡西莫多在众人的嘲笑声中戴上了 丑人王 的花环;他誓死保护爱斯梅拉达却又是道貌岸然的克洛德的帮凶;他刚在钟楼上目视着自己心爱的姑娘嫁给了 绞架 ，却又不得不再将自己的 再生父母 摔成碎片 作为一部浪漫主义著作，戏剧性的场面即给我们以扣人心弦的震撼，又把人物之间和自身内心和的矛盾冲突表现得淋漓尽致。</w:t>
      </w:r>
    </w:p>
    <w:p>
      <w:pPr>
        <w:ind w:left="0" w:right="0" w:firstLine="560"/>
        <w:spacing w:before="450" w:after="450" w:line="312" w:lineRule="auto"/>
      </w:pPr>
      <w:r>
        <w:rPr>
          <w:rFonts w:ascii="宋体" w:hAnsi="宋体" w:eastAsia="宋体" w:cs="宋体"/>
          <w:color w:val="000"/>
          <w:sz w:val="28"/>
          <w:szCs w:val="28"/>
        </w:rPr>
        <w:t xml:space="preserve">夸张的描写是这部书的特色之一。在《巴黎圣母院》中，卡西莫多有着丑到极点的相貌：几何形的脸，四面体的鼻子，马蹄形的嘴，参差不齐的牙齿，独眼，耳聋，驼背 似乎上帝将所有的不幸都降临在了他的身上。雨果用极其夸张的手法把一个世界文学中外貌最丑的人物形象生动地展现在了读者的面前。这种夸张并不是 无病呻吟 的做作，而是一种铺垫。雨果通过夸张为后文的强烈对比做好了准备。</w:t>
      </w:r>
    </w:p>
    <w:p>
      <w:pPr>
        <w:ind w:left="0" w:right="0" w:firstLine="560"/>
        <w:spacing w:before="450" w:after="450" w:line="312" w:lineRule="auto"/>
      </w:pPr>
      <w:r>
        <w:rPr>
          <w:rFonts w:ascii="宋体" w:hAnsi="宋体" w:eastAsia="宋体" w:cs="宋体"/>
          <w:color w:val="000"/>
          <w:sz w:val="28"/>
          <w:szCs w:val="28"/>
        </w:rPr>
        <w:t xml:space="preserve">因此，强烈的对比便成为了《巴黎圣母院》的另一个写作特色。雨果塑造的绝不仅是一个简单的 丑八怪 ，他赋予了卡西莫多一种 美丽 ，一种隐含的内在美。卡西莫多的外貌丑陋，但是他的内心却是高尚的。他勇敢地从封建教会的 虎口 中救出了爱斯梅拉达，用 圣殿避难 的方法保住了姑娘的性命。在圣母院中，卡西莫多无微不至地照顾爱斯梅拉达。这种无私的奉献和副主教膨胀的私欲恰好形成鲜明的对比。雨果通过对比，使主人公截然相反的两种性格更加凸显，引起了读者的强烈共鸣。同时，这种 表里不一 的缺陷也从一个侧面反映了当时社会存在着的不足 卡西莫多的 美丽 根本不为人所认识，甚至承认。难怪卡西莫多会在钟楼上绝望地疾呼 天厌弃啊!人就只应该外表好看啊!</w:t>
      </w:r>
    </w:p>
    <w:p>
      <w:pPr>
        <w:ind w:left="0" w:right="0" w:firstLine="560"/>
        <w:spacing w:before="450" w:after="450" w:line="312" w:lineRule="auto"/>
      </w:pPr>
      <w:r>
        <w:rPr>
          <w:rFonts w:ascii="宋体" w:hAnsi="宋体" w:eastAsia="宋体" w:cs="宋体"/>
          <w:color w:val="000"/>
          <w:sz w:val="28"/>
          <w:szCs w:val="28"/>
        </w:rPr>
        <w:t xml:space="preserve">一打开这本书，一个个鲜活的性格展现在眼前。美丽纯真的埃斯梅拉达;相貌十分丑陋，但内心十分高尚的卡西莫多;阴沉虚伪、心狠手辣，为达到目的不择手段的巴黎圣母院副教主克洛?德弗罗洛。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美与丑是相互并存的，没有美就无所谓丑，有了丑才会更显现出美的存在，美不可能十全十美，丑也未必没有一处闪光点，美与丑只是相对而言诉，外表美的东西，不一定有心灵上，内在的美。外表丑的东西，也许它的内心才是最美的，况且有时?候，最美的东西往往是最丑的，最丑的东西却是最美的，美与丑，不像真与假地，对与错那样昭然若揭，经谓分明。 丑到极致便是最美。</w:t>
      </w:r>
    </w:p>
    <w:p>
      <w:pPr>
        <w:ind w:left="0" w:right="0" w:firstLine="560"/>
        <w:spacing w:before="450" w:after="450" w:line="312" w:lineRule="auto"/>
      </w:pPr>
      <w:r>
        <w:rPr>
          <w:rFonts w:ascii="宋体" w:hAnsi="宋体" w:eastAsia="宋体" w:cs="宋体"/>
          <w:color w:val="000"/>
          <w:sz w:val="28"/>
          <w:szCs w:val="28"/>
        </w:rPr>
        <w:t xml:space="preserve">人间的真善美，并不是那光秃秃的虚荣的外表和假意的真诚，而是一点一滴对它的执着和追求。</w:t>
      </w:r>
    </w:p>
    <w:p>
      <w:pPr>
        <w:ind w:left="0" w:right="0" w:firstLine="560"/>
        <w:spacing w:before="450" w:after="450" w:line="312" w:lineRule="auto"/>
      </w:pPr>
      <w:r>
        <w:rPr>
          <w:rFonts w:ascii="宋体" w:hAnsi="宋体" w:eastAsia="宋体" w:cs="宋体"/>
          <w:color w:val="000"/>
          <w:sz w:val="28"/>
          <w:szCs w:val="28"/>
        </w:rPr>
        <w:t xml:space="preserve">雨果的这篇著名小说向人们报露了黑暗社会的本质。</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这篇小说告诉我们，不要被那些虚伪的外表所蒙骗，时间长了，你会对它的好与坏，美与丑渐渐变得模糊，所以，看一个人，要看透他的心灵深处。</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巴黎圣母院1-6章读后感篇四</w:t>
      </w:r>
    </w:p>
    <w:p>
      <w:pPr>
        <w:ind w:left="0" w:right="0" w:firstLine="560"/>
        <w:spacing w:before="450" w:after="450" w:line="312" w:lineRule="auto"/>
      </w:pPr>
      <w:r>
        <w:rPr>
          <w:rFonts w:ascii="宋体" w:hAnsi="宋体" w:eastAsia="宋体" w:cs="宋体"/>
          <w:color w:val="000"/>
          <w:sz w:val="28"/>
          <w:szCs w:val="28"/>
        </w:rPr>
        <w:t xml:space="preserve">这个假期我读了一本书，叫做《巴黎圣母院》。书中的男主角卡西莫多与女主角爱斯梅拉达几乎是两个极端，当爱斯梅拉达死后，卡西莫多为爱斯梅拉达报了仇，决定永远陪在她身边。这本书很令我感动。</w:t>
      </w:r>
    </w:p>
    <w:p>
      <w:pPr>
        <w:ind w:left="0" w:right="0" w:firstLine="560"/>
        <w:spacing w:before="450" w:after="450" w:line="312" w:lineRule="auto"/>
      </w:pPr>
      <w:r>
        <w:rPr>
          <w:rFonts w:ascii="宋体" w:hAnsi="宋体" w:eastAsia="宋体" w:cs="宋体"/>
          <w:color w:val="000"/>
          <w:sz w:val="28"/>
          <w:szCs w:val="28"/>
        </w:rPr>
        <w:t xml:space="preserve">这本书的女主人公是“美”的化身——爱斯梅拉达。她娇艳、纯真、善良、能歌善舞……常常拿着一个巴斯克手鼓，和一只十分聪明的小山羊加利在大街上跳舞。当卡西莫多因为绑架她被绑在广场上示众，惨遭毒打，口渴难忍的时候，她不计前嫌、不顾众议，把水送到卡西莫多的嘴边，使卡西莫多感到了人世间的温暖，同时也爱上了爱斯梅拉达。爱斯梅拉达天真浪漫，她曾经爱上了救过她一次的弗比斯，她以为自己与弗比斯在一起会幸福，但是弗比斯却已经慢慢地忘了她。</w:t>
      </w:r>
    </w:p>
    <w:p>
      <w:pPr>
        <w:ind w:left="0" w:right="0" w:firstLine="560"/>
        <w:spacing w:before="450" w:after="450" w:line="312" w:lineRule="auto"/>
      </w:pPr>
      <w:r>
        <w:rPr>
          <w:rFonts w:ascii="宋体" w:hAnsi="宋体" w:eastAsia="宋体" w:cs="宋体"/>
          <w:color w:val="000"/>
          <w:sz w:val="28"/>
          <w:szCs w:val="28"/>
        </w:rPr>
        <w:t xml:space="preserve">这本书的男主人公是“丑”的化身——卡西莫多。他从小由养父克洛德带大。他天生独眼、驼背、跛脚、残疾、耳聋，但他是巴黎圣母院最好的敲钟人......他经常被人讽刺、嘲笑。但当爱斯梅拉达受人威胁，别人对她用刑，她即将被送上绞架的时候，卡西莫多奋不顾身地救她，但奇迹并没有发生，卡西莫多的养父克洛德，因想占有爱斯梅拉达，无法得到就要毁灭她。卡西莫多看到了养父的真面目时，他亲手把从小把他带大的养父推下了深渊，自己也选择了与死去的爱斯梅拉达永远在一起。</w:t>
      </w:r>
    </w:p>
    <w:p>
      <w:pPr>
        <w:ind w:left="0" w:right="0" w:firstLine="560"/>
        <w:spacing w:before="450" w:after="450" w:line="312" w:lineRule="auto"/>
      </w:pPr>
      <w:r>
        <w:rPr>
          <w:rFonts w:ascii="宋体" w:hAnsi="宋体" w:eastAsia="宋体" w:cs="宋体"/>
          <w:color w:val="000"/>
          <w:sz w:val="28"/>
          <w:szCs w:val="28"/>
        </w:rPr>
        <w:t xml:space="preserve">这本书让我了解了当时社会的腐败，旧社会人们的不平等，劳苦的奴隶制社会的黑暗。同时我还明白了一个道理，不能以貌取人，卡西莫多虽然长相丑陋，但他依然分得清善与恶。我推荐大家看这本书。</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巴黎圣母院1-6章读后感篇五</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巴黎圣母院1-6章读后感篇六</w:t>
      </w:r>
    </w:p>
    <w:p>
      <w:pPr>
        <w:ind w:left="0" w:right="0" w:firstLine="560"/>
        <w:spacing w:before="450" w:after="450" w:line="312" w:lineRule="auto"/>
      </w:pPr>
      <w:r>
        <w:rPr>
          <w:rFonts w:ascii="宋体" w:hAnsi="宋体" w:eastAsia="宋体" w:cs="宋体"/>
          <w:color w:val="000"/>
          <w:sz w:val="28"/>
          <w:szCs w:val="28"/>
        </w:rPr>
        <w:t xml:space="preserve">《巴黎圣母院》是法国19世纪着名作家雨果的代表作。小说描写了15世纪光怪陆离的巴黎生活，作者用对比的手法刻画了一群性格鲜明生动、极富艺术感染力的人物形象，以之间错综复杂的矛盾纠葛和悲剧命运剖析了丰富复杂的人性世界。</w:t>
      </w:r>
    </w:p>
    <w:p>
      <w:pPr>
        <w:ind w:left="0" w:right="0" w:firstLine="560"/>
        <w:spacing w:before="450" w:after="450" w:line="312" w:lineRule="auto"/>
      </w:pPr>
      <w:r>
        <w:rPr>
          <w:rFonts w:ascii="宋体" w:hAnsi="宋体" w:eastAsia="宋体" w:cs="宋体"/>
          <w:color w:val="000"/>
          <w:sz w:val="28"/>
          <w:szCs w:val="28"/>
        </w:rPr>
        <w:t xml:space="preserve">首先一组人物形象是吉卜赛少女爱斯梅拉达和敲钟人卡西莫多。16岁的爱斯梅拉达美貌绝伦、纯真善良、能歌善舞，但在当时社会，这样一朵鲜花般的生命却在极端保守腐朽的教会势力的摧残下令人惋惜地陨灭。20岁的卡西莫多外貌奇丑无比，严重的残疾使他一来到世界上便遭到了先是亲人，继而是整个社会的遗弃。</w:t>
      </w:r>
    </w:p>
    <w:p>
      <w:pPr>
        <w:ind w:left="0" w:right="0" w:firstLine="560"/>
        <w:spacing w:before="450" w:after="450" w:line="312" w:lineRule="auto"/>
      </w:pPr>
      <w:r>
        <w:rPr>
          <w:rFonts w:ascii="宋体" w:hAnsi="宋体" w:eastAsia="宋体" w:cs="宋体"/>
          <w:color w:val="000"/>
          <w:sz w:val="28"/>
          <w:szCs w:val="28"/>
        </w:rPr>
        <w:t xml:space="preserve">然而外貌丑陋的他却有着一颗美丽纯洁的心灵，他以纯真得不掺一丝杂质的爱情守护着爱斯梅拉达，试图使她远离一切伤害。可在强大的社会偏见和邪恶势力面前，个人的力量实在微不足道，强悍的卡西莫多，最后也只有选择徇情这一悲剧结局。这两个主人公有着纠结在一起的不幸身世，外貌上的巨大反差无法掩盖他们共有的纯真善良的天性，在他们这种至善至美的天性的照耀下，小说中的其他人物皆露出了卑劣的本质。</w:t>
      </w:r>
    </w:p>
    <w:p>
      <w:pPr>
        <w:ind w:left="0" w:right="0" w:firstLine="560"/>
        <w:spacing w:before="450" w:after="450" w:line="312" w:lineRule="auto"/>
      </w:pPr>
      <w:r>
        <w:rPr>
          <w:rFonts w:ascii="宋体" w:hAnsi="宋体" w:eastAsia="宋体" w:cs="宋体"/>
          <w:color w:val="000"/>
          <w:sz w:val="28"/>
          <w:szCs w:val="28"/>
        </w:rPr>
        <w:t xml:space="preserve">圣母院副主教弗罗洛也爱上了美丽的爱斯梅拉达，但是他与卡西莫多的爱却有着天壤之别，弗罗洛披着神职人员的神圣光环，道貌岸然，内心却因冲突无法自拔，直至灵魂扭曲、充满了邪恶的毁灭欲，最终毁灭了爱斯梅拉达，也毁灭了自己。雨果以悲天悯人的姿态深刻剖析了这个人物阴暗扭曲的灵魂。</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一包烂瓤的弗比斯队长——一个粗野、浅薄的花花公子，他以极其恶劣的手段玩弄了一片痴情的爱斯梅拉达;另一个人是落魄诗人格郎古沃，一个在夹缝中苟且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这篇小说不仅从人道主义揭露了当时黑暗社会的本质，更告诉我们很多深刻的人生道理：首先，一个人的外表并不决定一切。内心才扮演着比外表更重要的角色。人不能过分追逐外表美，心灵的纯洁真诚才是我们一生需要具备的。同样，衡量一个人也要从他的内在品质出发，不能以貌取人。因为丑陋的外表下，可能藏着一颗火热纯真的心灵;英俊美丽的面容下，也可能深埋了龌龊可耻、卑鄙扭曲的人心。</w:t>
      </w:r>
    </w:p>
    <w:p>
      <w:pPr>
        <w:ind w:left="0" w:right="0" w:firstLine="560"/>
        <w:spacing w:before="450" w:after="450" w:line="312" w:lineRule="auto"/>
      </w:pPr>
      <w:r>
        <w:rPr>
          <w:rFonts w:ascii="宋体" w:hAnsi="宋体" w:eastAsia="宋体" w:cs="宋体"/>
          <w:color w:val="000"/>
          <w:sz w:val="28"/>
          <w:szCs w:val="28"/>
        </w:rPr>
        <w:t xml:space="preserve">这一点，小说中的人物已活活地做了例证。他们的结果，也是给我们的警示。其次，人活在世界上，要有积极的人生理想、奋斗目标，不能随波逐流、浪荡荒废，在任何时刻，都要有人格尊严，能明确自己的任务。不能因为放纵自己而被污浊了有责任的心灵。最后，我们要学会珍惜人与人之间的感情：亲情、友情、爱情……尊重身边每个人，不要等这些让生命精彩的亮点逝去后才后悔不已。这些，故事中的人物都向我们展示了发人深思的反面悲惨后果。</w:t>
      </w:r>
    </w:p>
    <w:p>
      <w:pPr>
        <w:ind w:left="0" w:right="0" w:firstLine="560"/>
        <w:spacing w:before="450" w:after="450" w:line="312" w:lineRule="auto"/>
      </w:pPr>
      <w:r>
        <w:rPr>
          <w:rFonts w:ascii="宋体" w:hAnsi="宋体" w:eastAsia="宋体" w:cs="宋体"/>
          <w:color w:val="000"/>
          <w:sz w:val="28"/>
          <w:szCs w:val="28"/>
        </w:rPr>
        <w:t xml:space="preserve">最后，雨果对场景下笔的恢弘气势，对人物描写的细腻到位，精妙的比喻、精彩的描述、细节的捕捉，都给小说增色不少，另人读之后称快。这些手法，也可借鉴到我们平时的写作中来，使文章更精彩!</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着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年大革命的爆发。</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巴黎圣母院1-6章读后感篇七</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噢!作为一个教士这是不允许的!所以他只能默默地关注她，深深地沉沦，疯狂地迷恋她!教士这一身份的特殊性注定了他的爱是无声的，是孤单的。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所以他不能接受爱斯美腊达不爱他的事实，亲手杀了她的情人，并嫁祸给她，致使她被判死刑。在刑场上，他伏在她的耳边那句：“那好吧，你就死吧!谁也得不到你!”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因为没有她爱的回应，他的爱孤单前行，因为她不爱他，在绝望中他欲毁灭她!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巴黎圣母院1-6章读后感篇八</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巴黎圣母院1-6章读后感篇九</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刚开始，伽西莫多的出场给我了一个丑恶的影象。他的独眼，他的聋哑，他的驼背，他的巨大和丑陋都让我先入为主地把他当作了大反派。婴儿时，他是一个人人见了都想把他烧死的丑小鸭;青年时，他是一个人人唾弃的“丑八怪”。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分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w:t>
      </w:r>
    </w:p>
    <w:p>
      <w:pPr>
        <w:ind w:left="0" w:right="0" w:firstLine="560"/>
        <w:spacing w:before="450" w:after="450" w:line="312" w:lineRule="auto"/>
      </w:pPr>
      <w:r>
        <w:rPr>
          <w:rFonts w:ascii="宋体" w:hAnsi="宋体" w:eastAsia="宋体" w:cs="宋体"/>
          <w:color w:val="000"/>
          <w:sz w:val="28"/>
          <w:szCs w:val="28"/>
        </w:rPr>
        <w:t xml:space="preserve">轻轻的，我闭上了眼睛;</w:t>
      </w:r>
    </w:p>
    <w:p>
      <w:pPr>
        <w:ind w:left="0" w:right="0" w:firstLine="560"/>
        <w:spacing w:before="450" w:after="450" w:line="312" w:lineRule="auto"/>
      </w:pPr>
      <w:r>
        <w:rPr>
          <w:rFonts w:ascii="宋体" w:hAnsi="宋体" w:eastAsia="宋体" w:cs="宋体"/>
          <w:color w:val="000"/>
          <w:sz w:val="28"/>
          <w:szCs w:val="28"/>
        </w:rPr>
        <w:t xml:space="preserve">静静的，扒在了书桌进入了梦境;</w:t>
      </w:r>
    </w:p>
    <w:p>
      <w:pPr>
        <w:ind w:left="0" w:right="0" w:firstLine="560"/>
        <w:spacing w:before="450" w:after="450" w:line="312" w:lineRule="auto"/>
      </w:pPr>
      <w:r>
        <w:rPr>
          <w:rFonts w:ascii="宋体" w:hAnsi="宋体" w:eastAsia="宋体" w:cs="宋体"/>
          <w:color w:val="000"/>
          <w:sz w:val="28"/>
          <w:szCs w:val="28"/>
        </w:rPr>
        <w:t xml:space="preserve">幽幽的，耳畔响起一遍嘈杂声;</w:t>
      </w:r>
    </w:p>
    <w:p>
      <w:pPr>
        <w:ind w:left="0" w:right="0" w:firstLine="560"/>
        <w:spacing w:before="450" w:after="450" w:line="312" w:lineRule="auto"/>
      </w:pPr>
      <w:r>
        <w:rPr>
          <w:rFonts w:ascii="宋体" w:hAnsi="宋体" w:eastAsia="宋体" w:cs="宋体"/>
          <w:color w:val="000"/>
          <w:sz w:val="28"/>
          <w:szCs w:val="28"/>
        </w:rPr>
        <w:t xml:space="preserve">微微的，睁开双眼，我已置身与巴黎圣母院这座法国把教堂前。</w:t>
      </w:r>
    </w:p>
    <w:p>
      <w:pPr>
        <w:ind w:left="0" w:right="0" w:firstLine="560"/>
        <w:spacing w:before="450" w:after="450" w:line="312" w:lineRule="auto"/>
      </w:pPr>
      <w:r>
        <w:rPr>
          <w:rFonts w:ascii="宋体" w:hAnsi="宋体" w:eastAsia="宋体" w:cs="宋体"/>
          <w:color w:val="000"/>
          <w:sz w:val="28"/>
          <w:szCs w:val="28"/>
        </w:rPr>
        <w:t xml:space="preserve">“轰轰……”钟声响起，不禁意间让梦中的我想起了《巴黎圣母院》这部书中所提及的那鼎大钟，打开了记忆的闸门，书中一个个各具特色的人物不断在我的脑海中浮沉。</w:t>
      </w:r>
    </w:p>
    <w:p>
      <w:pPr>
        <w:ind w:left="0" w:right="0" w:firstLine="560"/>
        <w:spacing w:before="450" w:after="450" w:line="312" w:lineRule="auto"/>
      </w:pPr>
      <w:r>
        <w:rPr>
          <w:rFonts w:ascii="宋体" w:hAnsi="宋体" w:eastAsia="宋体" w:cs="宋体"/>
          <w:color w:val="000"/>
          <w:sz w:val="28"/>
          <w:szCs w:val="28"/>
        </w:rPr>
        <w:t xml:space="preserve">首先，展现在我眼前的是美丽出众的舞者爱斯梅拉达，她一人歌舞，群众云集，她是作品在体态美与灵魂美的高度统一上的集中体现。她是作者全力讴歌的对象。她是被无数读者公认为清白无暇，美丽善良，天真热情，坦率开朗的少女。她能歌善舞，多才多艺，简直可谓是美的化身，她把世人都看作像她那样纯洁忠贞，以至于死都保持着对负心，放荡无情的弗比斯的爱情。</w:t>
      </w:r>
    </w:p>
    <w:p>
      <w:pPr>
        <w:ind w:left="0" w:right="0" w:firstLine="560"/>
        <w:spacing w:before="450" w:after="450" w:line="312" w:lineRule="auto"/>
      </w:pPr>
      <w:r>
        <w:rPr>
          <w:rFonts w:ascii="宋体" w:hAnsi="宋体" w:eastAsia="宋体" w:cs="宋体"/>
          <w:color w:val="000"/>
          <w:sz w:val="28"/>
          <w:szCs w:val="28"/>
        </w:rPr>
        <w:t xml:space="preserve">作品中作者安排了上层统治者与下层平民的对照。在封建王朝里，他们内部勾心斗角，处处与人民为敌，冤狱遍布国内，致使波希米亚女郎爱斯梅拉达遭受凌辱与迫害;而在“黑话王国”里，尽管那些平民，乞丐，流浪者们衣裳褴褛，举止粗野，但心地善良，互助互爱，具有舍己为人的牺牲精神，团结一致与封建王朝，天主教会斗争，对爱斯梅拉达倍加爱护和尊重。</w:t>
      </w:r>
    </w:p>
    <w:p>
      <w:pPr>
        <w:ind w:left="0" w:right="0" w:firstLine="560"/>
        <w:spacing w:before="450" w:after="450" w:line="312" w:lineRule="auto"/>
      </w:pPr>
      <w:r>
        <w:rPr>
          <w:rFonts w:ascii="宋体" w:hAnsi="宋体" w:eastAsia="宋体" w:cs="宋体"/>
          <w:color w:val="000"/>
          <w:sz w:val="28"/>
          <w:szCs w:val="28"/>
        </w:rPr>
        <w:t xml:space="preserve">慢慢地，一副阴森的嘴脸呈现在了我的眼前，他是巴黎圣母院的副主教——克洛德，他外表道貌岸然，温文尔雅，但他的灵魂是邪恶阴险，卑鄙狠毒的，他是真正的魔鬼，是恶与丑的化身。</w:t>
      </w:r>
    </w:p>
    <w:p>
      <w:pPr>
        <w:ind w:left="0" w:right="0" w:firstLine="560"/>
        <w:spacing w:before="450" w:after="450" w:line="312" w:lineRule="auto"/>
      </w:pPr>
      <w:r>
        <w:rPr>
          <w:rFonts w:ascii="宋体" w:hAnsi="宋体" w:eastAsia="宋体" w:cs="宋体"/>
          <w:color w:val="000"/>
          <w:sz w:val="28"/>
          <w:szCs w:val="28"/>
        </w:rPr>
        <w:t xml:space="preserve">与克洛德相反的是给我留下最深刻印象的人物——圣母院的敲钟人伽西莫多。在《巴黎圣母院》中，伽西莫多有着丑到极点的相貌;几何形的脸，独眼，耳聋，驼背……似乎上帝将所有的不幸都降临在了他的身上。伽西莫多的外貌虽丑陋，但是他的内心却是高尚的，他懂得真爱，他勇敢地从封建教会的“虎口”中救出了爱斯梅拉达，用“圣殿避难”的方法保住了姑娘的生命。在圣母院中，伽西莫多还无微不至地照顾爱斯梅拉达。他的形象在作品中逐渐由丑变美由矮小变为高大，人们也从嫌弃变得喜爱他，尊敬他了。他代表了处于社会底层，地位卑微的广大人民，他闪光的心灵正是作者心目中美与真的象征，引起了读者强烈的共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想着，想着。又是一阵钟响，猛然间，眼前一黑——我醒了。</w:t>
      </w:r>
    </w:p>
    <w:p>
      <w:pPr>
        <w:ind w:left="0" w:right="0" w:firstLine="560"/>
        <w:spacing w:before="450" w:after="450" w:line="312" w:lineRule="auto"/>
      </w:pPr>
      <w:r>
        <w:rPr>
          <w:rFonts w:ascii="宋体" w:hAnsi="宋体" w:eastAsia="宋体" w:cs="宋体"/>
          <w:color w:val="000"/>
          <w:sz w:val="28"/>
          <w:szCs w:val="28"/>
        </w:rPr>
        <w:t xml:space="preserve">周围的一切都变了，铺开被压皱了的书，继续我的名著导读之旅……</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巴黎圣母院1-6章读后感篇十一</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 恶的，你对它充满了愤怒和鄙视，就像书里面的那些流浪汉们对待社会的疯狂的报复。可是你不能，因为如果你想刺痛那些邪 恶，你就先要将代表着真善美的上帝打 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巴黎圣母院1-6章读后感篇十二</w:t>
      </w:r>
    </w:p>
    <w:p>
      <w:pPr>
        <w:ind w:left="0" w:right="0" w:firstLine="560"/>
        <w:spacing w:before="450" w:after="450" w:line="312" w:lineRule="auto"/>
      </w:pPr>
      <w:r>
        <w:rPr>
          <w:rFonts w:ascii="宋体" w:hAnsi="宋体" w:eastAsia="宋体" w:cs="宋体"/>
          <w:color w:val="000"/>
          <w:sz w:val="28"/>
          <w:szCs w:val="28"/>
        </w:rPr>
        <w:t xml:space="preserve">卡西莫多，那个丑陋的敲钟人，透过那一行行字，我终于明白了他的心灵。</w:t>
      </w:r>
    </w:p>
    <w:p>
      <w:pPr>
        <w:ind w:left="0" w:right="0" w:firstLine="560"/>
        <w:spacing w:before="450" w:after="450" w:line="312" w:lineRule="auto"/>
      </w:pPr>
      <w:r>
        <w:rPr>
          <w:rFonts w:ascii="宋体" w:hAnsi="宋体" w:eastAsia="宋体" w:cs="宋体"/>
          <w:color w:val="000"/>
          <w:sz w:val="28"/>
          <w:szCs w:val="28"/>
        </w:rPr>
        <w:t xml:space="preserve">“大脑袋上支叉着红头发，双肩之间的后面背着一个驼峰，前面隆成了鸡胸，大腿和小腿扭曲得厉害，只有两个膝盖可以并拢”，这样一个丑陋的人最终也赢得了他人的尊重。因为，他是善良的，他的心灵是美好的。</w:t>
      </w:r>
    </w:p>
    <w:p>
      <w:pPr>
        <w:ind w:left="0" w:right="0" w:firstLine="560"/>
        <w:spacing w:before="450" w:after="450" w:line="312" w:lineRule="auto"/>
      </w:pPr>
      <w:r>
        <w:rPr>
          <w:rFonts w:ascii="宋体" w:hAnsi="宋体" w:eastAsia="宋体" w:cs="宋体"/>
          <w:color w:val="000"/>
          <w:sz w:val="28"/>
          <w:szCs w:val="28"/>
        </w:rPr>
        <w:t xml:space="preserve">他曾为邪恶的克洛德效力，帮他做伤天害理的事。但是，艾斯米拉达的清泉使他清醒过来，他发现了生活的意义，他的美好心灵复苏，善良品德觉醒，也正是他拥有的美好品质获得了他人的尊重与欣赏。</w:t>
      </w:r>
    </w:p>
    <w:p>
      <w:pPr>
        <w:ind w:left="0" w:right="0" w:firstLine="560"/>
        <w:spacing w:before="450" w:after="450" w:line="312" w:lineRule="auto"/>
      </w:pPr>
      <w:r>
        <w:rPr>
          <w:rFonts w:ascii="宋体" w:hAnsi="宋体" w:eastAsia="宋体" w:cs="宋体"/>
          <w:color w:val="000"/>
          <w:sz w:val="28"/>
          <w:szCs w:val="28"/>
        </w:rPr>
        <w:t xml:space="preserve">“人不可貌相”，我们总数于在乎我们的外表，久而久之，我们的心灵会变得空虚。一个人最重要的就是心灵，三国的庞统，样貌不佳却有绝世之才，可与诸葛亮齐名。与之相反的那些“金玉其外，败絮其中”的人，终湮没于人海。</w:t>
      </w:r>
    </w:p>
    <w:p>
      <w:pPr>
        <w:ind w:left="0" w:right="0" w:firstLine="560"/>
        <w:spacing w:before="450" w:after="450" w:line="312" w:lineRule="auto"/>
      </w:pPr>
      <w:r>
        <w:rPr>
          <w:rFonts w:ascii="宋体" w:hAnsi="宋体" w:eastAsia="宋体" w:cs="宋体"/>
          <w:color w:val="000"/>
          <w:sz w:val="28"/>
          <w:szCs w:val="28"/>
        </w:rPr>
        <w:t xml:space="preserve">所以，我们不要过度关注外表而轻视内在，我们要提高自己的内在修养。内在美远比外在美重要，拥有一颗金子般心灵的人比貌若天仙的人更美。</w:t>
      </w:r>
    </w:p>
    <w:p>
      <w:pPr>
        <w:ind w:left="0" w:right="0" w:firstLine="560"/>
        <w:spacing w:before="450" w:after="450" w:line="312" w:lineRule="auto"/>
      </w:pPr>
      <w:r>
        <w:rPr>
          <w:rFonts w:ascii="宋体" w:hAnsi="宋体" w:eastAsia="宋体" w:cs="宋体"/>
          <w:color w:val="000"/>
          <w:sz w:val="28"/>
          <w:szCs w:val="28"/>
        </w:rPr>
        <w:t xml:space="preserve">拥有美好心灵比拥有绝美容貌更重要，我相信，这世上，唯有心灵最重要。</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巴黎圣母院1-6章读后感篇十三</w:t>
      </w:r>
    </w:p>
    <w:p>
      <w:pPr>
        <w:ind w:left="0" w:right="0" w:firstLine="560"/>
        <w:spacing w:before="450" w:after="450" w:line="312" w:lineRule="auto"/>
      </w:pPr>
      <w:r>
        <w:rPr>
          <w:rFonts w:ascii="宋体" w:hAnsi="宋体" w:eastAsia="宋体" w:cs="宋体"/>
          <w:color w:val="000"/>
          <w:sz w:val="28"/>
          <w:szCs w:val="28"/>
        </w:rPr>
        <w:t xml:space="preserve">他是法国着名浪漫主义作家;他是法国人道主义代表人物;他是法国浪漫主义文学运动领袖;他是法国文学史上卓越的资产阶级民主作家……被如此多耀眼光环环绕的他就是被人们称为“法兰西的莎士比亚”的文学巨匠：维克多·雨果。</w:t>
      </w:r>
    </w:p>
    <w:p>
      <w:pPr>
        <w:ind w:left="0" w:right="0" w:firstLine="560"/>
        <w:spacing w:before="450" w:after="450" w:line="312" w:lineRule="auto"/>
      </w:pPr>
      <w:r>
        <w:rPr>
          <w:rFonts w:ascii="宋体" w:hAnsi="宋体" w:eastAsia="宋体" w:cs="宋体"/>
          <w:color w:val="000"/>
          <w:sz w:val="28"/>
          <w:szCs w:val="28"/>
        </w:rPr>
        <w:t xml:space="preserve">在他精华荟萃的作品集中有一颗璀璨明珠，任由时光荏苒却依旧熠熠生辉，它就是被评论家公认为不可或缺的世界文学名着，属世界文学库中不可多得的精品——《巴黎圣母院》。</w:t>
      </w:r>
    </w:p>
    <w:p>
      <w:pPr>
        <w:ind w:left="0" w:right="0" w:firstLine="560"/>
        <w:spacing w:before="450" w:after="450" w:line="312" w:lineRule="auto"/>
      </w:pPr>
      <w:r>
        <w:rPr>
          <w:rFonts w:ascii="宋体" w:hAnsi="宋体" w:eastAsia="宋体" w:cs="宋体"/>
          <w:color w:val="000"/>
          <w:sz w:val="28"/>
          <w:szCs w:val="28"/>
        </w:rPr>
        <w:t xml:space="preserve">马克思哲学指出：“物质决定意识”，究竟是什么样的景象触动了雨果的内心，促使他完成了《巴黎圣母院》这一鸿篇巨制的呢?</w:t>
      </w:r>
    </w:p>
    <w:p>
      <w:pPr>
        <w:ind w:left="0" w:right="0" w:firstLine="560"/>
        <w:spacing w:before="450" w:after="450" w:line="312" w:lineRule="auto"/>
      </w:pPr>
      <w:r>
        <w:rPr>
          <w:rFonts w:ascii="宋体" w:hAnsi="宋体" w:eastAsia="宋体" w:cs="宋体"/>
          <w:color w:val="000"/>
          <w:sz w:val="28"/>
          <w:szCs w:val="28"/>
        </w:rPr>
        <w:t xml:space="preserve">四百多年前法国路易十一统治时期，宫廷与教会狼狈为奸压迫人民群众，人民生活水深火热，伟大的人民群众发起了英勇抗争，就是在这种黑暗、残酷的社会背景下，人道主义者雨果提笔激扬文字，创作了这一波澜壮阔的巨着——《巴黎圣母院》。这部佳作无情地揭露了专横、残暴的封建王朝和阴险卑鄙的教会势力对善良无辜者的残害，揭示了在禁欲主义的压抑下人性的扭曲和堕落的过程。同时，它也表明了雨果反封建反教会的民主精神和资产阶级的人道主义思想。</w:t>
      </w:r>
    </w:p>
    <w:p>
      <w:pPr>
        <w:ind w:left="0" w:right="0" w:firstLine="560"/>
        <w:spacing w:before="450" w:after="450" w:line="312" w:lineRule="auto"/>
      </w:pPr>
      <w:r>
        <w:rPr>
          <w:rFonts w:ascii="宋体" w:hAnsi="宋体" w:eastAsia="宋体" w:cs="宋体"/>
          <w:color w:val="000"/>
          <w:sz w:val="28"/>
          <w:szCs w:val="28"/>
        </w:rPr>
        <w:t xml:space="preserve">这篇巨着主要讲述了丑聋人卡西莫多被巴黎圣母院的神父克洛德收养，做撞钟人，外貌正经的神父克洛德自从遇见美丽的吉普赛少女爱斯梅拉达后，被其美色所诱而神魂颠倒，指使卡西莫多强行掳走爱斯梅拉达，途中被弗比斯骑兵上尉队长所救，爱斯梅拉达因而爱上了弗比斯。但弗比斯生性风流，被怀恨在心的克洛德刺杀，但没有死。</w:t>
      </w:r>
    </w:p>
    <w:p>
      <w:pPr>
        <w:ind w:left="0" w:right="0" w:firstLine="560"/>
        <w:spacing w:before="450" w:after="450" w:line="312" w:lineRule="auto"/>
      </w:pPr>
      <w:r>
        <w:rPr>
          <w:rFonts w:ascii="宋体" w:hAnsi="宋体" w:eastAsia="宋体" w:cs="宋体"/>
          <w:color w:val="000"/>
          <w:sz w:val="28"/>
          <w:szCs w:val="28"/>
        </w:rPr>
        <w:t xml:space="preserve">他嫁祸于爱斯梅拉达，令她被判死刑，行刑时，卡西莫多将爱斯梅拉达救走并藏身于圣母院中，乞丐群众为救爱斯梅拉达而冲入教堂，误与卡西莫多大战，爱斯梅拉达被由克洛德带领的军队绞杀在广场上，卡西莫多愤然将克洛德从教堂顶楼推落地下，最后卡西莫多抚着爱斯梅拉达的尸体殉情(故事中还有落魄诗人甘果瓦和丢失了孩子的可怜母亲“香花歌乐女”的衬托剧情)。</w:t>
      </w:r>
    </w:p>
    <w:p>
      <w:pPr>
        <w:ind w:left="0" w:right="0" w:firstLine="560"/>
        <w:spacing w:before="450" w:after="450" w:line="312" w:lineRule="auto"/>
      </w:pPr>
      <w:r>
        <w:rPr>
          <w:rFonts w:ascii="宋体" w:hAnsi="宋体" w:eastAsia="宋体" w:cs="宋体"/>
          <w:color w:val="000"/>
          <w:sz w:val="28"/>
          <w:szCs w:val="28"/>
        </w:rPr>
        <w:t xml:space="preserve">剧情那么精彩，卡西莫多和爱斯梅拉达这两个人物形象也深入民心，赢得了人们的一致赞扬，而我偏偏反其道而行，我心中的男主角是他——人人厌恶的衣冠禽兽副教主克洛德。</w:t>
      </w:r>
    </w:p>
    <w:p>
      <w:pPr>
        <w:ind w:left="0" w:right="0" w:firstLine="560"/>
        <w:spacing w:before="450" w:after="450" w:line="312" w:lineRule="auto"/>
      </w:pPr>
      <w:r>
        <w:rPr>
          <w:rFonts w:ascii="宋体" w:hAnsi="宋体" w:eastAsia="宋体" w:cs="宋体"/>
          <w:color w:val="000"/>
          <w:sz w:val="28"/>
          <w:szCs w:val="28"/>
        </w:rPr>
        <w:t xml:space="preserve">常言道：“人之初，性本善!”那大恶魔克洛德是如何从善良慢慢堕落成十恶不赦的大恶人的呢?我想，原因有三个。</w:t>
      </w:r>
    </w:p>
    <w:p>
      <w:pPr>
        <w:ind w:left="0" w:right="0" w:firstLine="560"/>
        <w:spacing w:before="450" w:after="450" w:line="312" w:lineRule="auto"/>
      </w:pPr>
      <w:r>
        <w:rPr>
          <w:rFonts w:ascii="宋体" w:hAnsi="宋体" w:eastAsia="宋体" w:cs="宋体"/>
          <w:color w:val="000"/>
          <w:sz w:val="28"/>
          <w:szCs w:val="28"/>
        </w:rPr>
        <w:t xml:space="preserve">第一，生活不顺：父母的变故使他在19岁就承担起抚养还在襁褓里的小弟弟的责任，他把他的满腔感情都倾注在了这个小弟弟身上。对弟弟的爱使他充满了怜悯心，收养了丑陋不堪的卡西莫多并抚养他长大。同时，他还帮助教导培养穷学生甘瓦地，使后者成为作家。他对他的弟弟，卡西莫多和甘瓦地都倾注了深沉的真诚的爱。结果事与愿违，他所深爱的弟弟若望成了一个街头无赖，卡西莫多和甘瓦地都背叛了他。</w:t>
      </w:r>
    </w:p>
    <w:p>
      <w:pPr>
        <w:ind w:left="0" w:right="0" w:firstLine="560"/>
        <w:spacing w:before="450" w:after="450" w:line="312" w:lineRule="auto"/>
      </w:pPr>
      <w:r>
        <w:rPr>
          <w:rFonts w:ascii="宋体" w:hAnsi="宋体" w:eastAsia="宋体" w:cs="宋体"/>
          <w:color w:val="000"/>
          <w:sz w:val="28"/>
          <w:szCs w:val="28"/>
        </w:rPr>
        <w:t xml:space="preserve">第二，身份尴尬：他从小就做了修道士，在弥撒书和辞典中长大，长期的教义并没有使他思想淳化，单调刻板不人道的教会戒律也并没有能消除他内心的本能欲望，反而使他一直处于一种压抑的状态。所以，当他遇见爱斯梅拉达时，即使他那时贵为副教主，也无法抑制他情欲的萌动，这是人之本性。</w:t>
      </w:r>
    </w:p>
    <w:p>
      <w:pPr>
        <w:ind w:left="0" w:right="0" w:firstLine="560"/>
        <w:spacing w:before="450" w:after="450" w:line="312" w:lineRule="auto"/>
      </w:pPr>
      <w:r>
        <w:rPr>
          <w:rFonts w:ascii="宋体" w:hAnsi="宋体" w:eastAsia="宋体" w:cs="宋体"/>
          <w:color w:val="000"/>
          <w:sz w:val="28"/>
          <w:szCs w:val="28"/>
        </w:rPr>
        <w:t xml:space="preserve">这种强烈的爱无时不压抑着他、折磨着他。他是一个有情欲的人，但同时他是一个副主教，身份的矛盾挣扎使得他彻夜难眠。克洛德对爱斯美拉达的爱是真心诚意的，是热烈的，无可替代的，他甚至愿意为了能与爱斯美拉达相爱，放弃他所有的一切，连同他信奉了几十年的上帝，这时，他的爱冲破了身份尴尬。</w:t>
      </w:r>
    </w:p>
    <w:p>
      <w:pPr>
        <w:ind w:left="0" w:right="0" w:firstLine="560"/>
        <w:spacing w:before="450" w:after="450" w:line="312" w:lineRule="auto"/>
      </w:pPr>
      <w:r>
        <w:rPr>
          <w:rFonts w:ascii="宋体" w:hAnsi="宋体" w:eastAsia="宋体" w:cs="宋体"/>
          <w:color w:val="000"/>
          <w:sz w:val="28"/>
          <w:szCs w:val="28"/>
        </w:rPr>
        <w:t xml:space="preserve">第三，爱情坎坷：爱情从来不是公平的!爱斯梅拉达有自己深爱的人：弗比斯，所以她一次又一次无情拒绝了克洛德，遭到拒绝的克洛德就从一个极端走向了另一个极端：我得不到你，那我就要毁灭你!因此他先指使他的养子卡西莫多在深夜里去抢爱斯美拉达，失败后，又刺杀情敌弗比斯，并嫁祸于爱斯美拉达。当爱斯美拉达被卡西莫多抢救到巴黎圣母院内合法避难的时候，他再利用权势和阴谋让爱斯美拉达失去了巴黎圣母院对她的庇护，然后在一片追杀声中，用死亡作威胁，逼迫爱斯美拉达接受他的所谓的爱情。这时的他已经化身为爱情的魔鬼。</w:t>
      </w:r>
    </w:p>
    <w:p>
      <w:pPr>
        <w:ind w:left="0" w:right="0" w:firstLine="560"/>
        <w:spacing w:before="450" w:after="450" w:line="312" w:lineRule="auto"/>
      </w:pPr>
      <w:r>
        <w:rPr>
          <w:rFonts w:ascii="宋体" w:hAnsi="宋体" w:eastAsia="宋体" w:cs="宋体"/>
          <w:color w:val="000"/>
          <w:sz w:val="28"/>
          <w:szCs w:val="28"/>
        </w:rPr>
        <w:t xml:space="preserve">弟弟惨死，他崩溃地发出：“我不杀约翰，约翰实由我死”似的悲鸣;呆板的教条主义，野蛮的宗教裁判时时压抑着他：“永恒誓愿侍奉上帝是多么疯狂，守身独处是多么无聊，求知、宗教、修身养性尽皆虚空，而上帝又是那样百无一用”。心爱女人另有所爱，他绝望地咬牙切齿：“那好吧，你就死吧!谁也得不到你!”就是在这重重重压之下，克洛德一次又一次把灵魂出卖，化身为撒旦，成为黑暗势力作恶的工具，折磨着他人，同时也痛苦着自己。</w:t>
      </w:r>
    </w:p>
    <w:p>
      <w:pPr>
        <w:ind w:left="0" w:right="0" w:firstLine="560"/>
        <w:spacing w:before="450" w:after="450" w:line="312" w:lineRule="auto"/>
      </w:pPr>
      <w:r>
        <w:rPr>
          <w:rFonts w:ascii="宋体" w:hAnsi="宋体" w:eastAsia="宋体" w:cs="宋体"/>
          <w:color w:val="000"/>
          <w:sz w:val="28"/>
          <w:szCs w:val="28"/>
        </w:rPr>
        <w:t xml:space="preserve">雨果曾说，克洛德的悲剧在于：自己被宗教的教义所害，又用宗教来害人，加害于自己钟爱的人。这不仅仅是他个人的悲剧，而且是那个时代对人们的压抑所造成的悲剧。追求自由的人的本性，宗教里的禁欲主义只会物极必反;同时，克洛德这种极端自私，只顾满足自己的情欲，丝毫不考虑对方意愿的人，根本不懂爱情。无视爱人的意愿，单方强加给对方的爱，不但是极端错误的，更是罪恶的!</w:t>
      </w:r>
    </w:p>
    <w:p>
      <w:pPr>
        <w:ind w:left="0" w:right="0" w:firstLine="560"/>
        <w:spacing w:before="450" w:after="450" w:line="312" w:lineRule="auto"/>
      </w:pPr>
      <w:r>
        <w:rPr>
          <w:rFonts w:ascii="宋体" w:hAnsi="宋体" w:eastAsia="宋体" w:cs="宋体"/>
          <w:color w:val="000"/>
          <w:sz w:val="28"/>
          <w:szCs w:val="28"/>
        </w:rPr>
        <w:t xml:space="preserve">因此，我认为，雨果正是通过克洛德这一悲剧人物，揭示出禁欲制度的荒谬可笑及其对人性的扭曲摧残，揭露了教会的虚伪和罪恶，来宣告禁欲主义的破产;同时告诫我们：有一种爱，叫做放手!</w:t>
      </w:r>
    </w:p>
    <w:p>
      <w:pPr>
        <w:ind w:left="0" w:right="0" w:firstLine="560"/>
        <w:spacing w:before="450" w:after="450" w:line="312" w:lineRule="auto"/>
      </w:pPr>
      <w:r>
        <w:rPr>
          <w:rFonts w:ascii="宋体" w:hAnsi="宋体" w:eastAsia="宋体" w:cs="宋体"/>
          <w:color w:val="000"/>
          <w:sz w:val="28"/>
          <w:szCs w:val="28"/>
        </w:rPr>
        <w:t xml:space="preserve">是黑暗的社会造就了无情的克洛德，他的人生悲剧留给了人们太多的思考……</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巴黎圣母院1-6章读后感篇十四</w:t>
      </w:r>
    </w:p>
    <w:p>
      <w:pPr>
        <w:ind w:left="0" w:right="0" w:firstLine="560"/>
        <w:spacing w:before="450" w:after="450" w:line="312" w:lineRule="auto"/>
      </w:pPr>
      <w:r>
        <w:rPr>
          <w:rFonts w:ascii="宋体" w:hAnsi="宋体" w:eastAsia="宋体" w:cs="宋体"/>
          <w:color w:val="000"/>
          <w:sz w:val="28"/>
          <w:szCs w:val="28"/>
        </w:rPr>
        <w:t xml:space="preserve">这一个日子风雨如晦，雷电轰鸣，乌云呜咽。我心也百感交集，一种来自内心的某种孤独的情感正与灵魂发生共鸣，摊开的书页上杵着面无表情的我，是惆怅吗?为谁?为那善良的人最终所受罪恶的遭遇所抱不平吗?</w:t>
      </w:r>
    </w:p>
    <w:p>
      <w:pPr>
        <w:ind w:left="0" w:right="0" w:firstLine="560"/>
        <w:spacing w:before="450" w:after="450" w:line="312" w:lineRule="auto"/>
      </w:pPr>
      <w:r>
        <w:rPr>
          <w:rFonts w:ascii="宋体" w:hAnsi="宋体" w:eastAsia="宋体" w:cs="宋体"/>
          <w:color w:val="000"/>
          <w:sz w:val="28"/>
          <w:szCs w:val="28"/>
        </w:rPr>
        <w:t xml:space="preserve">呵，我站在世人的眼光之上，眺望着窗外黯黑的风景。书中震慑的情节蚕食着我的心，内心的情感在翻腾，却无言去宣泄，语言在此竟然显得苍白无力。</w:t>
      </w:r>
    </w:p>
    <w:p>
      <w:pPr>
        <w:ind w:left="0" w:right="0" w:firstLine="560"/>
        <w:spacing w:before="450" w:after="450" w:line="312" w:lineRule="auto"/>
      </w:pPr>
      <w:r>
        <w:rPr>
          <w:rFonts w:ascii="宋体" w:hAnsi="宋体" w:eastAsia="宋体" w:cs="宋体"/>
          <w:color w:val="000"/>
          <w:sz w:val="28"/>
          <w:szCs w:val="28"/>
        </w:rPr>
        <w:t xml:space="preserve">善人们受刑的那一幕幕画面在眼前一一浮现，我对此是那么地不忍，仿佛一直陪我成长的亲人们正离我而去，在地狱里挣扎冤号着。</w:t>
      </w:r>
    </w:p>
    <w:p>
      <w:pPr>
        <w:ind w:left="0" w:right="0" w:firstLine="560"/>
        <w:spacing w:before="450" w:after="450" w:line="312" w:lineRule="auto"/>
      </w:pPr>
      <w:r>
        <w:rPr>
          <w:rFonts w:ascii="宋体" w:hAnsi="宋体" w:eastAsia="宋体" w:cs="宋体"/>
          <w:color w:val="000"/>
          <w:sz w:val="28"/>
          <w:szCs w:val="28"/>
        </w:rPr>
        <w:t xml:space="preserve">艾丝美拉达在巴黎圣母院广场美丽的舞姿在我瞳仁里闪越，道貌岸然的主教弗罗洛阴险的笑貌尽显眼前，卡西魔多在神鬼石像间唉声叹气，虚伪的浮比斯在马匹上向窗台上的人挥着利剑，聋子法官残忍的心被肉体的罪行折磨的震颤着。</w:t>
      </w:r>
    </w:p>
    <w:p>
      <w:pPr>
        <w:ind w:left="0" w:right="0" w:firstLine="560"/>
        <w:spacing w:before="450" w:after="450" w:line="312" w:lineRule="auto"/>
      </w:pPr>
      <w:r>
        <w:rPr>
          <w:rFonts w:ascii="宋体" w:hAnsi="宋体" w:eastAsia="宋体" w:cs="宋体"/>
          <w:color w:val="000"/>
          <w:sz w:val="28"/>
          <w:szCs w:val="28"/>
        </w:rPr>
        <w:t xml:space="preserve">整个庞大的故事情节将我包裹其内，仿佛有一个强大的恶魔立在我的眼前发出阴险的冷笑，那时的社会是如此混乱!我又一次无言地呜咽了，作为那个世界的外人在审视着每一个人孱弱的灵魂，每一个人的心和罪行。我的心在颤栗，这使我不由得拨开浓雾去探寻我的这个世界的真实状况。</w:t>
      </w:r>
    </w:p>
    <w:p>
      <w:pPr>
        <w:ind w:left="0" w:right="0" w:firstLine="560"/>
        <w:spacing w:before="450" w:after="450" w:line="312" w:lineRule="auto"/>
      </w:pPr>
      <w:r>
        <w:rPr>
          <w:rFonts w:ascii="宋体" w:hAnsi="宋体" w:eastAsia="宋体" w:cs="宋体"/>
          <w:color w:val="000"/>
          <w:sz w:val="28"/>
          <w:szCs w:val="28"/>
        </w:rPr>
        <w:t xml:space="preserve">每一个人都披着善意的伪装吗?为了金钱或是权利而在社会这个战场厮杀，我不由得发出了一声颤栗的笑，这笑变了调，很是可怕。</w:t>
      </w:r>
    </w:p>
    <w:p>
      <w:pPr>
        <w:ind w:left="0" w:right="0" w:firstLine="560"/>
        <w:spacing w:before="450" w:after="450" w:line="312" w:lineRule="auto"/>
      </w:pPr>
      <w:r>
        <w:rPr>
          <w:rFonts w:ascii="宋体" w:hAnsi="宋体" w:eastAsia="宋体" w:cs="宋体"/>
          <w:color w:val="000"/>
          <w:sz w:val="28"/>
          <w:szCs w:val="28"/>
        </w:rPr>
        <w:t xml:space="preserve">恐怖的外表下是一个孤独善良的心，漂亮的表面却潜藏着高傲可恶的灵魂，这是一个怎样的世间啊!虚伪古怪，冷酷无情!</w:t>
      </w:r>
    </w:p>
    <w:p>
      <w:pPr>
        <w:ind w:left="0" w:right="0" w:firstLine="560"/>
        <w:spacing w:before="450" w:after="450" w:line="312" w:lineRule="auto"/>
      </w:pPr>
      <w:r>
        <w:rPr>
          <w:rFonts w:ascii="宋体" w:hAnsi="宋体" w:eastAsia="宋体" w:cs="宋体"/>
          <w:color w:val="000"/>
          <w:sz w:val="28"/>
          <w:szCs w:val="28"/>
        </w:rPr>
        <w:t xml:space="preserve">但有一刻，我确实觉察到了爱的萌芽，我是如此的兴奋!</w:t>
      </w:r>
    </w:p>
    <w:p>
      <w:pPr>
        <w:ind w:left="0" w:right="0" w:firstLine="560"/>
        <w:spacing w:before="450" w:after="450" w:line="312" w:lineRule="auto"/>
      </w:pPr>
      <w:r>
        <w:rPr>
          <w:rFonts w:ascii="宋体" w:hAnsi="宋体" w:eastAsia="宋体" w:cs="宋体"/>
          <w:color w:val="000"/>
          <w:sz w:val="28"/>
          <w:szCs w:val="28"/>
        </w:rPr>
        <w:t xml:space="preserve">窗外又一次雷声大作，我心却以大晴，亦是会有正义的实力与邪恶作斗争，我是一个孤单的人，亦很单纯，所以我决定盼望着人世间爱的希望。我将扮演着正义的角色与善者们一起战斗，一起期盼。</w:t>
      </w:r>
    </w:p>
    <w:p>
      <w:pPr>
        <w:ind w:left="0" w:right="0" w:firstLine="560"/>
        <w:spacing w:before="450" w:after="450" w:line="312" w:lineRule="auto"/>
      </w:pPr>
      <w:r>
        <w:rPr>
          <w:rFonts w:ascii="宋体" w:hAnsi="宋体" w:eastAsia="宋体" w:cs="宋体"/>
          <w:color w:val="000"/>
          <w:sz w:val="28"/>
          <w:szCs w:val="28"/>
        </w:rPr>
        <w:t xml:space="preserve">窗外，乌云散了，天晴了。</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巴黎圣母院1-6章读后感篇十五</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在那美丽而神圣的教堂中，竟影藏着如此丑恶的故事，更体现了当时社会歪斜扭曲的一面。巴黎圣母院是一部经典之作，它所蕴含的道理是无穷的，它的价值更是无穷的…………</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巴黎圣母院1-6章读后感篇十六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一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不择手段地“爱”，让他卑鄙地，变态地劫持爱斯梅拉达，并且因“爱”成恨地要置她于死地。这是一种自私的，低微的，霸道的“爱”，充满了病态的“爱”，那不算是爱，只是伤害……</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2024-10-06T07:00:23+08:00</dcterms:created>
  <dcterms:modified xsi:type="dcterms:W3CDTF">2024-10-06T07:00:23+08:00</dcterms:modified>
</cp:coreProperties>
</file>

<file path=docProps/custom.xml><?xml version="1.0" encoding="utf-8"?>
<Properties xmlns="http://schemas.openxmlformats.org/officeDocument/2006/custom-properties" xmlns:vt="http://schemas.openxmlformats.org/officeDocument/2006/docPropsVTypes"/>
</file>