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最美高校辅导员感悟(十五篇)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下面我帮大家找寻并整理了一些优秀的心得感悟范文，我们一起来了解一下吧。最美高校辅导员感悟篇一“餐会有约”初有成效后，随着国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最美高校辅导员感悟篇一</w:t>
      </w:r>
    </w:p>
    <w:p>
      <w:pPr>
        <w:ind w:left="0" w:right="0" w:firstLine="560"/>
        <w:spacing w:before="450" w:after="450" w:line="312" w:lineRule="auto"/>
      </w:pPr>
      <w:r>
        <w:rPr>
          <w:rFonts w:ascii="宋体" w:hAnsi="宋体" w:eastAsia="宋体" w:cs="宋体"/>
          <w:color w:val="000"/>
          <w:sz w:val="28"/>
          <w:szCs w:val="28"/>
        </w:rPr>
        <w:t xml:space="preserve">“餐会有约”初有成效后，随着国家、省里都大力支持辅导员开展网络思政教育，操作便捷、互动即时的线上平台吸引了钱珊的注意。</w:t>
      </w:r>
    </w:p>
    <w:p>
      <w:pPr>
        <w:ind w:left="0" w:right="0" w:firstLine="560"/>
        <w:spacing w:before="450" w:after="450" w:line="312" w:lineRule="auto"/>
      </w:pPr>
      <w:r>
        <w:rPr>
          <w:rFonts w:ascii="宋体" w:hAnsi="宋体" w:eastAsia="宋体" w:cs="宋体"/>
          <w:color w:val="000"/>
          <w:sz w:val="28"/>
          <w:szCs w:val="28"/>
        </w:rPr>
        <w:t xml:space="preserve">“网络环境下学生们到底在想些什么?在做些什么?他们需要些什么?”钱珊又开始动脑筋。</w:t>
      </w:r>
    </w:p>
    <w:p>
      <w:pPr>
        <w:ind w:left="0" w:right="0" w:firstLine="560"/>
        <w:spacing w:before="450" w:after="450" w:line="312" w:lineRule="auto"/>
      </w:pPr>
      <w:r>
        <w:rPr>
          <w:rFonts w:ascii="宋体" w:hAnsi="宋体" w:eastAsia="宋体" w:cs="宋体"/>
          <w:color w:val="000"/>
          <w:sz w:val="28"/>
          <w:szCs w:val="28"/>
        </w:rPr>
        <w:t xml:space="preserve">钱珊把在“餐会有约”中发现的学生面临的一些共性问题以网文的形式投稿到一些网站和公众号。20__年，教育专业出身的钱珊，竟研究起了手机app，面对陌生的领域和周遭的质疑声，钱珊有着一股不服输的钻研劲儿。“有‘麻烦’的地方才有可能成为思政工作创新发力的沃土。”钱珊告诉记者，她成立的“e外app”育人服务站可以帮助学生报名参与学院组织的各类优质活动，老师、学生、家长也可以通过它直接发起对话，这为师生互动、生生互动和家校互动提供了更加便捷的方式。</w:t>
      </w:r>
    </w:p>
    <w:p>
      <w:pPr>
        <w:ind w:left="0" w:right="0" w:firstLine="560"/>
        <w:spacing w:before="450" w:after="450" w:line="312" w:lineRule="auto"/>
      </w:pPr>
      <w:r>
        <w:rPr>
          <w:rFonts w:ascii="宋体" w:hAnsi="宋体" w:eastAsia="宋体" w:cs="宋体"/>
          <w:color w:val="000"/>
          <w:sz w:val="28"/>
          <w:szCs w:val="28"/>
        </w:rPr>
        <w:t xml:space="preserve">但是无论是网文还是手机app，和学生的即时互动还是不强。20__年，钱珊决定办一个“青春领航直播工作室”，利用“直播”这种在学生中广受欢迎的模式来开展大学生思想政治教育。组建团队、策划主题、学习设备、布置现场......工作室成立5年来，钱珊从一名直播新手开始摸索，到现在已经可以自如地运用直播多媒体加载功能;直播的主题也从女大学生职业选择、面试中的技巧到“榜样力量”直播系列，在学生中大受欢迎。</w:t>
      </w:r>
    </w:p>
    <w:p>
      <w:pPr>
        <w:ind w:left="0" w:right="0" w:firstLine="560"/>
        <w:spacing w:before="450" w:after="450" w:line="312" w:lineRule="auto"/>
      </w:pPr>
      <w:r>
        <w:rPr>
          <w:rFonts w:ascii="宋体" w:hAnsi="宋体" w:eastAsia="宋体" w:cs="宋体"/>
          <w:color w:val="000"/>
          <w:sz w:val="28"/>
          <w:szCs w:val="28"/>
        </w:rPr>
        <w:t xml:space="preserve">疫情网课期间，很多同学面临着学习上的焦虑，钱珊的直播间里，大家在线抛出一个个问题，原本45分钟的直播，硬是播了快2个小时才结束。这场主题为“疫情期，如何拥有超强的学习力?”最终收获了学生上千次的在线点赞，上百条的互动交流。</w:t>
      </w:r>
    </w:p>
    <w:p>
      <w:pPr>
        <w:ind w:left="0" w:right="0" w:firstLine="560"/>
        <w:spacing w:before="450" w:after="450" w:line="312" w:lineRule="auto"/>
      </w:pPr>
      <w:r>
        <w:rPr>
          <w:rFonts w:ascii="宋体" w:hAnsi="宋体" w:eastAsia="宋体" w:cs="宋体"/>
          <w:color w:val="000"/>
          <w:sz w:val="28"/>
          <w:szCs w:val="28"/>
        </w:rPr>
        <w:t xml:space="preserve">“我想，这就是辅导员工作最打动我的地方，何时何地何种方式，你总是能陪伴在学生身边，就像温暖的一束光。”钱珊说。</w:t>
      </w:r>
    </w:p>
    <w:p>
      <w:pPr>
        <w:ind w:left="0" w:right="0" w:firstLine="560"/>
        <w:spacing w:before="450" w:after="450" w:line="312" w:lineRule="auto"/>
      </w:pPr>
      <w:r>
        <w:rPr>
          <w:rFonts w:ascii="宋体" w:hAnsi="宋体" w:eastAsia="宋体" w:cs="宋体"/>
          <w:color w:val="000"/>
          <w:sz w:val="28"/>
          <w:szCs w:val="28"/>
        </w:rPr>
        <w:t xml:space="preserve">从线下到线上，时代在变，学生在变，工作方式在变，唯一不变的是那颗赤诚的育人初心。</w:t>
      </w:r>
    </w:p>
    <w:p>
      <w:pPr>
        <w:ind w:left="0" w:right="0" w:firstLine="560"/>
        <w:spacing w:before="450" w:after="450" w:line="312" w:lineRule="auto"/>
      </w:pPr>
      <w:r>
        <w:rPr>
          <w:rFonts w:ascii="宋体" w:hAnsi="宋体" w:eastAsia="宋体" w:cs="宋体"/>
          <w:color w:val="000"/>
          <w:sz w:val="28"/>
          <w:szCs w:val="28"/>
        </w:rPr>
        <w:t xml:space="preserve">从首届浙江省十佳大学生到首届浙江省十佳辅导员年度人物，再到如今荣获全国十佳最美高校辅导员，朝着辅导员专业化、职业化的发展方向前进，钱珊始终在身体力行。</w:t>
      </w:r>
    </w:p>
    <w:p>
      <w:pPr>
        <w:ind w:left="0" w:right="0" w:firstLine="560"/>
        <w:spacing w:before="450" w:after="450" w:line="312" w:lineRule="auto"/>
      </w:pPr>
      <w:r>
        <w:rPr>
          <w:rFonts w:ascii="宋体" w:hAnsi="宋体" w:eastAsia="宋体" w:cs="宋体"/>
          <w:color w:val="000"/>
          <w:sz w:val="28"/>
          <w:szCs w:val="28"/>
        </w:rPr>
        <w:t xml:space="preserve">“我只是杭师大众多优秀辅导员中的代表，一枝独放不是春，百花齐放春满园，期待着未来有更多的’ 最美‘在师大校园傲然绽放!“</w:t>
      </w:r>
    </w:p>
    <w:p>
      <w:pPr>
        <w:ind w:left="0" w:right="0" w:firstLine="560"/>
        <w:spacing w:before="450" w:after="450" w:line="312" w:lineRule="auto"/>
      </w:pPr>
      <w:r>
        <w:rPr>
          <w:rFonts w:ascii="宋体" w:hAnsi="宋体" w:eastAsia="宋体" w:cs="宋体"/>
          <w:color w:val="000"/>
          <w:sz w:val="28"/>
          <w:szCs w:val="28"/>
        </w:rPr>
        <w:t xml:space="preserve">本文为钱江晚报原创作品，未经许可，禁止转载、复制、摘编、改写及进行网络传播等一切作品版权使用行为，否则本报将循司法途径追究侵权人的法律责任。</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最美高校辅导员感悟篇二</w:t>
      </w:r>
    </w:p>
    <w:p>
      <w:pPr>
        <w:ind w:left="0" w:right="0" w:firstLine="560"/>
        <w:spacing w:before="450" w:after="450" w:line="312" w:lineRule="auto"/>
      </w:pPr>
      <w:r>
        <w:rPr>
          <w:rFonts w:ascii="宋体" w:hAnsi="宋体" w:eastAsia="宋体" w:cs="宋体"/>
          <w:color w:val="000"/>
          <w:sz w:val="28"/>
          <w:szCs w:val="28"/>
        </w:rPr>
        <w:t xml:space="preserve">做青年学生思想上的“引路人”</w:t>
      </w:r>
    </w:p>
    <w:p>
      <w:pPr>
        <w:ind w:left="0" w:right="0" w:firstLine="560"/>
        <w:spacing w:before="450" w:after="450" w:line="312" w:lineRule="auto"/>
      </w:pPr>
      <w:r>
        <w:rPr>
          <w:rFonts w:ascii="宋体" w:hAnsi="宋体" w:eastAsia="宋体" w:cs="宋体"/>
          <w:color w:val="000"/>
          <w:sz w:val="28"/>
          <w:szCs w:val="28"/>
        </w:rPr>
        <w:t xml:space="preserve">2020__年初突如其来的疫情，打乱了所有人的生活，在很多人仍处在不知所措当中时，高校辅导员们便投入了工作。</w:t>
      </w:r>
    </w:p>
    <w:p>
      <w:pPr>
        <w:ind w:left="0" w:right="0" w:firstLine="560"/>
        <w:spacing w:before="450" w:after="450" w:line="312" w:lineRule="auto"/>
      </w:pPr>
      <w:r>
        <w:rPr>
          <w:rFonts w:ascii="宋体" w:hAnsi="宋体" w:eastAsia="宋体" w:cs="宋体"/>
          <w:color w:val="000"/>
          <w:sz w:val="28"/>
          <w:szCs w:val="28"/>
        </w:rPr>
        <w:t xml:space="preserve">20__年1月23日起，燕山大学的辅导员王银思便投入到疫情防控工作中。她负责全院4913名学生的疫情防控数据汇总工作。170天、597个文档、62万人次、410万条信息，记录了她的抗疫点滴。因为连续作战，王银思腰间盘突出复发卧床不起，疫情防控工作最艰难的一个月她都是这样忍着剧痛趴在床上度过的。</w:t>
      </w:r>
    </w:p>
    <w:p>
      <w:pPr>
        <w:ind w:left="0" w:right="0" w:firstLine="560"/>
        <w:spacing w:before="450" w:after="450" w:line="312" w:lineRule="auto"/>
      </w:pPr>
      <w:r>
        <w:rPr>
          <w:rFonts w:ascii="宋体" w:hAnsi="宋体" w:eastAsia="宋体" w:cs="宋体"/>
          <w:color w:val="000"/>
          <w:sz w:val="28"/>
          <w:szCs w:val="28"/>
        </w:rPr>
        <w:t xml:space="preserve">江城武汉，2020__年初成为了疫情风暴的中心，武汉理工大学的辅导员靳敏一直执着地守护着自己的学生，受感染的学生最无助的时候，靳敏协调了多方资源，守护住了学生的生命安全。</w:t>
      </w:r>
    </w:p>
    <w:p>
      <w:pPr>
        <w:ind w:left="0" w:right="0" w:firstLine="560"/>
        <w:spacing w:before="450" w:after="450" w:line="312" w:lineRule="auto"/>
      </w:pPr>
      <w:r>
        <w:rPr>
          <w:rFonts w:ascii="宋体" w:hAnsi="宋体" w:eastAsia="宋体" w:cs="宋体"/>
          <w:color w:val="000"/>
          <w:sz w:val="28"/>
          <w:szCs w:val="28"/>
        </w:rPr>
        <w:t xml:space="preserve">这场艰苦卓绝的疫情防控既是一次大考，也是一堂大课。辅导员们深知危难时刻，教育更不能缺位。</w:t>
      </w:r>
    </w:p>
    <w:p>
      <w:pPr>
        <w:ind w:left="0" w:right="0" w:firstLine="560"/>
        <w:spacing w:before="450" w:after="450" w:line="312" w:lineRule="auto"/>
      </w:pPr>
      <w:r>
        <w:rPr>
          <w:rFonts w:ascii="宋体" w:hAnsi="宋体" w:eastAsia="宋体" w:cs="宋体"/>
          <w:color w:val="000"/>
          <w:sz w:val="28"/>
          <w:szCs w:val="28"/>
        </w:rPr>
        <w:t xml:space="preserve">天津师范大学化学学院的辅导员张家玮从讲好战“疫”故事入手，深入开展爱国主义教育。他利用“云班会、云党日活动”讲述中国的制度优势和大国担当，让青年学生在感动中更加坚定“四个自信”。</w:t>
      </w:r>
    </w:p>
    <w:p>
      <w:pPr>
        <w:ind w:left="0" w:right="0" w:firstLine="560"/>
        <w:spacing w:before="450" w:after="450" w:line="312" w:lineRule="auto"/>
      </w:pPr>
      <w:r>
        <w:rPr>
          <w:rFonts w:ascii="宋体" w:hAnsi="宋体" w:eastAsia="宋体" w:cs="宋体"/>
          <w:color w:val="000"/>
          <w:sz w:val="28"/>
          <w:szCs w:val="28"/>
        </w:rPr>
        <w:t xml:space="preserve">华中农业大学的辅导员祝鑫在武汉封城的76天里，带领团队每日一画，用76幅“武汉大学生抗疫图志”凝聚正能量，陪伴抚慰学生心灵;坚持推送《疫情之下不当看客》《我的宿舍被征用成定点医疗点了》等16篇网文，引导学生深刻感受中国共产党的坚强领导、中国特色社会主义制度的显著优势。同时，她还开通网上“我是战疫记录者”专栏，广泛征集学生作品，鼓励学生采用“听”“说”“演”“唱”等形式，生动讲述“逆行者”的英雄故事。</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最美高校辅导员感悟篇三</w:t>
      </w:r>
    </w:p>
    <w:p>
      <w:pPr>
        <w:ind w:left="0" w:right="0" w:firstLine="560"/>
        <w:spacing w:before="450" w:after="450" w:line="312" w:lineRule="auto"/>
      </w:pPr>
      <w:r>
        <w:rPr>
          <w:rFonts w:ascii="宋体" w:hAnsi="宋体" w:eastAsia="宋体" w:cs="宋体"/>
          <w:color w:val="000"/>
          <w:sz w:val="28"/>
          <w:szCs w:val="28"/>
        </w:rPr>
        <w:t xml:space="preserve">疫情防控中，武汉理工大学法学与人文社会学院辅导员靳敏对自己带的25名武汉籍研究生尤为关心。逐一排查和叮嘱后，靳敏发现，学生小霞是医务人员子女，家里长辈已经感染，在照顾家人期间，小霞也开始出现症状。靳敏心急如焚，与学院老师一起，积极寻找资源、联系医院……在各方努力下，小霞终于顺利住进定点医院。</w:t>
      </w:r>
    </w:p>
    <w:p>
      <w:pPr>
        <w:ind w:left="0" w:right="0" w:firstLine="560"/>
        <w:spacing w:before="450" w:after="450" w:line="312" w:lineRule="auto"/>
      </w:pPr>
      <w:r>
        <w:rPr>
          <w:rFonts w:ascii="宋体" w:hAnsi="宋体" w:eastAsia="宋体" w:cs="宋体"/>
          <w:color w:val="000"/>
          <w:sz w:val="28"/>
          <w:szCs w:val="28"/>
        </w:rPr>
        <w:t xml:space="preserve">6个月，180多个日日夜夜，靳敏全力以赴。她每天按时汇总学生信息、排查学生健康情况、及时捕捉学生的思想变化，即便隔着屏幕，她也始终对学生情况了如指掌。</w:t>
      </w:r>
    </w:p>
    <w:p>
      <w:pPr>
        <w:ind w:left="0" w:right="0" w:firstLine="560"/>
        <w:spacing w:before="450" w:after="450" w:line="312" w:lineRule="auto"/>
      </w:pPr>
      <w:r>
        <w:rPr>
          <w:rFonts w:ascii="宋体" w:hAnsi="宋体" w:eastAsia="宋体" w:cs="宋体"/>
          <w:color w:val="000"/>
          <w:sz w:val="28"/>
          <w:szCs w:val="28"/>
        </w:rPr>
        <w:t xml:space="preserve">有段时间，虽然学生不到校，但天津师范大学辅导员张家玮依旧忙碌。通过网络“主播式”讲故事，张家玮把“最美逆行者”的感人事迹讲给学生;利用“云班会”“云党日”，张家玮用事实讲述着“全国一盘棋”“集中力量办大事”的优势所在。</w:t>
      </w:r>
    </w:p>
    <w:p>
      <w:pPr>
        <w:ind w:left="0" w:right="0" w:firstLine="560"/>
        <w:spacing w:before="450" w:after="450" w:line="312" w:lineRule="auto"/>
      </w:pPr>
      <w:r>
        <w:rPr>
          <w:rFonts w:ascii="宋体" w:hAnsi="宋体" w:eastAsia="宋体" w:cs="宋体"/>
          <w:color w:val="000"/>
          <w:sz w:val="28"/>
          <w:szCs w:val="28"/>
        </w:rPr>
        <w:t xml:space="preserve">在张家玮的带领下，学院辅导员们既“备课”又“讲课”，既“自学”又“教学”，把疫情防控作为思政教学教材。</w:t>
      </w:r>
    </w:p>
    <w:p>
      <w:pPr>
        <w:ind w:left="0" w:right="0" w:firstLine="560"/>
        <w:spacing w:before="450" w:after="450" w:line="312" w:lineRule="auto"/>
      </w:pPr>
      <w:r>
        <w:rPr>
          <w:rFonts w:ascii="宋体" w:hAnsi="宋体" w:eastAsia="宋体" w:cs="宋体"/>
          <w:color w:val="000"/>
          <w:sz w:val="28"/>
          <w:szCs w:val="28"/>
        </w:rPr>
        <w:t xml:space="preserve">为帮助更多的大学生就业，沈阳工业大学建筑与土木工程学院党总支副书记李青山点对点帮助学生对接企业人力资源部门。“学院279名毕业生，我们尽量做到让每个学生都有充足的就业选择。”李青山说。</w:t>
      </w:r>
    </w:p>
    <w:p>
      <w:pPr>
        <w:ind w:left="0" w:right="0" w:firstLine="560"/>
        <w:spacing w:before="450" w:after="450" w:line="312" w:lineRule="auto"/>
      </w:pPr>
      <w:r>
        <w:rPr>
          <w:rFonts w:ascii="宋体" w:hAnsi="宋体" w:eastAsia="宋体" w:cs="宋体"/>
          <w:color w:val="000"/>
          <w:sz w:val="28"/>
          <w:szCs w:val="28"/>
        </w:rPr>
        <w:t xml:space="preserve">李青山还发起了“辽宁辅导员百家优质企业促就业活动”，组织带领30余所高校的91名辅导员向大学生推荐100余家“信得过”的用人单位，为毕业生提供上千个就业岗位，并提供24小时在线就业服务。</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最美高校辅导员感悟篇四</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最美高校辅导员感悟篇五</w:t>
      </w:r>
    </w:p>
    <w:p>
      <w:pPr>
        <w:ind w:left="0" w:right="0" w:firstLine="560"/>
        <w:spacing w:before="450" w:after="450" w:line="312" w:lineRule="auto"/>
      </w:pPr>
      <w:r>
        <w:rPr>
          <w:rFonts w:ascii="宋体" w:hAnsi="宋体" w:eastAsia="宋体" w:cs="宋体"/>
          <w:color w:val="000"/>
          <w:sz w:val="28"/>
          <w:szCs w:val="28"/>
        </w:rPr>
        <w:t xml:space="preserve">把疫情防控作为思政教学教材</w:t>
      </w:r>
    </w:p>
    <w:p>
      <w:pPr>
        <w:ind w:left="0" w:right="0" w:firstLine="560"/>
        <w:spacing w:before="450" w:after="450" w:line="312" w:lineRule="auto"/>
      </w:pPr>
      <w:r>
        <w:rPr>
          <w:rFonts w:ascii="宋体" w:hAnsi="宋体" w:eastAsia="宋体" w:cs="宋体"/>
          <w:color w:val="000"/>
          <w:sz w:val="28"/>
          <w:szCs w:val="28"/>
        </w:rPr>
        <w:t xml:space="preserve">疫情防控中，武汉理工大学法学与人文社会学院辅导员靳敏对自己带的25名武汉籍研究生尤为关心。逐一排查和叮嘱后，靳敏发现，学生小霞是医务人员子女，家里长辈已经感染，在照顾家人期间，小霞也开始出现症状。靳敏心急如焚，与学院老师一起，积极寻找资源、联系医院……在各方努力下，小霞终于顺利住进定点医院。</w:t>
      </w:r>
    </w:p>
    <w:p>
      <w:pPr>
        <w:ind w:left="0" w:right="0" w:firstLine="560"/>
        <w:spacing w:before="450" w:after="450" w:line="312" w:lineRule="auto"/>
      </w:pPr>
      <w:r>
        <w:rPr>
          <w:rFonts w:ascii="宋体" w:hAnsi="宋体" w:eastAsia="宋体" w:cs="宋体"/>
          <w:color w:val="000"/>
          <w:sz w:val="28"/>
          <w:szCs w:val="28"/>
        </w:rPr>
        <w:t xml:space="preserve">6个月，180多个日日夜夜，靳敏全力以赴。她每天按时汇总学生信息、排查学生健康情况、及时捕捉学生的思想变化，即便隔着屏幕，她也始终对学生情况了如指掌。</w:t>
      </w:r>
    </w:p>
    <w:p>
      <w:pPr>
        <w:ind w:left="0" w:right="0" w:firstLine="560"/>
        <w:spacing w:before="450" w:after="450" w:line="312" w:lineRule="auto"/>
      </w:pPr>
      <w:r>
        <w:rPr>
          <w:rFonts w:ascii="宋体" w:hAnsi="宋体" w:eastAsia="宋体" w:cs="宋体"/>
          <w:color w:val="000"/>
          <w:sz w:val="28"/>
          <w:szCs w:val="28"/>
        </w:rPr>
        <w:t xml:space="preserve">有段时间，虽然学生不到校，但天津师范大学辅导员张家玮依旧忙碌。通过网络“主播式”讲故事，张家玮把“最美逆行者”的感人事迹讲给学生;利用“云班会”“云党日”，张家玮用事实讲述着“全国一盘棋”“集中力量办大事”的优势所在。</w:t>
      </w:r>
    </w:p>
    <w:p>
      <w:pPr>
        <w:ind w:left="0" w:right="0" w:firstLine="560"/>
        <w:spacing w:before="450" w:after="450" w:line="312" w:lineRule="auto"/>
      </w:pPr>
      <w:r>
        <w:rPr>
          <w:rFonts w:ascii="宋体" w:hAnsi="宋体" w:eastAsia="宋体" w:cs="宋体"/>
          <w:color w:val="000"/>
          <w:sz w:val="28"/>
          <w:szCs w:val="28"/>
        </w:rPr>
        <w:t xml:space="preserve">在张家玮的带领下，学院辅导员们既“备课”又“讲课”，既“自学”又“教学”，把疫情防控作为思政教学教材。</w:t>
      </w:r>
    </w:p>
    <w:p>
      <w:pPr>
        <w:ind w:left="0" w:right="0" w:firstLine="560"/>
        <w:spacing w:before="450" w:after="450" w:line="312" w:lineRule="auto"/>
      </w:pPr>
      <w:r>
        <w:rPr>
          <w:rFonts w:ascii="宋体" w:hAnsi="宋体" w:eastAsia="宋体" w:cs="宋体"/>
          <w:color w:val="000"/>
          <w:sz w:val="28"/>
          <w:szCs w:val="28"/>
        </w:rPr>
        <w:t xml:space="preserve">为帮助更多的大学生就业，沈阳工业大学建筑与土木工程学院党总支副书记李青山点对点帮助学生对接企业人力资源部门。“学院279名毕业生，我们尽量做到让每个学生都有充足的就业选择。”李青山说。</w:t>
      </w:r>
    </w:p>
    <w:p>
      <w:pPr>
        <w:ind w:left="0" w:right="0" w:firstLine="560"/>
        <w:spacing w:before="450" w:after="450" w:line="312" w:lineRule="auto"/>
      </w:pPr>
      <w:r>
        <w:rPr>
          <w:rFonts w:ascii="宋体" w:hAnsi="宋体" w:eastAsia="宋体" w:cs="宋体"/>
          <w:color w:val="000"/>
          <w:sz w:val="28"/>
          <w:szCs w:val="28"/>
        </w:rPr>
        <w:t xml:space="preserve">李青山还发起了“辽宁辅导员百家优质企业促就业活动”，组织带领30余所高校的91名辅导员向大学生推荐100余家“信得过”的用人单位，为毕业生提供上千个就业岗位，并提供24小时在线就业服务。</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最美高校辅导员感悟篇六</w:t>
      </w:r>
    </w:p>
    <w:p>
      <w:pPr>
        <w:ind w:left="0" w:right="0" w:firstLine="560"/>
        <w:spacing w:before="450" w:after="450" w:line="312" w:lineRule="auto"/>
      </w:pPr>
      <w:r>
        <w:rPr>
          <w:rFonts w:ascii="宋体" w:hAnsi="宋体" w:eastAsia="宋体" w:cs="宋体"/>
          <w:color w:val="000"/>
          <w:sz w:val="28"/>
          <w:szCs w:val="28"/>
        </w:rPr>
        <w:t xml:space="preserve">今年是我担任大学辅导员第六年了，依旧意味着我已经送走了两届的毕业生了，为此我是感到很自豪的，因为这就意味着自己离“桃李满天下”越来越近了，这一直就是我当老师的梦想，我希望自己以后走到哪都能有我的学生，这将会是一件特别幸福的事情。作为在辅导员职位上工作这么多年的教师，我对自己的这个职位还是有一番自己的见解的，下面就是我这几年总结出来的一些心得体会：</w:t>
      </w:r>
    </w:p>
    <w:p>
      <w:pPr>
        <w:ind w:left="0" w:right="0" w:firstLine="560"/>
        <w:spacing w:before="450" w:after="450" w:line="312" w:lineRule="auto"/>
      </w:pPr>
      <w:r>
        <w:rPr>
          <w:rFonts w:ascii="宋体" w:hAnsi="宋体" w:eastAsia="宋体" w:cs="宋体"/>
          <w:color w:val="000"/>
          <w:sz w:val="28"/>
          <w:szCs w:val="28"/>
        </w:rPr>
        <w:t xml:space="preserve">一、不搞特殊，一视同仁</w:t>
      </w:r>
    </w:p>
    <w:p>
      <w:pPr>
        <w:ind w:left="0" w:right="0" w:firstLine="560"/>
        <w:spacing w:before="450" w:after="450" w:line="312" w:lineRule="auto"/>
      </w:pPr>
      <w:r>
        <w:rPr>
          <w:rFonts w:ascii="宋体" w:hAnsi="宋体" w:eastAsia="宋体" w:cs="宋体"/>
          <w:color w:val="000"/>
          <w:sz w:val="28"/>
          <w:szCs w:val="28"/>
        </w:rPr>
        <w:t xml:space="preserve">这几年下来，我带班的感受就是学生们总体上来说越来越懒惰了，无论是学习上、还是生活上皆是如此，但是我不会因为这一点就放弃他们，而是对他们付诸更多的耐心，让他们自己有去改变的心。让他们跟班上的那些既成绩优秀，又生活自律的同学看齐，我认为作为一个辅导员，对待自己班的学生，就是让大家一起进步，一视同仁，而不是搞特殊化，觉得谁听话有上进心就多栽培，差生就直接忽略，让其自生自灭，这样其实对一个班来说并不好。会让整个班级越来越两极分化，发展到他们大三毕业的时候，自己都会看不下去。</w:t>
      </w:r>
    </w:p>
    <w:p>
      <w:pPr>
        <w:ind w:left="0" w:right="0" w:firstLine="560"/>
        <w:spacing w:before="450" w:after="450" w:line="312" w:lineRule="auto"/>
      </w:pPr>
      <w:r>
        <w:rPr>
          <w:rFonts w:ascii="宋体" w:hAnsi="宋体" w:eastAsia="宋体" w:cs="宋体"/>
          <w:color w:val="000"/>
          <w:sz w:val="28"/>
          <w:szCs w:val="28"/>
        </w:rPr>
        <w:t xml:space="preserve">二、工作尽职，生活尽责</w:t>
      </w:r>
    </w:p>
    <w:p>
      <w:pPr>
        <w:ind w:left="0" w:right="0" w:firstLine="560"/>
        <w:spacing w:before="450" w:after="450" w:line="312" w:lineRule="auto"/>
      </w:pPr>
      <w:r>
        <w:rPr>
          <w:rFonts w:ascii="宋体" w:hAnsi="宋体" w:eastAsia="宋体" w:cs="宋体"/>
          <w:color w:val="000"/>
          <w:sz w:val="28"/>
          <w:szCs w:val="28"/>
        </w:rPr>
        <w:t xml:space="preserve">可能对于辅导员这个职位，很多的辅导员存在误区，觉得大学生不需要管束太多，选择放养式的教学，学校不安装工作，自己绝对不会出现在学生们的面前，给了学生们太放松的学习环境了，殊不知，越是这个阶段的他们，越是需要老师的督促，否则他们会懒到一个你难以理解的地步，觉得动脑子学习就是世界上最累的事情，他们会睡懒觉旷课、打游戏旷课、出去玩旷课、甚至会因为外面下大雨、大太阳而不去上课。在绝大多数的大学生心里都有这么一个想法，作为一个大学生没旷过课大学就算是白读了。</w:t>
      </w:r>
    </w:p>
    <w:p>
      <w:pPr>
        <w:ind w:left="0" w:right="0" w:firstLine="560"/>
        <w:spacing w:before="450" w:after="450" w:line="312" w:lineRule="auto"/>
      </w:pPr>
      <w:r>
        <w:rPr>
          <w:rFonts w:ascii="宋体" w:hAnsi="宋体" w:eastAsia="宋体" w:cs="宋体"/>
          <w:color w:val="000"/>
          <w:sz w:val="28"/>
          <w:szCs w:val="28"/>
        </w:rPr>
        <w:t xml:space="preserve">我们作为辅导员要更加的尽职尽责，每天早上、晚上亲自到教室点名，晚上就寝前查寝，我每天都是如此，一天都不会落下。这样才能让他们保证警惕心，不做出出格的事情。</w:t>
      </w:r>
    </w:p>
    <w:p>
      <w:pPr>
        <w:ind w:left="0" w:right="0" w:firstLine="560"/>
        <w:spacing w:before="450" w:after="450" w:line="312" w:lineRule="auto"/>
      </w:pPr>
      <w:r>
        <w:rPr>
          <w:rFonts w:ascii="宋体" w:hAnsi="宋体" w:eastAsia="宋体" w:cs="宋体"/>
          <w:color w:val="000"/>
          <w:sz w:val="28"/>
          <w:szCs w:val="28"/>
        </w:rPr>
        <w:t xml:space="preserve">三、跟学生保持好距离</w:t>
      </w:r>
    </w:p>
    <w:p>
      <w:pPr>
        <w:ind w:left="0" w:right="0" w:firstLine="560"/>
        <w:spacing w:before="450" w:after="450" w:line="312" w:lineRule="auto"/>
      </w:pPr>
      <w:r>
        <w:rPr>
          <w:rFonts w:ascii="宋体" w:hAnsi="宋体" w:eastAsia="宋体" w:cs="宋体"/>
          <w:color w:val="000"/>
          <w:sz w:val="28"/>
          <w:szCs w:val="28"/>
        </w:rPr>
        <w:t xml:space="preserve">作为辅导员在大学，孩子们的年纪会跟自己差不多，学生们会私底下叫你哥，但是一定要保持好距离，否则自己在管理班级的时候会非常的艰难，他们都会认为自己跟辅导员关系挺好的，应该会原谅自己那么一次，所以千万不能跟学生们走的太近。当然也无须时刻在学生们面前端着老师的架子，这样也利于自己管理班级，自己把控好这个度。</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最美高校辅导员感悟篇七</w:t>
      </w:r>
    </w:p>
    <w:p>
      <w:pPr>
        <w:ind w:left="0" w:right="0" w:firstLine="560"/>
        <w:spacing w:before="450" w:after="450" w:line="312" w:lineRule="auto"/>
      </w:pPr>
      <w:r>
        <w:rPr>
          <w:rFonts w:ascii="宋体" w:hAnsi="宋体" w:eastAsia="宋体" w:cs="宋体"/>
          <w:color w:val="000"/>
          <w:sz w:val="28"/>
          <w:szCs w:val="28"/>
        </w:rPr>
        <w:t xml:space="preserve">20__年9月伊始，我进入学校，承担16级_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的心得体会。</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最美高校辅导员感悟篇八</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我的第三个体会是“爱心”。我们的学生来自全省各地，风俗习惯、生活习性、家庭教育的背景各不相同，我们的眼睛更应该善于挖掘和发现他们身上的闪光点，他们需要更多的关爱，这就需要我们以长辈、他们父母的角度去关爱他们，为他们创造一个学习、成长的环境。也只有关爱了他们，你才能发现他们身上淳朴和闪光的思想品德。多数大学生都是刚刚离开父母翅膀的孩子，身边突然少了依靠，周围都是自己的同龄人，很多学习、生活上的转变让他们无法适应，面对从高中到大学生活环境和思维方式的巨大差异，很多学生都会无所适从，这时候他们更需要有一位长辈、成年人能够走进他们的心里，倾听他们的声音，为他们解决所面对的困惑，这些也正是一名合格辅导员的工作使命，而完成好这项工作就要求辅导员首先要心中有爱。只有学生认同了你，关系又相对融洽，你对学生的引导教育他才能从思想感情上接受，才能自觉地克服自己身上的不足。爱的力量是伟大的，如果我们能用全部的爱去教育引导我们的学生，相信绝大多数的学生都会用同样的感情去回报你。关键是我们自己摆正位置没有，我们有没有把他们当成自己的孩子那样去用心。</w:t>
      </w:r>
    </w:p>
    <w:p>
      <w:pPr>
        <w:ind w:left="0" w:right="0" w:firstLine="560"/>
        <w:spacing w:before="450" w:after="450" w:line="312" w:lineRule="auto"/>
      </w:pPr>
      <w:r>
        <w:rPr>
          <w:rFonts w:ascii="宋体" w:hAnsi="宋体" w:eastAsia="宋体" w:cs="宋体"/>
          <w:color w:val="000"/>
          <w:sz w:val="28"/>
          <w:szCs w:val="28"/>
        </w:rPr>
        <w:t xml:space="preserve">我的第四个体会是“管理”。辅导员的工作说一千道一万。最后还是要落实到管理上。对学生的管理上采取制度化、规范化、科学化的管理模式。我们应该建立一套完整的管理制度，并在我们的管理工作过程中不断完善，不断地规范我们的操作程序，在实践中加入人性化管理，对学生的管理要严在该严处，爱在细微中。我想我们的管理工作就要把这些要求落到实处，也就解决了在管理过程中管什么和怎么管的问题。我们管理学生的严，主要是严格要求他们遵守国家法律、法令;遵守学校的校规校纪;遵守社会公德;遵守做人准则。但在具体实施过程中，针对不同的对象，采取不同的教育方法，充分体现人性化的管理又是我们对构建和谐社会的客观需求。因此，在管理工作的各个环节，我们必须严格掌握好一个尺度，而这个尺度又是针对不同的班级，不同的人群而有所不同。切实把管理工作做实、做细、做到位，我们就有了成就感。“管”，除了体现在管学生，还体现在管自己。辅导员是学生最密切接触的人，也是教育学生做人的人，辅导员的一言一行都很大程度的影响着自己的学生。言教不如身教，所以辅导员必须为人师表，做好学生的表率，其正面意义不可低估。没有规矩，不成方圆。无论在企业，还是在学校都是一样的。要求学生做到的自己首先做到。</w:t>
      </w:r>
    </w:p>
    <w:p>
      <w:pPr>
        <w:ind w:left="0" w:right="0" w:firstLine="560"/>
        <w:spacing w:before="450" w:after="450" w:line="312" w:lineRule="auto"/>
      </w:pPr>
      <w:r>
        <w:rPr>
          <w:rFonts w:ascii="宋体" w:hAnsi="宋体" w:eastAsia="宋体" w:cs="宋体"/>
          <w:color w:val="000"/>
          <w:sz w:val="28"/>
          <w:szCs w:val="28"/>
        </w:rPr>
        <w:t xml:space="preserve">第五个体会是“沟通”。我觉得心理咨询的有些技巧对于辅导员工作有很大的帮助，如在辅导员和学生谈话的时候能用好“倾听”和“同理”的技巧就能起到很好的效果。“倾听”大家都能理解，不作解释了，“同理”就是站在当事人(学生)的角度和位置上，客观的理解当事人(学生)的内心感受及内心世界，且把这种理解传达给当事人(学生)的一种沟通交流方式。</w:t>
      </w:r>
    </w:p>
    <w:p>
      <w:pPr>
        <w:ind w:left="0" w:right="0" w:firstLine="560"/>
        <w:spacing w:before="450" w:after="450" w:line="312" w:lineRule="auto"/>
      </w:pPr>
      <w:r>
        <w:rPr>
          <w:rFonts w:ascii="宋体" w:hAnsi="宋体" w:eastAsia="宋体" w:cs="宋体"/>
          <w:color w:val="000"/>
          <w:sz w:val="28"/>
          <w:szCs w:val="28"/>
        </w:rPr>
        <w:t xml:space="preserve">在谈这点问题的时候我想首先要了解一下心理的相关问题，对于大一的学生来说，正是处在心理的专型时期，这个时候很可能会对以后一生的心理形态做下铺垫，当然这个情况不是全部，但是据我观察大约比例在70%左右是这个形态，其他30%中有5%是已经定型了，10%是可能还需要再更长时间才会变化的不成熟期，15%是处于浮动较大的，不容易形成自己自己心理定势，也就是特别容易改变性格的。那么我这里仅谈我对70%学生心理的一点看法。在70%的的学生中情况大概为以下</w:t>
      </w:r>
    </w:p>
    <w:p>
      <w:pPr>
        <w:ind w:left="0" w:right="0" w:firstLine="560"/>
        <w:spacing w:before="450" w:after="450" w:line="312" w:lineRule="auto"/>
      </w:pPr>
      <w:r>
        <w:rPr>
          <w:rFonts w:ascii="宋体" w:hAnsi="宋体" w:eastAsia="宋体" w:cs="宋体"/>
          <w:color w:val="000"/>
          <w:sz w:val="28"/>
          <w:szCs w:val="28"/>
        </w:rPr>
        <w:t xml:space="preserve">第一;迷茫状态，这个也就是不知道自己要干什么，现在很多学生整天喊无聊，上课无聊，课程无聊，比起刚进大学的热情已经荡然无存了。原因主要就是目的不明确，我个人认为，在这个时候正是比开学时对学生大学规划和人生规划教育的时机，既有鞭策作用也能让学生更好地吸收。</w:t>
      </w:r>
    </w:p>
    <w:p>
      <w:pPr>
        <w:ind w:left="0" w:right="0" w:firstLine="560"/>
        <w:spacing w:before="450" w:after="450" w:line="312" w:lineRule="auto"/>
      </w:pPr>
      <w:r>
        <w:rPr>
          <w:rFonts w:ascii="宋体" w:hAnsi="宋体" w:eastAsia="宋体" w:cs="宋体"/>
          <w:color w:val="000"/>
          <w:sz w:val="28"/>
          <w:szCs w:val="28"/>
        </w:rPr>
        <w:t xml:space="preserve">第二;情绪波动状态，自己第一次离开家，刚开始还觉得新鲜，现在在一年中受了许多困难，比如没有像家里一样那么受人重视，本来觉得自己很厉害，但是现在到处是比自己更厉害的同学啦，比自己条件优越的同学啦，心理嫉妒，等等压力。有很多学生的心理问题就是这样出来的。</w:t>
      </w:r>
    </w:p>
    <w:p>
      <w:pPr>
        <w:ind w:left="0" w:right="0" w:firstLine="560"/>
        <w:spacing w:before="450" w:after="450" w:line="312" w:lineRule="auto"/>
      </w:pPr>
      <w:r>
        <w:rPr>
          <w:rFonts w:ascii="宋体" w:hAnsi="宋体" w:eastAsia="宋体" w:cs="宋体"/>
          <w:color w:val="000"/>
          <w:sz w:val="28"/>
          <w:szCs w:val="28"/>
        </w:rPr>
        <w:t xml:space="preserve">这两点仅是最突出最常见的，我就做这个问题的分析，这个问题首先说明了我们国家教育体制下的一些弊端，相对偏向课堂学生实践能力教差，教少接触社会，因此我经过一年来的做法是，首先经常跟学生谈心，灌输学以致用的思想，我认为有两点好处，第一是让学生形成学习和社会挂钩的意识，可能一开始不一定学生有很多感受，但是随着年龄增大，特别是一年来</w:t>
      </w:r>
    </w:p>
    <w:p>
      <w:pPr>
        <w:ind w:left="0" w:right="0" w:firstLine="560"/>
        <w:spacing w:before="450" w:after="450" w:line="312" w:lineRule="auto"/>
      </w:pPr>
      <w:r>
        <w:rPr>
          <w:rFonts w:ascii="宋体" w:hAnsi="宋体" w:eastAsia="宋体" w:cs="宋体"/>
          <w:color w:val="000"/>
          <w:sz w:val="28"/>
          <w:szCs w:val="28"/>
        </w:rPr>
        <w:t xml:space="preserve">已经有不少学生的情况良好，证明是可以的，第二是让学生多接受挫折，不一定是要让学生一直经过操作失败后得出自己的经验，我的做法是经常讲一些别人的例子，当然随着社会进步，学生的素质也越来越高，一般的道理很多学生都明白了，所以我在这个基础上联系学生自己的心理，这个主要是根据平时掌握的学生情况，分析了学生心理以后，在根据他的独特性，对他生活的事情加以分析，如果是共性的问题可以一同讲，特殊性的个别谈。这样可以增加学生心理成熟能力，也使学生迈向成熟。</w:t>
      </w:r>
    </w:p>
    <w:p>
      <w:pPr>
        <w:ind w:left="0" w:right="0" w:firstLine="560"/>
        <w:spacing w:before="450" w:after="450" w:line="312" w:lineRule="auto"/>
      </w:pPr>
      <w:r>
        <w:rPr>
          <w:rFonts w:ascii="宋体" w:hAnsi="宋体" w:eastAsia="宋体" w:cs="宋体"/>
          <w:color w:val="000"/>
          <w:sz w:val="28"/>
          <w:szCs w:val="28"/>
        </w:rPr>
        <w:t xml:space="preserve">有人可能会觉得这不算什么，很容易，其实不然，要做好真的不易。这个做法类似于心理咨询。然而，在心理咨询中咨访关系很重要，试问自己在以前和学生沟通的时候，特别是和问题学生沟通的时候，你注意倾听和同理了吗?只有用好这两个技巧就能有助于建立起良好的咨访关系。咨询才能进行下去，才有可能有效果，同样在辅导员的思想工作中，和学生的关系也很重要，辅导员的谈话有没有效果，和关系的建立有密切的关系。</w:t>
      </w:r>
    </w:p>
    <w:p>
      <w:pPr>
        <w:ind w:left="0" w:right="0" w:firstLine="560"/>
        <w:spacing w:before="450" w:after="450" w:line="312" w:lineRule="auto"/>
      </w:pPr>
      <w:r>
        <w:rPr>
          <w:rFonts w:ascii="宋体" w:hAnsi="宋体" w:eastAsia="宋体" w:cs="宋体"/>
          <w:color w:val="000"/>
          <w:sz w:val="28"/>
          <w:szCs w:val="28"/>
        </w:rPr>
        <w:t xml:space="preserve">如果我们能注意认真地倾听学生，让他们尽可能的述说自己，我们很好的接纳，就会让学生有被注意，被尊重，被理解的感觉，便于他们对老师形成信任感。而在倾听的基础上我们去试着理解学生的所感，所思，所为，不管他们的想法多么可笑，多么幼稚，不管他们的行为多么无理，多么荒谬，在学生自己的思维里都有其合理性，我们倾听了就能去感受去真正了解学生，然后再用同理的技巧，让学生感受到您的理解、接纳，和学生建立起良好的关系，这是对学生进行指导的前提!</w:t>
      </w:r>
    </w:p>
    <w:p>
      <w:pPr>
        <w:ind w:left="0" w:right="0" w:firstLine="560"/>
        <w:spacing w:before="450" w:after="450" w:line="312" w:lineRule="auto"/>
      </w:pPr>
      <w:r>
        <w:rPr>
          <w:rFonts w:ascii="宋体" w:hAnsi="宋体" w:eastAsia="宋体" w:cs="宋体"/>
          <w:color w:val="000"/>
          <w:sz w:val="28"/>
          <w:szCs w:val="28"/>
        </w:rPr>
        <w:t xml:space="preserve">作为老师可能会没有耐心听学生讲，一上来就急于说教学生，这可能使学生感到恼火(当然他可能不会表现出来)觉得你根本不理解他，当然难以和老师深入沟通。教育的效果也就几乎没有了，所以如果出现学生一声不吭，老师不停的教育。那就要注意了!</w:t>
      </w:r>
    </w:p>
    <w:p>
      <w:pPr>
        <w:ind w:left="0" w:right="0" w:firstLine="560"/>
        <w:spacing w:before="450" w:after="450" w:line="312" w:lineRule="auto"/>
      </w:pPr>
      <w:r>
        <w:rPr>
          <w:rFonts w:ascii="宋体" w:hAnsi="宋体" w:eastAsia="宋体" w:cs="宋体"/>
          <w:color w:val="000"/>
          <w:sz w:val="28"/>
          <w:szCs w:val="28"/>
        </w:rPr>
        <w:t xml:space="preserve">沟通的境界是：说到听者想听!听到说者想说!而教育的效果以此为前提。学生是学校的主体，学校的一切政策应从学生实际情况出发，做好了学生工作可以保证学校工作的大局，而辅导员是与学生接触、了解最密切的;辅导员工作是最基层、最细致的;是学校与学生之间的纽带，是学校老师的一面镜子，所以辅导员所作的工作不仅仅是稳定学校的大局，更可以为学校政策、制度的制定提供第一手的、翔实的资料，这也正是辅导员工作承上启下之体现。农民的收获是庄稼;工人的收获是自己的产品;我们的收获是人才，这是做其他任何工作都无法比拟的，我为这项工作感到骄傲，更将为我所培养的学生感到自豪!</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最美高校辅导员感悟篇九</w:t>
      </w:r>
    </w:p>
    <w:p>
      <w:pPr>
        <w:ind w:left="0" w:right="0" w:firstLine="560"/>
        <w:spacing w:before="450" w:after="450" w:line="312" w:lineRule="auto"/>
      </w:pPr>
      <w:r>
        <w:rPr>
          <w:rFonts w:ascii="宋体" w:hAnsi="宋体" w:eastAsia="宋体" w:cs="宋体"/>
          <w:color w:val="000"/>
          <w:sz w:val="28"/>
          <w:szCs w:val="28"/>
        </w:rPr>
        <w:t xml:space="preserve">2020__年初突如其来的疫情，打乱了所有人的生活，在很多人仍处在不知所措当中时，高校辅导员们便投入了工作。</w:t>
      </w:r>
    </w:p>
    <w:p>
      <w:pPr>
        <w:ind w:left="0" w:right="0" w:firstLine="560"/>
        <w:spacing w:before="450" w:after="450" w:line="312" w:lineRule="auto"/>
      </w:pPr>
      <w:r>
        <w:rPr>
          <w:rFonts w:ascii="宋体" w:hAnsi="宋体" w:eastAsia="宋体" w:cs="宋体"/>
          <w:color w:val="000"/>
          <w:sz w:val="28"/>
          <w:szCs w:val="28"/>
        </w:rPr>
        <w:t xml:space="preserve">20__年1月23日起，燕山大学的辅导员王银思便投入到疫情防控工作中。她负责全院4913名学生的疫情防控数据汇总工作。170天、597个文档、62万人次、410万条信息，记录了她的抗疫点滴。因为连续作战，王银思腰间盘突出复发卧床不起，疫情防控工作最艰难的一个月她都是这样忍着剧痛趴在床上度过的。</w:t>
      </w:r>
    </w:p>
    <w:p>
      <w:pPr>
        <w:ind w:left="0" w:right="0" w:firstLine="560"/>
        <w:spacing w:before="450" w:after="450" w:line="312" w:lineRule="auto"/>
      </w:pPr>
      <w:r>
        <w:rPr>
          <w:rFonts w:ascii="宋体" w:hAnsi="宋体" w:eastAsia="宋体" w:cs="宋体"/>
          <w:color w:val="000"/>
          <w:sz w:val="28"/>
          <w:szCs w:val="28"/>
        </w:rPr>
        <w:t xml:space="preserve">江城武汉，2020__年初成为了疫情风暴的中心，武汉理工大学的辅导员靳敏一直执着地守护着自己的学生，受感染的学生最无助的时候，靳敏协调了多方资源，守护住了学生的生命安全。</w:t>
      </w:r>
    </w:p>
    <w:p>
      <w:pPr>
        <w:ind w:left="0" w:right="0" w:firstLine="560"/>
        <w:spacing w:before="450" w:after="450" w:line="312" w:lineRule="auto"/>
      </w:pPr>
      <w:r>
        <w:rPr>
          <w:rFonts w:ascii="宋体" w:hAnsi="宋体" w:eastAsia="宋体" w:cs="宋体"/>
          <w:color w:val="000"/>
          <w:sz w:val="28"/>
          <w:szCs w:val="28"/>
        </w:rPr>
        <w:t xml:space="preserve">这场艰苦卓绝的疫情防控既是一次大考，也是一堂大课。辅导员们深知危难时刻，教育更不能缺位。</w:t>
      </w:r>
    </w:p>
    <w:p>
      <w:pPr>
        <w:ind w:left="0" w:right="0" w:firstLine="560"/>
        <w:spacing w:before="450" w:after="450" w:line="312" w:lineRule="auto"/>
      </w:pPr>
      <w:r>
        <w:rPr>
          <w:rFonts w:ascii="宋体" w:hAnsi="宋体" w:eastAsia="宋体" w:cs="宋体"/>
          <w:color w:val="000"/>
          <w:sz w:val="28"/>
          <w:szCs w:val="28"/>
        </w:rPr>
        <w:t xml:space="preserve">天津师范大学化学学院的辅导员张家玮从讲好战“疫”故事入手，深入开展爱国主义教育。他利用“云班会、云党日活动”讲述中国的制度优势和大国担当，让青年学生在感动中更加坚定“四个自信”。</w:t>
      </w:r>
    </w:p>
    <w:p>
      <w:pPr>
        <w:ind w:left="0" w:right="0" w:firstLine="560"/>
        <w:spacing w:before="450" w:after="450" w:line="312" w:lineRule="auto"/>
      </w:pPr>
      <w:r>
        <w:rPr>
          <w:rFonts w:ascii="宋体" w:hAnsi="宋体" w:eastAsia="宋体" w:cs="宋体"/>
          <w:color w:val="000"/>
          <w:sz w:val="28"/>
          <w:szCs w:val="28"/>
        </w:rPr>
        <w:t xml:space="preserve">华中农业大学的辅导员祝鑫在武汉封城的76天里，带领团队每日一画，用76幅“武汉大学生抗疫图志”凝聚正能量，陪伴抚慰学生心灵;坚持推送《疫情之下不当看客》《我的宿舍被征用成定点医疗点了》等16篇网文，引导学生深刻感受中国共产党的坚强领导、中国特色社会主义制度的显著优势。同时，她还开通网上“我是战疫记录者”专栏，广泛征集学生作品，鼓励学生采用“听”“说”“演”“唱”等形式，生动讲述“逆行者”的英雄故事。</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最美高校辅导员感悟篇十</w:t>
      </w:r>
    </w:p>
    <w:p>
      <w:pPr>
        <w:ind w:left="0" w:right="0" w:firstLine="560"/>
        <w:spacing w:before="450" w:after="450" w:line="312" w:lineRule="auto"/>
      </w:pPr>
      <w:r>
        <w:rPr>
          <w:rFonts w:ascii="宋体" w:hAnsi="宋体" w:eastAsia="宋体" w:cs="宋体"/>
          <w:color w:val="000"/>
          <w:sz w:val="28"/>
          <w:szCs w:val="28"/>
        </w:rPr>
        <w:t xml:space="preserve">20__年大学毕业进入重庆电子工程职业学院工作，白玥婕一直在智能制造与汽车学院担任辅导员。十多年来，她累计带了25个班900多名学生。实习车间的讲解，操场上的引导，寝室的谈心，她用满满的爱守护学生的健康安全，在他们前进的道路上做一个隐形的“筑梦人”。</w:t>
      </w:r>
    </w:p>
    <w:p>
      <w:pPr>
        <w:ind w:left="0" w:right="0" w:firstLine="560"/>
        <w:spacing w:before="450" w:after="450" w:line="312" w:lineRule="auto"/>
      </w:pPr>
      <w:r>
        <w:rPr>
          <w:rFonts w:ascii="宋体" w:hAnsi="宋体" w:eastAsia="宋体" w:cs="宋体"/>
          <w:color w:val="000"/>
          <w:sz w:val="28"/>
          <w:szCs w:val="28"/>
        </w:rPr>
        <w:t xml:space="preserve">近日，白玥婕获评20__重庆市“最美高校辅导员”，她说：“作为一名辅导员，看到学生平安健康幸福，就是我最大的满足。”</w:t>
      </w:r>
    </w:p>
    <w:p>
      <w:pPr>
        <w:ind w:left="0" w:right="0" w:firstLine="560"/>
        <w:spacing w:before="450" w:after="450" w:line="312" w:lineRule="auto"/>
      </w:pPr>
      <w:r>
        <w:rPr>
          <w:rFonts w:ascii="宋体" w:hAnsi="宋体" w:eastAsia="宋体" w:cs="宋体"/>
          <w:color w:val="000"/>
          <w:sz w:val="28"/>
          <w:szCs w:val="28"/>
        </w:rPr>
        <w:t xml:space="preserve">学生实习实训前，她都要上一堂安全课</w:t>
      </w:r>
    </w:p>
    <w:p>
      <w:pPr>
        <w:ind w:left="0" w:right="0" w:firstLine="560"/>
        <w:spacing w:before="450" w:after="450" w:line="312" w:lineRule="auto"/>
      </w:pPr>
      <w:r>
        <w:rPr>
          <w:rFonts w:ascii="宋体" w:hAnsi="宋体" w:eastAsia="宋体" w:cs="宋体"/>
          <w:color w:val="000"/>
          <w:sz w:val="28"/>
          <w:szCs w:val="28"/>
        </w:rPr>
        <w:t xml:space="preserve">“手套一定要戴好，要系好安全带，高压致命，一定要佩戴绝缘手套，”在重庆电子工程职业学院智能制造与汽车学院工程中心，辅导员白玥婕正在耐心地给同学们讲解安全知识。</w:t>
      </w:r>
    </w:p>
    <w:p>
      <w:pPr>
        <w:ind w:left="0" w:right="0" w:firstLine="560"/>
        <w:spacing w:before="450" w:after="450" w:line="312" w:lineRule="auto"/>
      </w:pPr>
      <w:r>
        <w:rPr>
          <w:rFonts w:ascii="宋体" w:hAnsi="宋体" w:eastAsia="宋体" w:cs="宋体"/>
          <w:color w:val="000"/>
          <w:sz w:val="28"/>
          <w:szCs w:val="28"/>
        </w:rPr>
        <w:t xml:space="preserve">高职院校的学生每年都有大量的实习实训活动，为了保证他们的安全，每一次实习前，白玥婕都会给学生们上一堂这样的安全课。“学生们的健康安全，牵动着每一位家长的心。作为辅导员，我们有责任也有义务，去帮助学生树立健康安全的意识。”</w:t>
      </w:r>
    </w:p>
    <w:p>
      <w:pPr>
        <w:ind w:left="0" w:right="0" w:firstLine="560"/>
        <w:spacing w:before="450" w:after="450" w:line="312" w:lineRule="auto"/>
      </w:pPr>
      <w:r>
        <w:rPr>
          <w:rFonts w:ascii="宋体" w:hAnsi="宋体" w:eastAsia="宋体" w:cs="宋体"/>
          <w:color w:val="000"/>
          <w:sz w:val="28"/>
          <w:szCs w:val="28"/>
        </w:rPr>
        <w:t xml:space="preserve">引导学生们树立健康安全的意识并不简单。刚刚进入大学，生活作息不规律、缺乏锻炼、自律性不强，是学生们的普遍现象。为了改变这些现状，白玥婕在网络上组建了“坚持帮”社群，跑步群、锻炼群、阅读群、早睡早起群……她帮助学生制定个人小目标，每天在qq群里完成打卡，大大提高了学生的自我约束能力。</w:t>
      </w:r>
    </w:p>
    <w:p>
      <w:pPr>
        <w:ind w:left="0" w:right="0" w:firstLine="560"/>
        <w:spacing w:before="450" w:after="450" w:line="312" w:lineRule="auto"/>
      </w:pPr>
      <w:r>
        <w:rPr>
          <w:rFonts w:ascii="宋体" w:hAnsi="宋体" w:eastAsia="宋体" w:cs="宋体"/>
          <w:color w:val="000"/>
          <w:sz w:val="28"/>
          <w:szCs w:val="28"/>
        </w:rPr>
        <w:t xml:space="preserve">设立“心理观察员”，时刻关注学生心理动态</w:t>
      </w:r>
    </w:p>
    <w:p>
      <w:pPr>
        <w:ind w:left="0" w:right="0" w:firstLine="560"/>
        <w:spacing w:before="450" w:after="450" w:line="312" w:lineRule="auto"/>
      </w:pPr>
      <w:r>
        <w:rPr>
          <w:rFonts w:ascii="宋体" w:hAnsi="宋体" w:eastAsia="宋体" w:cs="宋体"/>
          <w:color w:val="000"/>
          <w:sz w:val="28"/>
          <w:szCs w:val="28"/>
        </w:rPr>
        <w:t xml:space="preserve">守护好学生的健康安全，不仅仅是身体健康和严格的行为规范，还有心理健康。为了保障学生们的心理健康，白玥婕时常会以“知心大姐姐”的身份去倾听、引导，她还在宿舍设立“心理观察员”，时刻关注学生们的心理动态。</w:t>
      </w:r>
    </w:p>
    <w:p>
      <w:pPr>
        <w:ind w:left="0" w:right="0" w:firstLine="560"/>
        <w:spacing w:before="450" w:after="450" w:line="312" w:lineRule="auto"/>
      </w:pPr>
      <w:r>
        <w:rPr>
          <w:rFonts w:ascii="宋体" w:hAnsi="宋体" w:eastAsia="宋体" w:cs="宋体"/>
          <w:color w:val="000"/>
          <w:sz w:val="28"/>
          <w:szCs w:val="28"/>
        </w:rPr>
        <w:t xml:space="preserve">20__年的一天，正在办公室忙碌的白玥婕突然接到“心理观察员”的电话，“他告诉我，班上的小徐最近精神状态不太好，情绪十分地低落。”</w:t>
      </w:r>
    </w:p>
    <w:p>
      <w:pPr>
        <w:ind w:left="0" w:right="0" w:firstLine="560"/>
        <w:spacing w:before="450" w:after="450" w:line="312" w:lineRule="auto"/>
      </w:pPr>
      <w:r>
        <w:rPr>
          <w:rFonts w:ascii="宋体" w:hAnsi="宋体" w:eastAsia="宋体" w:cs="宋体"/>
          <w:color w:val="000"/>
          <w:sz w:val="28"/>
          <w:szCs w:val="28"/>
        </w:rPr>
        <w:t xml:space="preserve">白玥婕立即找到小徐了解情况。原来，小徐的爸爸在工地上干活时受伤了，他因此想要退学。持续一个月的谈心，白玥婕帮助小徐确立了积极应对的态度，还从自己的工资中拿出部份资助他，并为他申请助学金和勤工俭学，帮他度过了人生的低谷。</w:t>
      </w:r>
    </w:p>
    <w:p>
      <w:pPr>
        <w:ind w:left="0" w:right="0" w:firstLine="560"/>
        <w:spacing w:before="450" w:after="450" w:line="312" w:lineRule="auto"/>
      </w:pPr>
      <w:r>
        <w:rPr>
          <w:rFonts w:ascii="宋体" w:hAnsi="宋体" w:eastAsia="宋体" w:cs="宋体"/>
          <w:color w:val="000"/>
          <w:sz w:val="28"/>
          <w:szCs w:val="28"/>
        </w:rPr>
        <w:t xml:space="preserve">“白老师是一位有爱的大姐姐，她总是在我们最需要的时候出现，让我们感觉到亲人般的温暖。”小徐感慨地说，幸好有白老师的帮助他才走出困境，找到了自己的人生目标。</w:t>
      </w:r>
    </w:p>
    <w:p>
      <w:pPr>
        <w:ind w:left="0" w:right="0" w:firstLine="560"/>
        <w:spacing w:before="450" w:after="450" w:line="312" w:lineRule="auto"/>
      </w:pPr>
      <w:r>
        <w:rPr>
          <w:rFonts w:ascii="宋体" w:hAnsi="宋体" w:eastAsia="宋体" w:cs="宋体"/>
          <w:color w:val="000"/>
          <w:sz w:val="28"/>
          <w:szCs w:val="28"/>
        </w:rPr>
        <w:t xml:space="preserve">带病坚守岗位，引导学生乐观面对生活</w:t>
      </w:r>
    </w:p>
    <w:p>
      <w:pPr>
        <w:ind w:left="0" w:right="0" w:firstLine="560"/>
        <w:spacing w:before="450" w:after="450" w:line="312" w:lineRule="auto"/>
      </w:pPr>
      <w:r>
        <w:rPr>
          <w:rFonts w:ascii="宋体" w:hAnsi="宋体" w:eastAsia="宋体" w:cs="宋体"/>
          <w:color w:val="000"/>
          <w:sz w:val="28"/>
          <w:szCs w:val="28"/>
        </w:rPr>
        <w:t xml:space="preserve">“健康安全就是学生的基石，只有学生身心健康了，他们才能更好的立足社会，立足于他们的人生舞台。”白玥婕时时牵挂着学生们的安全，勤奋工作的她自己却不幸病倒了。</w:t>
      </w:r>
    </w:p>
    <w:p>
      <w:pPr>
        <w:ind w:left="0" w:right="0" w:firstLine="560"/>
        <w:spacing w:before="450" w:after="450" w:line="312" w:lineRule="auto"/>
      </w:pPr>
      <w:r>
        <w:rPr>
          <w:rFonts w:ascii="宋体" w:hAnsi="宋体" w:eastAsia="宋体" w:cs="宋体"/>
          <w:color w:val="000"/>
          <w:sz w:val="28"/>
          <w:szCs w:val="28"/>
        </w:rPr>
        <w:t xml:space="preserve">她被查出患免疫系统疾病，长时间高烧不退，双腿红肿无法行走，但她仍然放不下学生，利用qq、短信与学生保持沟通交流。她以顽强的毅力与疾病作斗争，经过多次住院治疗后，病情逐渐得到控制，但仍需要长期服药治疗。她不顾家人的劝阻，第一时间重返校园，回到学生们身边，还用自己的亲身经历去引导学生珍爱生命、积极乐观的面对生活。</w:t>
      </w:r>
    </w:p>
    <w:p>
      <w:pPr>
        <w:ind w:left="0" w:right="0" w:firstLine="560"/>
        <w:spacing w:before="450" w:after="450" w:line="312" w:lineRule="auto"/>
      </w:pPr>
      <w:r>
        <w:rPr>
          <w:rFonts w:ascii="宋体" w:hAnsi="宋体" w:eastAsia="宋体" w:cs="宋体"/>
          <w:color w:val="000"/>
          <w:sz w:val="28"/>
          <w:szCs w:val="28"/>
        </w:rPr>
        <w:t xml:space="preserve">十多年来，白玥婕始终将辅导员工作作为自己的事业来经营，倾情奉献于学生，别人休息时她在学生寝室谈心;别人与亲人团聚时，她在为学生解难。同年进校的其他辅导员，工作几年后，纷纷转岗了。只有她仍然还在坚持做一名普通的辅导员，问她为什么?她却只有一个字“爱”。白玥婕说：“选择了自己喜欢的职业，就要用爱去经营。”</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最美高校辅导员感悟篇十一</w:t>
      </w:r>
    </w:p>
    <w:p>
      <w:pPr>
        <w:ind w:left="0" w:right="0" w:firstLine="560"/>
        <w:spacing w:before="450" w:after="450" w:line="312" w:lineRule="auto"/>
      </w:pPr>
      <w:r>
        <w:rPr>
          <w:rFonts w:ascii="宋体" w:hAnsi="宋体" w:eastAsia="宋体" w:cs="宋体"/>
          <w:color w:val="000"/>
          <w:sz w:val="28"/>
          <w:szCs w:val="28"/>
        </w:rPr>
        <w:t xml:space="preserve">做青年学生前行的“开路人”</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西南政法大学的简敏，在担任辅导员的22年中，坚持平均每天找2-3个学生谈心，22年共计谈心1400多人次、500多个小时。她使得多个有厌学自杀倾向、网络成瘾的学生回归课堂;把有心理疾患严重而家长还未接走的学生带回自己家调养抚慰;因担心生病返家的学生而每隔一小时与火车列车长的沟通;邀请留校的贫困同学到自己家里共度除夕夜……</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最美高校辅导员感悟篇十二</w:t>
      </w:r>
    </w:p>
    <w:p>
      <w:pPr>
        <w:ind w:left="0" w:right="0" w:firstLine="560"/>
        <w:spacing w:before="450" w:after="450" w:line="312" w:lineRule="auto"/>
      </w:pPr>
      <w:r>
        <w:rPr>
          <w:rFonts w:ascii="宋体" w:hAnsi="宋体" w:eastAsia="宋体" w:cs="宋体"/>
          <w:color w:val="000"/>
          <w:sz w:val="28"/>
          <w:szCs w:val="28"/>
        </w:rPr>
        <w:t xml:space="preserve">通过学习，在做好辅导员工作方面，有以下心得体会：</w:t>
      </w:r>
    </w:p>
    <w:p>
      <w:pPr>
        <w:ind w:left="0" w:right="0" w:firstLine="560"/>
        <w:spacing w:before="450" w:after="450" w:line="312" w:lineRule="auto"/>
      </w:pPr>
      <w:r>
        <w:rPr>
          <w:rFonts w:ascii="宋体" w:hAnsi="宋体" w:eastAsia="宋体" w:cs="宋体"/>
          <w:color w:val="000"/>
          <w:sz w:val="28"/>
          <w:szCs w:val="28"/>
        </w:rPr>
        <w:t xml:space="preserve">一、加强学习环境建设，培育良好的学习氛围</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氛围，对于一个班集体尤其是对于个人来说成长的环境是非常重要的，对于一个立志成才的个体来说，如果有着一个较好的班集体中，有着良好的学习环境，那么就会如鱼得水，反之，则会是学生处处受压，甚至造成在成才的道路上中途夭折。</w:t>
      </w:r>
    </w:p>
    <w:p>
      <w:pPr>
        <w:ind w:left="0" w:right="0" w:firstLine="560"/>
        <w:spacing w:before="450" w:after="450" w:line="312" w:lineRule="auto"/>
      </w:pPr>
      <w:r>
        <w:rPr>
          <w:rFonts w:ascii="宋体" w:hAnsi="宋体" w:eastAsia="宋体" w:cs="宋体"/>
          <w:color w:val="000"/>
          <w:sz w:val="28"/>
          <w:szCs w:val="28"/>
        </w:rPr>
        <w:t xml:space="preserve">那么什么样的环境是一个良好的环境呢?我认为良好的学习环境应该是既宽松和谐，又充满竞争气息。宽松和谐能够保证大家心情舒畅，互帮互学,竞争气息又能推动学生们刻苦学习，奋发向上。</w:t>
      </w:r>
    </w:p>
    <w:p>
      <w:pPr>
        <w:ind w:left="0" w:right="0" w:firstLine="560"/>
        <w:spacing w:before="450" w:after="450" w:line="312" w:lineRule="auto"/>
      </w:pPr>
      <w:r>
        <w:rPr>
          <w:rFonts w:ascii="宋体" w:hAnsi="宋体" w:eastAsia="宋体" w:cs="宋体"/>
          <w:color w:val="000"/>
          <w:sz w:val="28"/>
          <w:szCs w:val="28"/>
        </w:rPr>
        <w:t xml:space="preserve">良好的学习氛围不是与“生”俱来，而是要靠建设的。首先加强学习趣味小组建设。兴趣是的老师，因此，在加强学习的建设的过程中，首先要根据本班专业和特色，因不同的兴趣构筑不同的小组或者团队，进行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发展自己的“短板”，这样才会有针对性的学习，提高学以致用的能力。第三，要建立一定的学习奖惩措施，并且树立典型进行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则。要举行班集体会议拿出切实可行的班集体管理准则，要求无论是学生还是学生干部都必须严格遵守规章制度，一视同仁。同时要建立一种监督机制，如建立班级qq群，建立公开的监督用的电子邮箱等，保证学生监督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设的过程中，人的因素是关键，因此在构建环境的过程中要加强班干部的建设，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设。对于这部分群体我们应该更加关心，及时掌握他们的生活情况和思想动态，为此，要对班集体进行摸底调查，对于这部分学生进行分类，建立贫困生档案，适时合理的联系其他相关部门，给予更多的勤工俭学的机会，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激烈，人际关系也越来越错综复杂。有人认为“人类已经进入了情绪负重年代”。在这样一个大环境下，作为社会中的一部分的大学生们也不可避免的受到这种环境的影响，再加上青年时期的心理嬗变的特点，使其心理问题成为一个比较突出的问题。那么如何更好的解决这些问题呢?我认为应从以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1、了解学生心态。要想解决学生心理问题就必学了解学生心理存在着一个什么样的问题，为此，就必须勤和学生打交道，拉近学生和老师之间的距离，使其透露心声，及时掌握学生心理动态，解决于萌芽状态。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行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馈回来的意见中发现问题解决问题。除了集体辅导外，还要针对特殊情况“开小灶”，针对不同时期不同心态进行谈话、开导，培养其乐观向上的心理品质，促进学生人格健全发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w:t>
      </w:r>
    </w:p>
    <w:p>
      <w:pPr>
        <w:ind w:left="0" w:right="0" w:firstLine="560"/>
        <w:spacing w:before="450" w:after="450" w:line="312" w:lineRule="auto"/>
      </w:pPr>
      <w:r>
        <w:rPr>
          <w:rFonts w:ascii="宋体" w:hAnsi="宋体" w:eastAsia="宋体" w:cs="宋体"/>
          <w:color w:val="000"/>
          <w:sz w:val="28"/>
          <w:szCs w:val="28"/>
        </w:rPr>
        <w:t xml:space="preserve">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服务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五、加强自身建设，不断提升自身人格魅力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大学生正确成才，吸引广大学生健康成长，辅导员人格力量作用的发挥。辅导员人格魅力的大小在外即体现为辅导员在学生中威信的高低。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最美高校辅导员感悟篇十三</w:t>
      </w:r>
    </w:p>
    <w:p>
      <w:pPr>
        <w:ind w:left="0" w:right="0" w:firstLine="560"/>
        <w:spacing w:before="450" w:after="450" w:line="312" w:lineRule="auto"/>
      </w:pPr>
      <w:r>
        <w:rPr>
          <w:rFonts w:ascii="宋体" w:hAnsi="宋体" w:eastAsia="宋体" w:cs="宋体"/>
          <w:color w:val="000"/>
          <w:sz w:val="28"/>
          <w:szCs w:val="28"/>
        </w:rPr>
        <w:t xml:space="preserve">华中农业大学理学院党委副书记祝鑫，用一个寒假、21天，给340名学生每人写了一封信，共计20万字。信中，她积极关注每个人的综合表现，并提供客观评价与成长建议。“她还记得我胃不好，在信中提醒我一定不能空腹吃药。”患有强直性脊柱炎的方同学收到信后，内心充满感动。</w:t>
      </w:r>
    </w:p>
    <w:p>
      <w:pPr>
        <w:ind w:left="0" w:right="0" w:firstLine="560"/>
        <w:spacing w:before="450" w:after="450" w:line="312" w:lineRule="auto"/>
      </w:pPr>
      <w:r>
        <w:rPr>
          <w:rFonts w:ascii="宋体" w:hAnsi="宋体" w:eastAsia="宋体" w:cs="宋体"/>
          <w:color w:val="000"/>
          <w:sz w:val="28"/>
          <w:szCs w:val="28"/>
        </w:rPr>
        <w:t xml:space="preserve">她爱学生，学生也爱她。教师节，同学们在340张便签纸上写下340份祝福，送给祝鑫……11年来，祝鑫带了5届学生，写了1622封信、60多万字。</w:t>
      </w:r>
    </w:p>
    <w:p>
      <w:pPr>
        <w:ind w:left="0" w:right="0" w:firstLine="560"/>
        <w:spacing w:before="450" w:after="450" w:line="312" w:lineRule="auto"/>
      </w:pPr>
      <w:r>
        <w:rPr>
          <w:rFonts w:ascii="宋体" w:hAnsi="宋体" w:eastAsia="宋体" w:cs="宋体"/>
          <w:color w:val="000"/>
          <w:sz w:val="28"/>
          <w:szCs w:val="28"/>
        </w:rPr>
        <w:t xml:space="preserve">哪里有学生，哪里就有辅导员。杭州师范大学外国语学院学工办主任钱珊刚任辅导员时，希望贴近学生，便萌生了举行“早餐会”的念头。一开始，主动报名的学生并不多，她就主动出击，食堂、寝室、超市、体育场，都能成为她和学生谈心的地方。</w:t>
      </w:r>
    </w:p>
    <w:p>
      <w:pPr>
        <w:ind w:left="0" w:right="0" w:firstLine="560"/>
        <w:spacing w:before="450" w:after="450" w:line="312" w:lineRule="auto"/>
      </w:pPr>
      <w:r>
        <w:rPr>
          <w:rFonts w:ascii="宋体" w:hAnsi="宋体" w:eastAsia="宋体" w:cs="宋体"/>
          <w:color w:val="000"/>
          <w:sz w:val="28"/>
          <w:szCs w:val="28"/>
        </w:rPr>
        <w:t xml:space="preserve">如今，“早餐会”已成为钱珊与学生们交往的日常。在钱珊的办公桌里，藏着5本“宝贝”，那是10万余字的“早餐会”工作日记，记录着她每次与学生畅聊的点滴，记录着她所带的每一个学生的成长轨迹。</w:t>
      </w:r>
    </w:p>
    <w:p>
      <w:pPr>
        <w:ind w:left="0" w:right="0" w:firstLine="560"/>
        <w:spacing w:before="450" w:after="450" w:line="312" w:lineRule="auto"/>
      </w:pPr>
      <w:r>
        <w:rPr>
          <w:rFonts w:ascii="宋体" w:hAnsi="宋体" w:eastAsia="宋体" w:cs="宋体"/>
          <w:color w:val="000"/>
          <w:sz w:val="28"/>
          <w:szCs w:val="28"/>
        </w:rPr>
        <w:t xml:space="preserve">把学生时时记挂在心头的，还有西南政法大学民商法学院辅导员简敏。她把患有心理疾病的学生带回自己家中调养抚慰;把多个上网成瘾的学生劝返课堂;因担心生病返家的学生，每隔一小时与列车长沟通;邀请留校的学生到自己家里共度除夕夜……简敏用爱心、耐心、细心，肩负起辅导员的责任。</w:t>
      </w:r>
    </w:p>
    <w:p>
      <w:pPr>
        <w:ind w:left="0" w:right="0" w:firstLine="560"/>
        <w:spacing w:before="450" w:after="450" w:line="312" w:lineRule="auto"/>
      </w:pPr>
      <w:r>
        <w:rPr>
          <w:rFonts w:ascii="宋体" w:hAnsi="宋体" w:eastAsia="宋体" w:cs="宋体"/>
          <w:color w:val="000"/>
          <w:sz w:val="28"/>
          <w:szCs w:val="28"/>
        </w:rPr>
        <w:t xml:space="preserve">22年来，简敏一直在围着学生工作。“辅导员的工作繁琐、压力也大，但跟学生们朝夕相处，看着他们成长成才，让我有成就感，我从心里感到快乐。”简敏说：“所以我要把辅导员职业当做终身的事业!”</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最美高校辅导员感悟篇十四</w:t>
      </w:r>
    </w:p>
    <w:p>
      <w:pPr>
        <w:ind w:left="0" w:right="0" w:firstLine="560"/>
        <w:spacing w:before="450" w:after="450" w:line="312" w:lineRule="auto"/>
      </w:pPr>
      <w:r>
        <w:rPr>
          <w:rFonts w:ascii="宋体" w:hAnsi="宋体" w:eastAsia="宋体" w:cs="宋体"/>
          <w:color w:val="000"/>
          <w:sz w:val="28"/>
          <w:szCs w:val="28"/>
        </w:rPr>
        <w:t xml:space="preserve">我是医疗系新任辅导员——__，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以上，是我对专职辅导员工作的一些肤浅认识和工作打算，有不妥之处，还请在座的各位老师，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最美高校辅导员感悟篇十五</w:t>
      </w:r>
    </w:p>
    <w:p>
      <w:pPr>
        <w:ind w:left="0" w:right="0" w:firstLine="560"/>
        <w:spacing w:before="450" w:after="450" w:line="312" w:lineRule="auto"/>
      </w:pPr>
      <w:r>
        <w:rPr>
          <w:rFonts w:ascii="宋体" w:hAnsi="宋体" w:eastAsia="宋体" w:cs="宋体"/>
          <w:color w:val="000"/>
          <w:sz w:val="28"/>
          <w:szCs w:val="28"/>
        </w:rPr>
        <w:t xml:space="preserve">思政工作创新永远在路上</w:t>
      </w:r>
    </w:p>
    <w:p>
      <w:pPr>
        <w:ind w:left="0" w:right="0" w:firstLine="560"/>
        <w:spacing w:before="450" w:after="450" w:line="312" w:lineRule="auto"/>
      </w:pPr>
      <w:r>
        <w:rPr>
          <w:rFonts w:ascii="宋体" w:hAnsi="宋体" w:eastAsia="宋体" w:cs="宋体"/>
          <w:color w:val="000"/>
          <w:sz w:val="28"/>
          <w:szCs w:val="28"/>
        </w:rPr>
        <w:t xml:space="preserve">“11年来，从博客、bbs论坛到微博、微信、直播、短视频，无论网络育人的载体怎样变迁，对我来说运用网络创新思政工作是没有变的。”华中农业大学理学院党委副书记祝鑫用这句话概括她在网络育人实践中的摸爬滚打。</w:t>
      </w:r>
    </w:p>
    <w:p>
      <w:pPr>
        <w:ind w:left="0" w:right="0" w:firstLine="560"/>
        <w:spacing w:before="450" w:after="450" w:line="312" w:lineRule="auto"/>
      </w:pPr>
      <w:r>
        <w:rPr>
          <w:rFonts w:ascii="宋体" w:hAnsi="宋体" w:eastAsia="宋体" w:cs="宋体"/>
          <w:color w:val="000"/>
          <w:sz w:val="28"/>
          <w:szCs w:val="28"/>
        </w:rPr>
        <w:t xml:space="preserve">20__年，祝鑫开通“鑫曰心语”辅导员博客，“鑫”式风格，清新、鲜明。20__年，祝鑫以微信公众号、微博、qq空间等多平台共建成立“祝鑫工作室”。</w:t>
      </w:r>
    </w:p>
    <w:p>
      <w:pPr>
        <w:ind w:left="0" w:right="0" w:firstLine="560"/>
        <w:spacing w:before="450" w:after="450" w:line="312" w:lineRule="auto"/>
      </w:pPr>
      <w:r>
        <w:rPr>
          <w:rFonts w:ascii="宋体" w:hAnsi="宋体" w:eastAsia="宋体" w:cs="宋体"/>
          <w:color w:val="000"/>
          <w:sz w:val="28"/>
          <w:szCs w:val="28"/>
        </w:rPr>
        <w:t xml:space="preserve">“有学生在的地方，就是我工作的地方。”用11年的时间，祝鑫探索出了新媒体环境下以辅导员为主体引领学生成长的新媒体育人模式。</w:t>
      </w:r>
    </w:p>
    <w:p>
      <w:pPr>
        <w:ind w:left="0" w:right="0" w:firstLine="560"/>
        <w:spacing w:before="450" w:after="450" w:line="312" w:lineRule="auto"/>
      </w:pPr>
      <w:r>
        <w:rPr>
          <w:rFonts w:ascii="宋体" w:hAnsi="宋体" w:eastAsia="宋体" w:cs="宋体"/>
          <w:color w:val="000"/>
          <w:sz w:val="28"/>
          <w:szCs w:val="28"/>
        </w:rPr>
        <w:t xml:space="preserve">近3.5万人次在网上得到祝鑫的回复和互动，“学生们的问题对我来说，就是动力之源，也是素材库。”祝鑫说。</w:t>
      </w:r>
    </w:p>
    <w:p>
      <w:pPr>
        <w:ind w:left="0" w:right="0" w:firstLine="560"/>
        <w:spacing w:before="450" w:after="450" w:line="312" w:lineRule="auto"/>
      </w:pPr>
      <w:r>
        <w:rPr>
          <w:rFonts w:ascii="宋体" w:hAnsi="宋体" w:eastAsia="宋体" w:cs="宋体"/>
          <w:color w:val="000"/>
          <w:sz w:val="28"/>
          <w:szCs w:val="28"/>
        </w:rPr>
        <w:t xml:space="preserve">这一观点和杭州师范大学外国语学院党委委员钱珊不谋而合。钱珊认为，新时代的大学生，期望平等交流、有效互动、拥有获得感。“这就需要我们在教育内容和教育形式上不断创新，在网络思政教育上不断深耕。”</w:t>
      </w:r>
    </w:p>
    <w:p>
      <w:pPr>
        <w:ind w:left="0" w:right="0" w:firstLine="560"/>
        <w:spacing w:before="450" w:after="450" w:line="312" w:lineRule="auto"/>
      </w:pPr>
      <w:r>
        <w:rPr>
          <w:rFonts w:ascii="宋体" w:hAnsi="宋体" w:eastAsia="宋体" w:cs="宋体"/>
          <w:color w:val="000"/>
          <w:sz w:val="28"/>
          <w:szCs w:val="28"/>
        </w:rPr>
        <w:t xml:space="preserve">因为和学生年龄相仿，所以钱珊在上课时，“他们喜欢看什么，喜欢听什么，就要把这些融入课程设计中，用他们能够接受的方式，让社会主义核心价值观入脑入心。”</w:t>
      </w:r>
    </w:p>
    <w:p>
      <w:pPr>
        <w:ind w:left="0" w:right="0" w:firstLine="560"/>
        <w:spacing w:before="450" w:after="450" w:line="312" w:lineRule="auto"/>
      </w:pPr>
      <w:r>
        <w:rPr>
          <w:rFonts w:ascii="宋体" w:hAnsi="宋体" w:eastAsia="宋体" w:cs="宋体"/>
          <w:color w:val="000"/>
          <w:sz w:val="28"/>
          <w:szCs w:val="28"/>
        </w:rPr>
        <w:t xml:space="preserve">为了让课程更有亲和力和吸引力，钱珊开创了“网络+实践”式的思政课堂。在课堂上，以慕课、直播为载体，组织学生参观井冈山、西柏坡、韶山等红色革命基地;在课堂外，通过暑期实践行动、“公益实践坊”等生动的实践体验让学生浸润中华优秀文化和红色文化，切身感受其中的意蕴。</w:t>
      </w:r>
    </w:p>
    <w:p>
      <w:pPr>
        <w:ind w:left="0" w:right="0" w:firstLine="560"/>
        <w:spacing w:before="450" w:after="450" w:line="312" w:lineRule="auto"/>
      </w:pPr>
      <w:r>
        <w:rPr>
          <w:rFonts w:ascii="宋体" w:hAnsi="宋体" w:eastAsia="宋体" w:cs="宋体"/>
          <w:color w:val="000"/>
          <w:sz w:val="28"/>
          <w:szCs w:val="28"/>
        </w:rPr>
        <w:t xml:space="preserve">“要让学生成为网络文化建设的主人，让网络成为传播核心价值观的高地。”钱珊始终坚持以此理念开展网络思想政治教育。</w:t>
      </w:r>
    </w:p>
    <w:p>
      <w:pPr>
        <w:ind w:left="0" w:right="0" w:firstLine="560"/>
        <w:spacing w:before="450" w:after="450" w:line="312" w:lineRule="auto"/>
      </w:pPr>
      <w:r>
        <w:rPr>
          <w:rFonts w:ascii="宋体" w:hAnsi="宋体" w:eastAsia="宋体" w:cs="宋体"/>
          <w:color w:val="000"/>
          <w:sz w:val="28"/>
          <w:szCs w:val="28"/>
        </w:rPr>
        <w:t xml:space="preserve">天津师范大学辅导员张家玮也一直在思考如何将思政教育与专业学习更好结合，探索艺术类学生的“课程思政”。</w:t>
      </w:r>
    </w:p>
    <w:p>
      <w:pPr>
        <w:ind w:left="0" w:right="0" w:firstLine="560"/>
        <w:spacing w:before="450" w:after="450" w:line="312" w:lineRule="auto"/>
      </w:pPr>
      <w:r>
        <w:rPr>
          <w:rFonts w:ascii="宋体" w:hAnsi="宋体" w:eastAsia="宋体" w:cs="宋体"/>
          <w:color w:val="000"/>
          <w:sz w:val="28"/>
          <w:szCs w:val="28"/>
        </w:rPr>
        <w:t xml:space="preserve">他从形式上设计“微视频”拍摄、翻转课堂、实地调研等引发思考、学生喜爱的实践活动，在工作中把“大道理”转化为“小故事”，把有意义的思想变成有意思的文化创意产品。“思政教育永远在路上!”张家玮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2024-10-06T07:26:00+08:00</dcterms:created>
  <dcterms:modified xsi:type="dcterms:W3CDTF">2024-10-06T07:26:00+08:00</dcterms:modified>
</cp:coreProperties>
</file>

<file path=docProps/custom.xml><?xml version="1.0" encoding="utf-8"?>
<Properties xmlns="http://schemas.openxmlformats.org/officeDocument/2006/custom-properties" xmlns:vt="http://schemas.openxmlformats.org/officeDocument/2006/docPropsVTypes"/>
</file>