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教师专业发展研究心得体会(五篇)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那么下面我就给大家讲一讲心得体会怎么写才比较好，我们一起来看一看吧。教师专业发展研究心得体会篇一一、教师必须具备创新观念与创新思...</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教师专业发展研究心得体会篇一</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教师专业发展学习心得体会【篇4】[_TAG_h3]教师专业发展研究心得体会篇二</w:t>
      </w:r>
    </w:p>
    <w:p>
      <w:pPr>
        <w:ind w:left="0" w:right="0" w:firstLine="560"/>
        <w:spacing w:before="450" w:after="450" w:line="312" w:lineRule="auto"/>
      </w:pPr>
      <w:r>
        <w:rPr>
          <w:rFonts w:ascii="宋体" w:hAnsi="宋体" w:eastAsia="宋体" w:cs="宋体"/>
          <w:color w:val="000"/>
          <w:sz w:val="28"/>
          <w:szCs w:val="28"/>
        </w:rPr>
        <w:t xml:space="preserve">一、对于初中数学教师的专业技能要求主要体现在两个方面：专业知识能力与实践操作能力。</w:t>
      </w:r>
    </w:p>
    <w:p>
      <w:pPr>
        <w:ind w:left="0" w:right="0" w:firstLine="560"/>
        <w:spacing w:before="450" w:after="450" w:line="312" w:lineRule="auto"/>
      </w:pPr>
      <w:r>
        <w:rPr>
          <w:rFonts w:ascii="宋体" w:hAnsi="宋体" w:eastAsia="宋体" w:cs="宋体"/>
          <w:color w:val="000"/>
          <w:sz w:val="28"/>
          <w:szCs w:val="28"/>
        </w:rPr>
        <w:t xml:space="preserve">现代的数学教师的专业知识结构不再是“学科知识和教育学知识”的传统模式，它越来越多的具有多层、复合结构的特征，一般可分为：一是背景知识。具有相当水平的科学、文化、人文知识。要求教师广泛了解自然科学和社会科学的知识，知识面狭窄的教师不能适应教育的需要。二是条件性知识。结合实践的教育学、心理学知识，教师的教育对象是学生，而学生是有思维的、有感情的，要达到课程目标，数学教师应在教学</w:t>
      </w:r>
    </w:p>
    <w:p>
      <w:pPr>
        <w:ind w:left="0" w:right="0" w:firstLine="560"/>
        <w:spacing w:before="450" w:after="450" w:line="312" w:lineRule="auto"/>
      </w:pPr>
      <w:r>
        <w:rPr>
          <w:rFonts w:ascii="宋体" w:hAnsi="宋体" w:eastAsia="宋体" w:cs="宋体"/>
          <w:color w:val="000"/>
          <w:sz w:val="28"/>
          <w:szCs w:val="28"/>
        </w:rPr>
        <w:t xml:space="preserve">实践中充分了解学生的认知和心理发展规律。三是本体性知识。胜任的数学学科知识。数学教师首先不仅应有对数学学科的基础性知识的精确的科学理解，而且要有学科的整体、系统知识，需要理解学科的历史和发展趋势。</w:t>
      </w:r>
    </w:p>
    <w:p>
      <w:pPr>
        <w:ind w:left="0" w:right="0" w:firstLine="560"/>
        <w:spacing w:before="450" w:after="450" w:line="312" w:lineRule="auto"/>
      </w:pPr>
      <w:r>
        <w:rPr>
          <w:rFonts w:ascii="宋体" w:hAnsi="宋体" w:eastAsia="宋体" w:cs="宋体"/>
          <w:color w:val="000"/>
          <w:sz w:val="28"/>
          <w:szCs w:val="28"/>
        </w:rPr>
        <w:t xml:space="preserve">而针对教师的实践操作能力，这主要体现在：教学设计能力。要求老师要有设计总体教学方案，设计微观具体内容呈现步骤的安排，呈现知识的背景和环境的创设。《标准》指出教学设计要注重对学生创新精神和实践能力的培养，因此教师应激发学生的学习积极性，创设能引导学生主动参与的教育环境，引导学生结合生活经验提出课题，积极地思考所面临的课题，清楚地表达自己的观点，并能够解决一些问题，从而建立新的教学方式，促进学习方式的变革。现代教育技术能力。新的《标准》要求“数学课程的设计与实施应重视运用现代信息技术”，现代技术对数学学习内容和方式有很大的影响，为学生提供了更为丰富的学习资源、作为教师，必须热练使用现代教育技术，使学生乐意投人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二、提高初中数学教师的专业技能的策略</w:t>
      </w:r>
    </w:p>
    <w:p>
      <w:pPr>
        <w:ind w:left="0" w:right="0" w:firstLine="560"/>
        <w:spacing w:before="450" w:after="450" w:line="312" w:lineRule="auto"/>
      </w:pPr>
      <w:r>
        <w:rPr>
          <w:rFonts w:ascii="宋体" w:hAnsi="宋体" w:eastAsia="宋体" w:cs="宋体"/>
          <w:color w:val="000"/>
          <w:sz w:val="28"/>
          <w:szCs w:val="28"/>
        </w:rPr>
        <w:t xml:space="preserve">1.学习理解新课程标准的本质，更新教学理念</w:t>
      </w:r>
    </w:p>
    <w:p>
      <w:pPr>
        <w:ind w:left="0" w:right="0" w:firstLine="560"/>
        <w:spacing w:before="450" w:after="450" w:line="312" w:lineRule="auto"/>
      </w:pPr>
      <w:r>
        <w:rPr>
          <w:rFonts w:ascii="宋体" w:hAnsi="宋体" w:eastAsia="宋体" w:cs="宋体"/>
          <w:color w:val="000"/>
          <w:sz w:val="28"/>
          <w:szCs w:val="28"/>
        </w:rPr>
        <w:t xml:space="preserve">新课标的颁布是一场教育观念的更新，它涉及到数学课堂教学方式、教师专业能力、学生学习方式的改革。传统的数学教学活动，“应试教育”思想表现特别明显。很多中学数学教师，已习惯于这套办法，所以由“应试教育”转变为新课程标准下的教育需要有一个过程。因此，教师必须努力学习新课程标准，转变教育观念。在初中数学教学中实施新课程标准，关键是数学教师要更新教育观念，树立正确的中学数学教育思想，有目的、有计划地培养学生逻辑思维能力和研究问题、分析问题的思想方法，开发学生的潜能。新课程标准要求教师要具有课程意识、学生意识、开放意识、问题意识。强调“一切为了学生的发展”，从学生的经验出发。数学教学方式要由被动的接受式转向探究性学习、自主合作等学习。数学教育提倡在情境中解决问题，教师要学会创设情境，把教科书里的知识转化为问题，引导学生探究。</w:t>
      </w:r>
    </w:p>
    <w:p>
      <w:pPr>
        <w:ind w:left="0" w:right="0" w:firstLine="560"/>
        <w:spacing w:before="450" w:after="450" w:line="312" w:lineRule="auto"/>
      </w:pPr>
      <w:r>
        <w:rPr>
          <w:rFonts w:ascii="宋体" w:hAnsi="宋体" w:eastAsia="宋体" w:cs="宋体"/>
          <w:color w:val="000"/>
          <w:sz w:val="28"/>
          <w:szCs w:val="28"/>
        </w:rPr>
        <w:t xml:space="preserve">2.努力提高初中数学教师的教学思考能力</w:t>
      </w:r>
    </w:p>
    <w:p>
      <w:pPr>
        <w:ind w:left="0" w:right="0" w:firstLine="560"/>
        <w:spacing w:before="450" w:after="450" w:line="312" w:lineRule="auto"/>
      </w:pPr>
      <w:r>
        <w:rPr>
          <w:rFonts w:ascii="宋体" w:hAnsi="宋体" w:eastAsia="宋体" w:cs="宋体"/>
          <w:color w:val="000"/>
          <w:sz w:val="28"/>
          <w:szCs w:val="28"/>
        </w:rPr>
        <w:t xml:space="preserve">善于教学思考是发展和提高初中数学教师能力素质的重要手段，它是把理论与实践相结合的一种行动研究法，是教师合作与增强动力的有力的工具。思考能够发现教学中的不足，能够总结经验;思考是以往教学的总结，是以后教学的开端。所以说，加强初中数学教师的教学思考能力是新课改形势下提高初中数学教师专业素质的重要途径。对此，一些实践性的教学活动如记数学教学日记、说课、听课与评课、征求学生意见、评价学生学习的效果、总结和提炼教学经验等途径，将发展教师与发展学生相统一起来，提高课堂教学效率。</w:t>
      </w:r>
    </w:p>
    <w:p>
      <w:pPr>
        <w:ind w:left="0" w:right="0" w:firstLine="560"/>
        <w:spacing w:before="450" w:after="450" w:line="312" w:lineRule="auto"/>
      </w:pPr>
      <w:r>
        <w:rPr>
          <w:rFonts w:ascii="宋体" w:hAnsi="宋体" w:eastAsia="宋体" w:cs="宋体"/>
          <w:color w:val="000"/>
          <w:sz w:val="28"/>
          <w:szCs w:val="28"/>
        </w:rPr>
        <w:t xml:space="preserve">3.加强初中数学教师的科研能力</w:t>
      </w:r>
    </w:p>
    <w:p>
      <w:pPr>
        <w:ind w:left="0" w:right="0" w:firstLine="560"/>
        <w:spacing w:before="450" w:after="450" w:line="312" w:lineRule="auto"/>
      </w:pPr>
      <w:r>
        <w:rPr>
          <w:rFonts w:ascii="宋体" w:hAnsi="宋体" w:eastAsia="宋体" w:cs="宋体"/>
          <w:color w:val="000"/>
          <w:sz w:val="28"/>
          <w:szCs w:val="28"/>
        </w:rPr>
        <w:t xml:space="preserve">科研能力是新课标对于教师的又一要求，根据实际的需要，初中数学教育工作者应具备这种科研创新能力与意识，在学术上应该锐意进取、积极探索和发现。因此，我们要求初中数学教师必须具备的科研能力有：搜集相关资料，选择教学研究课题的能力。数学教师应善于索取资料信息并能结合自己的教学实践，发现问题，提出问题，从中选取有针对性、新颖性、实用性、前瞻性的课题进行前期研究，研究的内容可包括数学教育基础理论、教学方法、数学思想方法、解题、教材、教学实验等;科学论证和撰写科研论文、学术报告的能力。老师能够阅读和翻译本专业的文献，可能的条件下要具有一定的外语功底;有独立地把科学的研究方法、现代化教学手段运用于教学研究的能力;具有创造性开发、转化教学研究成果，将其运用于实践教学的能力。初中数学教师参与教科研可以显著地提高其素质，以研究促教学。</w:t>
      </w:r>
    </w:p>
    <w:p>
      <w:pPr>
        <w:ind w:left="0" w:right="0" w:firstLine="560"/>
        <w:spacing w:before="450" w:after="450" w:line="312" w:lineRule="auto"/>
      </w:pPr>
      <w:r>
        <w:rPr>
          <w:rFonts w:ascii="宋体" w:hAnsi="宋体" w:eastAsia="宋体" w:cs="宋体"/>
          <w:color w:val="000"/>
          <w:sz w:val="28"/>
          <w:szCs w:val="28"/>
        </w:rPr>
        <w:t xml:space="preserve">教师专业发展学习心得体会【篇2】[_TAG_h3]教师专业发展研究心得体会篇三</w:t>
      </w:r>
    </w:p>
    <w:p>
      <w:pPr>
        <w:ind w:left="0" w:right="0" w:firstLine="560"/>
        <w:spacing w:before="450" w:after="450" w:line="312" w:lineRule="auto"/>
      </w:pPr>
      <w:r>
        <w:rPr>
          <w:rFonts w:ascii="宋体" w:hAnsi="宋体" w:eastAsia="宋体" w:cs="宋体"/>
          <w:color w:val="000"/>
          <w:sz w:val="28"/>
          <w:szCs w:val="28"/>
        </w:rPr>
        <w:t xml:space="preserve">奥古斯丁的身心交感论与平行论，为由精神动力驱动行为自觉，从而达成行为自觉，进而最终实现主观能动性，提供了科学理论指引。人类普遍存在着一种本能的生物驱动的惰性与惯性，当这种生物本能的惰性与惯性加以合并，即形成一种路径依赖，这种路径依赖会在潜意识下支配并驱使人类产生周而复始的因循行为。在幼儿教师队伍当中，这种路径依赖更加显著地存在着，并且由于幼儿教师还存在着个人需要以及社会需要等相对而言更为复杂的，来自外界的精神影响与精神诉求，因此导致目前我国广大幼儿教师专业发展过程中，所遭遇到的普遍缺乏精神动力等方面的问题。</w:t>
      </w:r>
    </w:p>
    <w:p>
      <w:pPr>
        <w:ind w:left="0" w:right="0" w:firstLine="560"/>
        <w:spacing w:before="450" w:after="450" w:line="312" w:lineRule="auto"/>
      </w:pPr>
      <w:r>
        <w:rPr>
          <w:rFonts w:ascii="宋体" w:hAnsi="宋体" w:eastAsia="宋体" w:cs="宋体"/>
          <w:color w:val="000"/>
          <w:sz w:val="28"/>
          <w:szCs w:val="28"/>
        </w:rPr>
        <w:t xml:space="preserve">一、幼儿教师专业发展的精神创造力</w:t>
      </w:r>
    </w:p>
    <w:p>
      <w:pPr>
        <w:ind w:left="0" w:right="0" w:firstLine="560"/>
        <w:spacing w:before="450" w:after="450" w:line="312" w:lineRule="auto"/>
      </w:pPr>
      <w:r>
        <w:rPr>
          <w:rFonts w:ascii="宋体" w:hAnsi="宋体" w:eastAsia="宋体" w:cs="宋体"/>
          <w:color w:val="000"/>
          <w:sz w:val="28"/>
          <w:szCs w:val="28"/>
        </w:rPr>
        <w:t xml:space="preserve">(一)幼儿教师专业发展困境</w:t>
      </w:r>
    </w:p>
    <w:p>
      <w:pPr>
        <w:ind w:left="0" w:right="0" w:firstLine="560"/>
        <w:spacing w:before="450" w:after="450" w:line="312" w:lineRule="auto"/>
      </w:pPr>
      <w:r>
        <w:rPr>
          <w:rFonts w:ascii="宋体" w:hAnsi="宋体" w:eastAsia="宋体" w:cs="宋体"/>
          <w:color w:val="000"/>
          <w:sz w:val="28"/>
          <w:szCs w:val="28"/>
        </w:rPr>
        <w:t xml:space="preserve">亚里士多德在其《畀思黑》中有“魂与身战”的提法，这种提法既先验又生动地解释了精神动力对于行为的促进意义。针对幼儿教师专业发展的精神动力缺乏问题分析，我们看到，虽然幼儿教师的专业发展看似简单，但是从严格的学术意义上来讲，社会对于幼儿教师的专业发展的要求反而会更高，其原因就在于，幼儿教师所执教的是人的一生中最为超前的教育阶段，这一阶段对于幼儿品德、情怀、性格、行为、习惯等的塑造至关重要，这一阶段几乎就已经能够映射出人的一生的未来发展历程。纵观西方发达国家幼儿教育现状可以看到，对于幼儿教师的专业发展要求远比中小学教师的要求更为严格。而在我国，在幼儿教师专业发展上则存在着较为放任的倾向[1]。除上文提及的路径依赖等因循惯性，我国幼儿教师专业发展上还存在着更为严重的工作动力、专业发展动力、自我更新动力不足等方面的问题，这些问题归根结底就是缺乏精神动力。</w:t>
      </w:r>
    </w:p>
    <w:p>
      <w:pPr>
        <w:ind w:left="0" w:right="0" w:firstLine="560"/>
        <w:spacing w:before="450" w:after="450" w:line="312" w:lineRule="auto"/>
      </w:pPr>
      <w:r>
        <w:rPr>
          <w:rFonts w:ascii="宋体" w:hAnsi="宋体" w:eastAsia="宋体" w:cs="宋体"/>
          <w:color w:val="000"/>
          <w:sz w:val="28"/>
          <w:szCs w:val="28"/>
        </w:rPr>
        <w:t xml:space="preserve">(二)幼儿教师专业发展发散思维认知</w:t>
      </w:r>
    </w:p>
    <w:p>
      <w:pPr>
        <w:ind w:left="0" w:right="0" w:firstLine="560"/>
        <w:spacing w:before="450" w:after="450" w:line="312" w:lineRule="auto"/>
      </w:pPr>
      <w:r>
        <w:rPr>
          <w:rFonts w:ascii="宋体" w:hAnsi="宋体" w:eastAsia="宋体" w:cs="宋体"/>
          <w:color w:val="000"/>
          <w:sz w:val="28"/>
          <w:szCs w:val="28"/>
        </w:rPr>
        <w:t xml:space="preserve">伍德沃斯的“s-o-r”范式为精神动力可持续性地作用于行为提供了深入研究的阶梯，精神动力取决于发散思维，发散思维既是精神动力与精神创造力的唯一突破口，又是幼儿教师专业发展的唯一突破口。制约幼儿教师专业发展精神动力的养成因素，由外向内包括环境影响、教育机制、教育基础、教育层次以及教育内涵等的影响。这些影响因素的综合作用形成了促进或阻碍幼儿教师专业发展的精神要素，而这些精神要素必定会严重影响幼儿教师的学习维度与服务维度，更为严重的是还将极大地影响幼儿教师的育人维度。育人维度对于幼儿成长而言是关乎未来的举足轻重的维度，将对幼儿一生产生决定性的影响[2]。从幼儿教师的专业发展而言，基于精神创造力的强内聚式激发与强外延式辐射，是幼儿教师必要的基本素质，这种以精神动力为内部力量与内在驱策的素质，将为幼儿教育注入新的发展动力。</w:t>
      </w:r>
    </w:p>
    <w:p>
      <w:pPr>
        <w:ind w:left="0" w:right="0" w:firstLine="560"/>
        <w:spacing w:before="450" w:after="450" w:line="312" w:lineRule="auto"/>
      </w:pPr>
      <w:r>
        <w:rPr>
          <w:rFonts w:ascii="宋体" w:hAnsi="宋体" w:eastAsia="宋体" w:cs="宋体"/>
          <w:color w:val="000"/>
          <w:sz w:val="28"/>
          <w:szCs w:val="28"/>
        </w:rPr>
        <w:t xml:space="preserve">(三)幼儿教师专业发展的独创性与潜在创造性</w:t>
      </w:r>
    </w:p>
    <w:p>
      <w:pPr>
        <w:ind w:left="0" w:right="0" w:firstLine="560"/>
        <w:spacing w:before="450" w:after="450" w:line="312" w:lineRule="auto"/>
      </w:pPr>
      <w:r>
        <w:rPr>
          <w:rFonts w:ascii="宋体" w:hAnsi="宋体" w:eastAsia="宋体" w:cs="宋体"/>
          <w:color w:val="000"/>
          <w:sz w:val="28"/>
          <w:szCs w:val="28"/>
        </w:rPr>
        <w:t xml:space="preserve">伍德沃斯的外察反馈、内施自省为精神创造力的实现提供了可能。幼儿教师专业发展的精神动力首先来源于发散思维影响的精神创造力，而幼儿教师专业发展的精神创造力则主要取决于其精神独创性与精神潜在的创造性。从发散思维的视角而言，幼儿教师的执教环境较为特殊，既不同于中小学的执教环境，又不同于大学的执教环境，这种特殊性要求幼儿教师必须具备适应这种特殊环境的独创性。而实际上，我们看到，许多优秀的高级幼儿教师其成功之处也恰恰在于其独创性。此外，作为幼儿教师，在执教的过程中还应具备潜在的创造性，这种潜在的创造性是由幼儿教育的特点决定的，优秀的幼儿教师在积极主动的意志力与幼儿教育事业特质深度融合的基础上，以“魂与身战”的精神创造力，发展出切合幼儿教育的创造性教学范式，以弥合幼儿教育发展与其他教育发展之间显著存在着的不均衡性。</w:t>
      </w:r>
    </w:p>
    <w:p>
      <w:pPr>
        <w:ind w:left="0" w:right="0" w:firstLine="560"/>
        <w:spacing w:before="450" w:after="450" w:line="312" w:lineRule="auto"/>
      </w:pPr>
      <w:r>
        <w:rPr>
          <w:rFonts w:ascii="宋体" w:hAnsi="宋体" w:eastAsia="宋体" w:cs="宋体"/>
          <w:color w:val="000"/>
          <w:sz w:val="28"/>
          <w:szCs w:val="28"/>
        </w:rPr>
        <w:t xml:space="preserve">二、幼儿教师专业发展的精神凝聚力</w:t>
      </w:r>
    </w:p>
    <w:p>
      <w:pPr>
        <w:ind w:left="0" w:right="0" w:firstLine="560"/>
        <w:spacing w:before="450" w:after="450" w:line="312" w:lineRule="auto"/>
      </w:pPr>
      <w:r>
        <w:rPr>
          <w:rFonts w:ascii="宋体" w:hAnsi="宋体" w:eastAsia="宋体" w:cs="宋体"/>
          <w:color w:val="000"/>
          <w:sz w:val="28"/>
          <w:szCs w:val="28"/>
        </w:rPr>
        <w:t xml:space="preserve">(一)幼儿教师专业发展精神亲和力</w:t>
      </w:r>
    </w:p>
    <w:p>
      <w:pPr>
        <w:ind w:left="0" w:right="0" w:firstLine="560"/>
        <w:spacing w:before="450" w:after="450" w:line="312" w:lineRule="auto"/>
      </w:pPr>
      <w:r>
        <w:rPr>
          <w:rFonts w:ascii="宋体" w:hAnsi="宋体" w:eastAsia="宋体" w:cs="宋体"/>
          <w:color w:val="000"/>
          <w:sz w:val="28"/>
          <w:szCs w:val="28"/>
        </w:rPr>
        <w:t xml:space="preserve">幼儿教师专业发展的精神动力除来源于其精神创造力而外，还来源于其强劲的精神凝聚力，精神凝聚力是一种更高级别的精神动力，精神凝聚力之所以比精神创造力更加高级，最重要的一点就在于精神凝聚力能够使得幼儿教师在执教的过程中焕发出一种吸引幼儿的潜在的精神特质，这种精神特质可以让幼儿们主观上愿意凝聚在幼儿教师周围，从而由幼儿教师的身上获得言传身教的感化与影响。针对精神凝聚力加以微观解析，我们看到精神亲和力是其中重要的环节，精神亲和力是一种融入了人格、品格双重因子的精神魅力，更是教师尤其是幼儿教师必备的一种责任感为基础的精神特质，这种精神特质使得幼儿教师能够获得幼儿的信任与接受。同时，幼儿则能够由幼儿教师处获得无微不至的体贴与和蔼可爱的关怀。</w:t>
      </w:r>
    </w:p>
    <w:p>
      <w:pPr>
        <w:ind w:left="0" w:right="0" w:firstLine="560"/>
        <w:spacing w:before="450" w:after="450" w:line="312" w:lineRule="auto"/>
      </w:pPr>
      <w:r>
        <w:rPr>
          <w:rFonts w:ascii="宋体" w:hAnsi="宋体" w:eastAsia="宋体" w:cs="宋体"/>
          <w:color w:val="000"/>
          <w:sz w:val="28"/>
          <w:szCs w:val="28"/>
        </w:rPr>
        <w:t xml:space="preserve">(二)幼儿教师专业发展精神吸引力</w:t>
      </w:r>
    </w:p>
    <w:p>
      <w:pPr>
        <w:ind w:left="0" w:right="0" w:firstLine="560"/>
        <w:spacing w:before="450" w:after="450" w:line="312" w:lineRule="auto"/>
      </w:pPr>
      <w:r>
        <w:rPr>
          <w:rFonts w:ascii="宋体" w:hAnsi="宋体" w:eastAsia="宋体" w:cs="宋体"/>
          <w:color w:val="000"/>
          <w:sz w:val="28"/>
          <w:szCs w:val="28"/>
        </w:rPr>
        <w:t xml:space="preserve">人类都是随际遇而生伴境遇而长的，因此人与人之间必然存在着较大的精神差异性，除此而外，人与人之间还存在着另外一种特殊的禀赋，那就是由内向外辐射出来的精神吸引力。这种精神吸引力是精神凝聚力中细分化而来的一个重要的特质，是一种磁石一般的隐形的精神力量。当然，这种精神力量表现为一种突出的气质，对于不同人而言，这种气质还可以表现为气场。而事实上，作为幼儿教师而言，你的潜意识中的意图决定了你的精神吸引力，你的精神动力则决定了你具有怎样的精神吸引力，每位教师都是自己心灵的主宰。同时，又能够将这种精神意识透过吸引力发散出去，因此，实际上每位幼儿教师也都是一位精神传道士，幼儿教师也在不断地，以其精神吸引力潜移默化地向幼儿传递着一种精神信仰。</w:t>
      </w:r>
    </w:p>
    <w:p>
      <w:pPr>
        <w:ind w:left="0" w:right="0" w:firstLine="560"/>
        <w:spacing w:before="450" w:after="450" w:line="312" w:lineRule="auto"/>
      </w:pPr>
      <w:r>
        <w:rPr>
          <w:rFonts w:ascii="宋体" w:hAnsi="宋体" w:eastAsia="宋体" w:cs="宋体"/>
          <w:color w:val="000"/>
          <w:sz w:val="28"/>
          <w:szCs w:val="28"/>
        </w:rPr>
        <w:t xml:space="preserve">(三)幼儿教师专业发展精神向心力</w:t>
      </w:r>
    </w:p>
    <w:p>
      <w:pPr>
        <w:ind w:left="0" w:right="0" w:firstLine="560"/>
        <w:spacing w:before="450" w:after="450" w:line="312" w:lineRule="auto"/>
      </w:pPr>
      <w:r>
        <w:rPr>
          <w:rFonts w:ascii="宋体" w:hAnsi="宋体" w:eastAsia="宋体" w:cs="宋体"/>
          <w:color w:val="000"/>
          <w:sz w:val="28"/>
          <w:szCs w:val="28"/>
        </w:rPr>
        <w:t xml:space="preserve">精神吸引力为幼儿教师建构起了独特的人格感染力，这种人格感染力或者说是人格魅力必然会产生一种精神吸附力，使得在其吸附之下，幼儿会依附在其周围，从而产生一种由被依附者与吸附者共同组成的精神向心力。当精神吸引表现为一种影响力时，就会产生一种由外向内的强大的精神向心力。康德则从自然演化的视角给出了另外一种解释，那就是人类存在着潜意识支配下的趋目的性。当幼儿每天都和幼儿教师在一起时，自然会产生一种潜意识的趋目的性，幼儿在幼儿园时会将幼儿教师当作其暂时替代父母的临时心灵皈依所，从而围绕着幼儿教师形成由耗散结构变为向心结构的自组织群体[3]。当然，不同的幼儿教师其精神向心力不同，究其根本原因就在于其内在的`精神动力存在着较为显著的差异性。</w:t>
      </w:r>
    </w:p>
    <w:p>
      <w:pPr>
        <w:ind w:left="0" w:right="0" w:firstLine="560"/>
        <w:spacing w:before="450" w:after="450" w:line="312" w:lineRule="auto"/>
      </w:pPr>
      <w:r>
        <w:rPr>
          <w:rFonts w:ascii="宋体" w:hAnsi="宋体" w:eastAsia="宋体" w:cs="宋体"/>
          <w:color w:val="000"/>
          <w:sz w:val="28"/>
          <w:szCs w:val="28"/>
        </w:rPr>
        <w:t xml:space="preserve">三、幼儿教师专业发展的精神约束力</w:t>
      </w:r>
    </w:p>
    <w:p>
      <w:pPr>
        <w:ind w:left="0" w:right="0" w:firstLine="560"/>
        <w:spacing w:before="450" w:after="450" w:line="312" w:lineRule="auto"/>
      </w:pPr>
      <w:r>
        <w:rPr>
          <w:rFonts w:ascii="宋体" w:hAnsi="宋体" w:eastAsia="宋体" w:cs="宋体"/>
          <w:color w:val="000"/>
          <w:sz w:val="28"/>
          <w:szCs w:val="28"/>
        </w:rPr>
        <w:t xml:space="preserve">(一)幼儿教师专业发展自我控制</w:t>
      </w:r>
    </w:p>
    <w:p>
      <w:pPr>
        <w:ind w:left="0" w:right="0" w:firstLine="560"/>
        <w:spacing w:before="450" w:after="450" w:line="312" w:lineRule="auto"/>
      </w:pPr>
      <w:r>
        <w:rPr>
          <w:rFonts w:ascii="宋体" w:hAnsi="宋体" w:eastAsia="宋体" w:cs="宋体"/>
          <w:color w:val="000"/>
          <w:sz w:val="28"/>
          <w:szCs w:val="28"/>
        </w:rPr>
        <w:t xml:space="preserve">幼儿教师专业发展的精神动力不仅关乎精神创造力与精神凝聚力，而且还关乎精神约束力。实际上，精神约束力是精神创造力与精神凝聚力不可或缺的精神基础。尤其是对于处在身心发展远未达到成熟阶段的幼儿时期的孩子们而言，幼儿园经常会突发各种状况，这些突发事件显然较少出现在中小学等教育阶段，但在幼儿教育阶段却可能会层出不穷。许多幼儿教育工作者在最初参加工作的几个月内，都会或多或少地出现情绪失控的现象。此时，就需要加强自我控制能力。自我控制能力实质上是一种积极主动的意志力，这种积极主动的意志力是精神动力的重要来源。同时，也是自我控制的最佳驱策力量。这种精神动力可以使得幼儿教育工作者能够克服所有的惰性，将注意力集中到幼儿教育事业上来，对幼儿成长所给予的关心越多，由此反馈而来的精神助推力量也会越来越强。</w:t>
      </w:r>
    </w:p>
    <w:p>
      <w:pPr>
        <w:ind w:left="0" w:right="0" w:firstLine="560"/>
        <w:spacing w:before="450" w:after="450" w:line="312" w:lineRule="auto"/>
      </w:pPr>
      <w:r>
        <w:rPr>
          <w:rFonts w:ascii="宋体" w:hAnsi="宋体" w:eastAsia="宋体" w:cs="宋体"/>
          <w:color w:val="000"/>
          <w:sz w:val="28"/>
          <w:szCs w:val="28"/>
        </w:rPr>
        <w:t xml:space="preserve">(二)幼儿教师专业发展自我调节</w:t>
      </w:r>
    </w:p>
    <w:p>
      <w:pPr>
        <w:ind w:left="0" w:right="0" w:firstLine="560"/>
        <w:spacing w:before="450" w:after="450" w:line="312" w:lineRule="auto"/>
      </w:pPr>
      <w:r>
        <w:rPr>
          <w:rFonts w:ascii="宋体" w:hAnsi="宋体" w:eastAsia="宋体" w:cs="宋体"/>
          <w:color w:val="000"/>
          <w:sz w:val="28"/>
          <w:szCs w:val="28"/>
        </w:rPr>
        <w:t xml:space="preserve">幼儿教育的终极目的就在于使幼儿学习生活在无尽的快乐与幸福之中。要达成这一目标，显然仅靠幼儿教师的知识与能力是远远不够的，还需要幼儿教师具备强大的精神动力。这种精神动力首先表现为一种积极主动的精神创造力。同时，也表现为一种由内而外的精神凝聚力，这二者必然需要精神约束力的依托与调控方能得以顺畅实现。基于自我控制的自我调节尤为必要，否则就极有可能出现精神无法承受之重的精神崩溃。面对突发事件的换位思考，可以帮助幼儿教师实现释然式的自我调节，当幼儿教师把自己想象为幼儿中的一员时，就能够在理解幼儿行为的基础上对幼儿给予更多的发自内心的关照。自我调节是控制精神动力保持平衡的关键。同时，平衡也是幼儿教师不至精神失衡的关键。</w:t>
      </w:r>
    </w:p>
    <w:p>
      <w:pPr>
        <w:ind w:left="0" w:right="0" w:firstLine="560"/>
        <w:spacing w:before="450" w:after="450" w:line="312" w:lineRule="auto"/>
      </w:pPr>
      <w:r>
        <w:rPr>
          <w:rFonts w:ascii="宋体" w:hAnsi="宋体" w:eastAsia="宋体" w:cs="宋体"/>
          <w:color w:val="000"/>
          <w:sz w:val="28"/>
          <w:szCs w:val="28"/>
        </w:rPr>
        <w:t xml:space="preserve">(三)幼儿教师专业发展自我约束</w:t>
      </w:r>
    </w:p>
    <w:p>
      <w:pPr>
        <w:ind w:left="0" w:right="0" w:firstLine="560"/>
        <w:spacing w:before="450" w:after="450" w:line="312" w:lineRule="auto"/>
      </w:pPr>
      <w:r>
        <w:rPr>
          <w:rFonts w:ascii="宋体" w:hAnsi="宋体" w:eastAsia="宋体" w:cs="宋体"/>
          <w:color w:val="000"/>
          <w:sz w:val="28"/>
          <w:szCs w:val="28"/>
        </w:rPr>
        <w:t xml:space="preserve">布伦塔诺的由意向而意动、由意动而作为的理论为精神动力促进幼儿教师专业发展提供了最直接的支持。自我约束是精神动力中更为高级的形式，对于幼儿教育工作者而言，自我约束显然更加困难，首先，人类普遍存在着对某一事物的潜意识支配下的抵制力量，越是对某一事物深觉倦怠，这种潜意识的抵制力量就越强，而这种潜意识抵制力量越强，就越是不容易针对该事物加以主动式地自我约束与自我改观。其次，幼儿教师这一工作显然无法与其他所谓的高大上工作相提并论。因此，幼儿教师内心亦会产生一种权衡性的考量，这种考量对于自我约束显然也是一种极强的惰性阻挠力量[4]。针对上述情况，就需要调动意志力透过行动加以改良，并维持这种意志力，使意志力形成一种坚持的力量。自我约束的精神动力需要持之以恒与逐步培养，每一点一滴的成功都会产生正反馈的激励作用，这种激励作用会与意志力一道克服潜意识抵制力与失衡心态下的被动权衡。深入探析现代幼儿教育理论，我们看到，针对幼儿教师专业发展的研究早已上升到了形而上的新高度，为幼儿教师这一关乎儿童未来茁壮成长的职业，提出了基于精神动力这一更高的要求。之所以提出精神动力这一更高要求，旨在敦促幼儿教师彻底摆脱外部与内部的双重路径依赖，更加充分地发挥幼儿教师的精神创造力、精神凝聚力以及精神约束力，并将这三股力量最终完形为可持续的精神动力，最终在精神动力的驱策下，实现幼儿教育的不断创新，而创新才是幼儿教师专业发展不竭的精神动力源泉。由此可见，精神动力在某种程度上完全可以做到“以意逆志”，从而为幼儿教师提供了精神动力助推下的专业发展的腾飞。</w:t>
      </w:r>
    </w:p>
    <w:p>
      <w:pPr>
        <w:ind w:left="0" w:right="0" w:firstLine="560"/>
        <w:spacing w:before="450" w:after="450" w:line="312" w:lineRule="auto"/>
      </w:pPr>
      <w:r>
        <w:rPr>
          <w:rFonts w:ascii="宋体" w:hAnsi="宋体" w:eastAsia="宋体" w:cs="宋体"/>
          <w:color w:val="000"/>
          <w:sz w:val="28"/>
          <w:szCs w:val="28"/>
        </w:rPr>
        <w:t xml:space="preserve">教师专业发展学习心得体会【篇3】[_TAG_h3]教师专业发展研究心得体会篇四</w:t>
      </w:r>
    </w:p>
    <w:p>
      <w:pPr>
        <w:ind w:left="0" w:right="0" w:firstLine="560"/>
        <w:spacing w:before="450" w:after="450" w:line="312" w:lineRule="auto"/>
      </w:pPr>
      <w:r>
        <w:rPr>
          <w:rFonts w:ascii="宋体" w:hAnsi="宋体" w:eastAsia="宋体" w:cs="宋体"/>
          <w:color w:val="000"/>
          <w:sz w:val="28"/>
          <w:szCs w:val="28"/>
        </w:rPr>
        <w:t xml:space="preserve">一、组织开展集体学习活动</w:t>
      </w:r>
    </w:p>
    <w:p>
      <w:pPr>
        <w:ind w:left="0" w:right="0" w:firstLine="560"/>
        <w:spacing w:before="450" w:after="450" w:line="312" w:lineRule="auto"/>
      </w:pPr>
      <w:r>
        <w:rPr>
          <w:rFonts w:ascii="宋体" w:hAnsi="宋体" w:eastAsia="宋体" w:cs="宋体"/>
          <w:color w:val="000"/>
          <w:sz w:val="28"/>
          <w:szCs w:val="28"/>
        </w:rPr>
        <w:t xml:space="preserve">1、上半年重点组织学习了于丹《〈论语〉心得》《〈庄子〉心得》以及《好的关系胜过许多教育》，每周集中学习时间，教师自由选择所学篇目，朗读和谈点学习实践体会。幼儿园共开展了十多次的学习和交流，教师的思想认识得到了提高。</w:t>
      </w:r>
    </w:p>
    <w:p>
      <w:pPr>
        <w:ind w:left="0" w:right="0" w:firstLine="560"/>
        <w:spacing w:before="450" w:after="450" w:line="312" w:lineRule="auto"/>
      </w:pPr>
      <w:r>
        <w:rPr>
          <w:rFonts w:ascii="宋体" w:hAnsi="宋体" w:eastAsia="宋体" w:cs="宋体"/>
          <w:color w:val="000"/>
          <w:sz w:val="28"/>
          <w:szCs w:val="28"/>
        </w:rPr>
        <w:t xml:space="preserve">2、下半年重点组织学习《陶行知现代教育文选》、魏书生人生工作经验以及其他教育行业杰出人才的先进事迹、优秀经验。撰写学习实践体会，中心每位教师每周一篇学习实践体会，约15周共计学习实践体会400多篇。</w:t>
      </w:r>
    </w:p>
    <w:p>
      <w:pPr>
        <w:ind w:left="0" w:right="0" w:firstLine="560"/>
        <w:spacing w:before="450" w:after="450" w:line="312" w:lineRule="auto"/>
      </w:pPr>
      <w:r>
        <w:rPr>
          <w:rFonts w:ascii="宋体" w:hAnsi="宋体" w:eastAsia="宋体" w:cs="宋体"/>
          <w:color w:val="000"/>
          <w:sz w:val="28"/>
          <w:szCs w:val="28"/>
        </w:rPr>
        <w:t xml:space="preserve">二、围绕新教育实验课题有计划地开展学习聆听活动</w:t>
      </w:r>
    </w:p>
    <w:p>
      <w:pPr>
        <w:ind w:left="0" w:right="0" w:firstLine="560"/>
        <w:spacing w:before="450" w:after="450" w:line="312" w:lineRule="auto"/>
      </w:pPr>
      <w:r>
        <w:rPr>
          <w:rFonts w:ascii="宋体" w:hAnsi="宋体" w:eastAsia="宋体" w:cs="宋体"/>
          <w:color w:val="000"/>
          <w:sz w:val="28"/>
          <w:szCs w:val="28"/>
        </w:rPr>
        <w:t xml:space="preserve">我园申报的新教育实验课题为《聆听窗外声音——乡镇幼儿教师专业发展实践研究》，围绕课题方案，我园有计划地开展各种聆听活动。</w:t>
      </w:r>
    </w:p>
    <w:p>
      <w:pPr>
        <w:ind w:left="0" w:right="0" w:firstLine="560"/>
        <w:spacing w:before="450" w:after="450" w:line="312" w:lineRule="auto"/>
      </w:pPr>
      <w:r>
        <w:rPr>
          <w:rFonts w:ascii="宋体" w:hAnsi="宋体" w:eastAsia="宋体" w:cs="宋体"/>
          <w:color w:val="000"/>
          <w:sz w:val="28"/>
          <w:szCs w:val="28"/>
        </w:rPr>
        <w:t xml:space="preserve">(一)阅读有字之书</w:t>
      </w:r>
    </w:p>
    <w:p>
      <w:pPr>
        <w:ind w:left="0" w:right="0" w:firstLine="560"/>
        <w:spacing w:before="450" w:after="450" w:line="312" w:lineRule="auto"/>
      </w:pPr>
      <w:r>
        <w:rPr>
          <w:rFonts w:ascii="宋体" w:hAnsi="宋体" w:eastAsia="宋体" w:cs="宋体"/>
          <w:color w:val="000"/>
          <w:sz w:val="28"/>
          <w:szCs w:val="28"/>
        </w:rPr>
        <w:t xml:space="preserve">1、学历进修。目前教师大专学历达75。5%，本科学历达3。8%。本学年参加大专学历进修的教师有2人，本科学历远程教育进修的有13人。我们争取三年内中心幼儿园教师大专学历达90%以上，本科学历20%以上。</w:t>
      </w:r>
    </w:p>
    <w:p>
      <w:pPr>
        <w:ind w:left="0" w:right="0" w:firstLine="560"/>
        <w:spacing w:before="450" w:after="450" w:line="312" w:lineRule="auto"/>
      </w:pPr>
      <w:r>
        <w:rPr>
          <w:rFonts w:ascii="宋体" w:hAnsi="宋体" w:eastAsia="宋体" w:cs="宋体"/>
          <w:color w:val="000"/>
          <w:sz w:val="28"/>
          <w:szCs w:val="28"/>
        </w:rPr>
        <w:t xml:space="preserve">2、专业阅读。阅读幼儿教育专著、幼教杂志、幼教各类教材等。幼儿园为每个办公室订了一套《幼儿教育》和《学前教育》杂志。园内图书室每年添置教育书刊，并有比较齐全的幼教杂志刊物。要求每位教师每天至少安排一小时的读书时间。</w:t>
      </w:r>
    </w:p>
    <w:p>
      <w:pPr>
        <w:ind w:left="0" w:right="0" w:firstLine="560"/>
        <w:spacing w:before="450" w:after="450" w:line="312" w:lineRule="auto"/>
      </w:pPr>
      <w:r>
        <w:rPr>
          <w:rFonts w:ascii="宋体" w:hAnsi="宋体" w:eastAsia="宋体" w:cs="宋体"/>
          <w:color w:val="000"/>
          <w:sz w:val="28"/>
          <w:szCs w:val="28"/>
        </w:rPr>
        <w:t xml:space="preserve">3、休闲阅读。我们要求教师还要阅读浏览其他各方面知识书籍，丰富多学科、多领域知识。</w:t>
      </w:r>
    </w:p>
    <w:p>
      <w:pPr>
        <w:ind w:left="0" w:right="0" w:firstLine="560"/>
        <w:spacing w:before="450" w:after="450" w:line="312" w:lineRule="auto"/>
      </w:pPr>
      <w:r>
        <w:rPr>
          <w:rFonts w:ascii="宋体" w:hAnsi="宋体" w:eastAsia="宋体" w:cs="宋体"/>
          <w:color w:val="000"/>
          <w:sz w:val="28"/>
          <w:szCs w:val="28"/>
        </w:rPr>
        <w:t xml:space="preserve">4、幼儿园组织青年教师读书沙龙活动两月一次，开展阅读交流。并及时要求上交阅读体会每人一篇。</w:t>
      </w:r>
    </w:p>
    <w:p>
      <w:pPr>
        <w:ind w:left="0" w:right="0" w:firstLine="560"/>
        <w:spacing w:before="450" w:after="450" w:line="312" w:lineRule="auto"/>
      </w:pPr>
      <w:r>
        <w:rPr>
          <w:rFonts w:ascii="宋体" w:hAnsi="宋体" w:eastAsia="宋体" w:cs="宋体"/>
          <w:color w:val="000"/>
          <w:sz w:val="28"/>
          <w:szCs w:val="28"/>
        </w:rPr>
        <w:t xml:space="preserve">5、中心幼儿园组织教师集体学习交流活动每周一次，每次一小时。</w:t>
      </w:r>
    </w:p>
    <w:p>
      <w:pPr>
        <w:ind w:left="0" w:right="0" w:firstLine="560"/>
        <w:spacing w:before="450" w:after="450" w:line="312" w:lineRule="auto"/>
      </w:pPr>
      <w:r>
        <w:rPr>
          <w:rFonts w:ascii="宋体" w:hAnsi="宋体" w:eastAsia="宋体" w:cs="宋体"/>
          <w:color w:val="000"/>
          <w:sz w:val="28"/>
          <w:szCs w:val="28"/>
        </w:rPr>
        <w:t xml:space="preserve">(二)阅读无字之书</w:t>
      </w:r>
    </w:p>
    <w:p>
      <w:pPr>
        <w:ind w:left="0" w:right="0" w:firstLine="560"/>
        <w:spacing w:before="450" w:after="450" w:line="312" w:lineRule="auto"/>
      </w:pPr>
      <w:r>
        <w:rPr>
          <w:rFonts w:ascii="宋体" w:hAnsi="宋体" w:eastAsia="宋体" w:cs="宋体"/>
          <w:color w:val="000"/>
          <w:sz w:val="28"/>
          <w:szCs w:val="28"/>
        </w:rPr>
        <w:t xml:space="preserve">1、组织教师“聆听活动”每月一次。20__年2月，组织青年教师走进“梁种玉工作室”;3月，组织全体教师去绍兴柯岩参观学习;4月，组织骨干教师去杭州北山机关幼儿园听课，教师代表参加嘉兴“南湖之春”教学展示活动;5月，组织中心班主任及家长委员会去上海东方绿舟开展亲子活动;6月，邀请嘉兴市教育研究院朱书记来园作课题研究指导;8月，邀请镇文化站杰出女文人，全国论文竞赛一等奖获得者、《农家女》杂志封面人物褚亚芳女士来园作报告;9月中秋节前后，分别组织青年团员与镇工商所、新秀箱包厂团支部联谊、联欢活动;10月开始，组织中心教师每周3分钟教育随笔交流;11月份，组织文艺骨干教师参加“平湖市广播电台走进姚浜村村级文艺汇演活动”;邀请平湖市名师来园为全体教师上音乐教学示范课并作相关讲座;组织教师、家长聆听教育局邹科长作的家庭教育讲座。</w:t>
      </w:r>
    </w:p>
    <w:p>
      <w:pPr>
        <w:ind w:left="0" w:right="0" w:firstLine="560"/>
        <w:spacing w:before="450" w:after="450" w:line="312" w:lineRule="auto"/>
      </w:pPr>
      <w:r>
        <w:rPr>
          <w:rFonts w:ascii="宋体" w:hAnsi="宋体" w:eastAsia="宋体" w:cs="宋体"/>
          <w:color w:val="000"/>
          <w:sz w:val="28"/>
          <w:szCs w:val="28"/>
        </w:rPr>
        <w:t xml:space="preserve">2、开展拜师结对学习活动。本学年，我园派9名教师分四个领域、5个学科与实验幼儿园骨干教师进行结对拜学活动，每对师徒制订结对“学”“教”计划，定期进行相互听课交流，切实保证学习提高的质量。</w:t>
      </w:r>
    </w:p>
    <w:p>
      <w:pPr>
        <w:ind w:left="0" w:right="0" w:firstLine="560"/>
        <w:spacing w:before="450" w:after="450" w:line="312" w:lineRule="auto"/>
      </w:pPr>
      <w:r>
        <w:rPr>
          <w:rFonts w:ascii="宋体" w:hAnsi="宋体" w:eastAsia="宋体" w:cs="宋体"/>
          <w:color w:val="000"/>
          <w:sz w:val="28"/>
          <w:szCs w:val="28"/>
        </w:rPr>
        <w:t xml:space="preserve">3、鼓励教师同伴互助互学，取人之长，补己之短。多进行学科交流，多开展日常保教小专题交流研讨活动，发挥团队精神，提升整体水平。中心各教研组除了保证每周一次的教研组活动外，同课时的教师又经常进行教学研究活动，开展相互听课。</w:t>
      </w:r>
    </w:p>
    <w:p>
      <w:pPr>
        <w:ind w:left="0" w:right="0" w:firstLine="560"/>
        <w:spacing w:before="450" w:after="450" w:line="312" w:lineRule="auto"/>
      </w:pPr>
      <w:r>
        <w:rPr>
          <w:rFonts w:ascii="宋体" w:hAnsi="宋体" w:eastAsia="宋体" w:cs="宋体"/>
          <w:color w:val="000"/>
          <w:sz w:val="28"/>
          <w:szCs w:val="28"/>
        </w:rPr>
        <w:t xml:space="preserve">4、我们经常要求教师向社会贤达学习，做有涵养的公民。向各行各业优秀人才学习，树立正确的人生观、价值观，正确认识教育事业，努力提高事业幸福指数。向贤惠的家庭妇女学习，当好母亲、儿女、妻子、媳妇等家庭角色。阅读社会，聆听各界人士的成功经验、生活感悟。向新教育博客之星学习，不断发展自己，超越自己。阅读网络信息，聆听现代发展的时代脚步声。金苗老师(即“若研”)成为了众多市内教师熟悉的博客之星，我园教师的认真学习和工作态度得到了领导和同行的肯定。</w:t>
      </w:r>
    </w:p>
    <w:p>
      <w:pPr>
        <w:ind w:left="0" w:right="0" w:firstLine="560"/>
        <w:spacing w:before="450" w:after="450" w:line="312" w:lineRule="auto"/>
      </w:pPr>
      <w:r>
        <w:rPr>
          <w:rFonts w:ascii="宋体" w:hAnsi="宋体" w:eastAsia="宋体" w:cs="宋体"/>
          <w:color w:val="000"/>
          <w:sz w:val="28"/>
          <w:szCs w:val="28"/>
        </w:rPr>
        <w:t xml:space="preserve">(三)阅读聆听的延伸与拓展</w:t>
      </w:r>
    </w:p>
    <w:p>
      <w:pPr>
        <w:ind w:left="0" w:right="0" w:firstLine="560"/>
        <w:spacing w:before="450" w:after="450" w:line="312" w:lineRule="auto"/>
      </w:pPr>
      <w:r>
        <w:rPr>
          <w:rFonts w:ascii="宋体" w:hAnsi="宋体" w:eastAsia="宋体" w:cs="宋体"/>
          <w:color w:val="000"/>
          <w:sz w:val="28"/>
          <w:szCs w:val="28"/>
        </w:rPr>
        <w:t xml:space="preserve">1、各班教师努力营造班级阅读氛围，带领幼儿参加阅读活动。</w:t>
      </w:r>
    </w:p>
    <w:p>
      <w:pPr>
        <w:ind w:left="0" w:right="0" w:firstLine="560"/>
        <w:spacing w:before="450" w:after="450" w:line="312" w:lineRule="auto"/>
      </w:pPr>
      <w:r>
        <w:rPr>
          <w:rFonts w:ascii="宋体" w:hAnsi="宋体" w:eastAsia="宋体" w:cs="宋体"/>
          <w:color w:val="000"/>
          <w:sz w:val="28"/>
          <w:szCs w:val="28"/>
        </w:rPr>
        <w:t xml:space="preserve">2、向家长宣传阅读的重要性，为幼儿创设良好的阅读氛围，帮助幼儿参与阅读。</w:t>
      </w:r>
    </w:p>
    <w:p>
      <w:pPr>
        <w:ind w:left="0" w:right="0" w:firstLine="560"/>
        <w:spacing w:before="450" w:after="450" w:line="312" w:lineRule="auto"/>
      </w:pPr>
      <w:r>
        <w:rPr>
          <w:rFonts w:ascii="宋体" w:hAnsi="宋体" w:eastAsia="宋体" w:cs="宋体"/>
          <w:color w:val="000"/>
          <w:sz w:val="28"/>
          <w:szCs w:val="28"/>
        </w:rPr>
        <w:t xml:space="preserve">3、幼儿园通过家长学校、家长会议向家长宣传阅读的重要性，要求家长带领幼儿多阅读。</w:t>
      </w:r>
    </w:p>
    <w:p>
      <w:pPr>
        <w:ind w:left="0" w:right="0" w:firstLine="560"/>
        <w:spacing w:before="450" w:after="450" w:line="312" w:lineRule="auto"/>
      </w:pPr>
      <w:r>
        <w:rPr>
          <w:rFonts w:ascii="宋体" w:hAnsi="宋体" w:eastAsia="宋体" w:cs="宋体"/>
          <w:color w:val="000"/>
          <w:sz w:val="28"/>
          <w:szCs w:val="28"/>
        </w:rPr>
        <w:t xml:space="preserve">4、各年级教研组根据课程安排及本地教育资源状况，尽力组织幼儿走出幼儿园开展聆听活动，或者布置家长有意识带领幼儿外出聆听活动，拓宽视野，增长知识，聪慧头脑。</w:t>
      </w:r>
    </w:p>
    <w:p>
      <w:pPr>
        <w:ind w:left="0" w:right="0" w:firstLine="560"/>
        <w:spacing w:before="450" w:after="450" w:line="312" w:lineRule="auto"/>
      </w:pPr>
      <w:r>
        <w:rPr>
          <w:rFonts w:ascii="宋体" w:hAnsi="宋体" w:eastAsia="宋体" w:cs="宋体"/>
          <w:color w:val="000"/>
          <w:sz w:val="28"/>
          <w:szCs w:val="28"/>
        </w:rPr>
        <w:t xml:space="preserve">5、教师积极撰写读书体会、实践随笔、生活感悟等。申报新教育博客的教师每周至少上传1篇。35周岁以下教师每月撰写两篇上交1篇，其他教师每月撰写1篇上交。幼儿园每学期编印教师优秀教育随笔汇集的《新埭镇幼教经验花絮》一本，每年度编印《教师优秀论文集》一册。</w:t>
      </w:r>
    </w:p>
    <w:p>
      <w:pPr>
        <w:ind w:left="0" w:right="0" w:firstLine="560"/>
        <w:spacing w:before="450" w:after="450" w:line="312" w:lineRule="auto"/>
      </w:pPr>
      <w:r>
        <w:rPr>
          <w:rFonts w:ascii="宋体" w:hAnsi="宋体" w:eastAsia="宋体" w:cs="宋体"/>
          <w:color w:val="000"/>
          <w:sz w:val="28"/>
          <w:szCs w:val="28"/>
        </w:rPr>
        <w:t xml:space="preserve">(四)开展乡土化、生活化教育课题研究</w:t>
      </w:r>
    </w:p>
    <w:p>
      <w:pPr>
        <w:ind w:left="0" w:right="0" w:firstLine="560"/>
        <w:spacing w:before="450" w:after="450" w:line="312" w:lineRule="auto"/>
      </w:pPr>
      <w:r>
        <w:rPr>
          <w:rFonts w:ascii="宋体" w:hAnsi="宋体" w:eastAsia="宋体" w:cs="宋体"/>
          <w:color w:val="000"/>
          <w:sz w:val="28"/>
          <w:szCs w:val="28"/>
        </w:rPr>
        <w:t xml:space="preserve">20__年度结题的金美林老师的课题《小班幼儿责任心培养的策略研究》，张勤华老师的课题《幼儿园大班预设课程和生成课程的融合研究》，陈宝珠老师的课题《利用农村环境优势培养小班幼儿的美术创作能力》，金苗老师的课题《培养中班幼儿口语表达能力的策略研究》均获平湖市第八届教育科研优秀课题成果三等奖。在几年乡土化、生活化幼儿教育研究的基础上，又迈出了可喜的一步。</w:t>
      </w:r>
    </w:p>
    <w:p>
      <w:pPr>
        <w:ind w:left="0" w:right="0" w:firstLine="560"/>
        <w:spacing w:before="450" w:after="450" w:line="312" w:lineRule="auto"/>
      </w:pPr>
      <w:r>
        <w:rPr>
          <w:rFonts w:ascii="宋体" w:hAnsi="宋体" w:eastAsia="宋体" w:cs="宋体"/>
          <w:color w:val="000"/>
          <w:sz w:val="28"/>
          <w:szCs w:val="28"/>
        </w:rPr>
        <w:t xml:space="preserve">20__年度，我园又申报市级或者园级立项课题中涉及到生活化、乡土化的研究课题有《音乐活动中乡土资源应用的实践研究》、《教师教学行为影响幼儿心理健康发展的策略研究》、《利用农村环境优势培养大班幼儿美术创作能力之研究》、《利用废旧物品资源 提高中班幼儿实践操作能力之研究》、《中班幼儿自主管理区角材料策略研究》等等。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教师团队精神得到进一步提升，教师的敬业精神得到进一步巩固，进一步树立起了我园教师良好的精神风貌。本年度我园教师组队代表平湖市教育工会参加嘉兴市教职工跳长绳比赛，获得了团体第三名的好成绩。</w:t>
      </w:r>
    </w:p>
    <w:p>
      <w:pPr>
        <w:ind w:left="0" w:right="0" w:firstLine="560"/>
        <w:spacing w:before="450" w:after="450" w:line="312" w:lineRule="auto"/>
      </w:pPr>
      <w:r>
        <w:rPr>
          <w:rFonts w:ascii="宋体" w:hAnsi="宋体" w:eastAsia="宋体" w:cs="宋体"/>
          <w:color w:val="000"/>
          <w:sz w:val="28"/>
          <w:szCs w:val="28"/>
        </w:rPr>
        <w:t xml:space="preserve">2、教师的专业水平得到了提升，幼儿园获得了良好的成绩。本年度，一名教师获得了平湖市教师即兴演讲赛幼儿园组三等奖，一名教师获得廉政故事创作一等奖，并参加了演讲活动，效果很好。一名教师获得了平湖市“双高“奖，一名教师获平湖市“教坛中间”及“平湖市名师”，园长被推荐评审确定为嘉兴市第二批“名校长培养人选”。教师的一件民间教玩具获浙江省评选一等奖，又获国家级参赛提名奖，一篇论文获浙江省三等奖，两篇论文、一个案例获嘉兴市三等奖，三篇论文、四个课题研究成果获平湖市三等奖。</w:t>
      </w:r>
    </w:p>
    <w:p>
      <w:pPr>
        <w:ind w:left="0" w:right="0" w:firstLine="560"/>
        <w:spacing w:before="450" w:after="450" w:line="312" w:lineRule="auto"/>
      </w:pPr>
      <w:r>
        <w:rPr>
          <w:rFonts w:ascii="宋体" w:hAnsi="宋体" w:eastAsia="宋体" w:cs="宋体"/>
          <w:color w:val="000"/>
          <w:sz w:val="28"/>
          <w:szCs w:val="28"/>
        </w:rPr>
        <w:t xml:space="preserve">四、下阶段工作重点</w:t>
      </w:r>
    </w:p>
    <w:p>
      <w:pPr>
        <w:ind w:left="0" w:right="0" w:firstLine="560"/>
        <w:spacing w:before="450" w:after="450" w:line="312" w:lineRule="auto"/>
      </w:pPr>
      <w:r>
        <w:rPr>
          <w:rFonts w:ascii="宋体" w:hAnsi="宋体" w:eastAsia="宋体" w:cs="宋体"/>
          <w:color w:val="000"/>
          <w:sz w:val="28"/>
          <w:szCs w:val="28"/>
        </w:rPr>
        <w:t xml:space="preserve">1、进一步组织学习《陶行知现代教育文选》，尤其是与幼儿教育相关的教育理论，并组织开展讨论、撰写学习实践体会。进一步开展“聆听”活动，提高教师的综合素养，积极参与陶研会各项学习实践研究活动。</w:t>
      </w:r>
    </w:p>
    <w:p>
      <w:pPr>
        <w:ind w:left="0" w:right="0" w:firstLine="560"/>
        <w:spacing w:before="450" w:after="450" w:line="312" w:lineRule="auto"/>
      </w:pPr>
      <w:r>
        <w:rPr>
          <w:rFonts w:ascii="宋体" w:hAnsi="宋体" w:eastAsia="宋体" w:cs="宋体"/>
          <w:color w:val="000"/>
          <w:sz w:val="28"/>
          <w:szCs w:val="28"/>
        </w:rPr>
        <w:t xml:space="preserve">2、努力在幼儿园环境创设方面营造温馨和睦的家庭氛围，提高教师主动工作的积极性。</w:t>
      </w:r>
    </w:p>
    <w:p>
      <w:pPr>
        <w:ind w:left="0" w:right="0" w:firstLine="560"/>
        <w:spacing w:before="450" w:after="450" w:line="312" w:lineRule="auto"/>
      </w:pPr>
      <w:r>
        <w:rPr>
          <w:rFonts w:ascii="宋体" w:hAnsi="宋体" w:eastAsia="宋体" w:cs="宋体"/>
          <w:color w:val="000"/>
          <w:sz w:val="28"/>
          <w:szCs w:val="28"/>
        </w:rPr>
        <w:t xml:space="preserve">3、学习陶行知教育理论，努力营造乡土化、生活化、游戏化的教育环境，开辟幼儿学习实践基地，进一步解放幼儿的双手和大脑，开展有益的生活教育实践，凸显本园的管理特色和教育特色。</w:t>
      </w:r>
    </w:p>
    <w:p>
      <w:pPr>
        <w:ind w:left="0" w:right="0" w:firstLine="560"/>
        <w:spacing w:before="450" w:after="450" w:line="312" w:lineRule="auto"/>
      </w:pPr>
      <w:r>
        <w:rPr>
          <w:rFonts w:ascii="宋体" w:hAnsi="宋体" w:eastAsia="宋体" w:cs="宋体"/>
          <w:color w:val="000"/>
          <w:sz w:val="28"/>
          <w:szCs w:val="28"/>
        </w:rPr>
        <w:t xml:space="preserve">4、进一步采取有效措施，推进教师读书活动的开展，鼓励教师积极参与博客活动，有效培养园内名师若干名，引领幼儿园的教育教学及各项工作。</w:t>
      </w:r>
    </w:p>
    <w:p>
      <w:pPr>
        <w:ind w:left="0" w:right="0" w:firstLine="560"/>
        <w:spacing w:before="450" w:after="450" w:line="312" w:lineRule="auto"/>
      </w:pPr>
      <w:r>
        <w:rPr>
          <w:rFonts w:ascii="宋体" w:hAnsi="宋体" w:eastAsia="宋体" w:cs="宋体"/>
          <w:color w:val="000"/>
          <w:sz w:val="28"/>
          <w:szCs w:val="28"/>
        </w:rPr>
        <w:t xml:space="preserve">5、幼儿园“农园”“果园”条件成熟的话，20__年秋天举行“丰收节”活动。</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教师专业发展研究心得体会篇五</w:t>
      </w:r>
    </w:p>
    <w:p>
      <w:pPr>
        <w:ind w:left="0" w:right="0" w:firstLine="560"/>
        <w:spacing w:before="450" w:after="450" w:line="312" w:lineRule="auto"/>
      </w:pPr>
      <w:r>
        <w:rPr>
          <w:rFonts w:ascii="宋体" w:hAnsi="宋体" w:eastAsia="宋体" w:cs="宋体"/>
          <w:color w:val="000"/>
          <w:sz w:val="28"/>
          <w:szCs w:val="28"/>
        </w:rPr>
        <w:t xml:space="preserve">本学期我很高兴担任大小班的计算教学工作。经过我的努力，一个紧张又有趣的学期又过去了。我一直还是本着“一切为了孩子”的宗旨开展我的幼儿教育工作。我很坚持一分耕耘一分收获，只要我用心付出，就会有收获 。通过本年度的学习和教育教学的实践工作，我觉得在个人专业化发展方面有了进步，下面我把这方面工作做一下总结：</w:t>
      </w:r>
    </w:p>
    <w:p>
      <w:pPr>
        <w:ind w:left="0" w:right="0" w:firstLine="560"/>
        <w:spacing w:before="450" w:after="450" w:line="312" w:lineRule="auto"/>
      </w:pPr>
      <w:r>
        <w:rPr>
          <w:rFonts w:ascii="宋体" w:hAnsi="宋体" w:eastAsia="宋体" w:cs="宋体"/>
          <w:color w:val="000"/>
          <w:sz w:val="28"/>
          <w:szCs w:val="28"/>
        </w:rPr>
        <w:t xml:space="preserve">一、专业素质得到了进一步的提高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对幼儿教育事业充满了责任感。遵守幼儿园规章制度。时刻严格要求自己，以身作则，敬业爱岗，乐于奉献。培养学生的创新能力，既教书又育人。。在工作中，不怕困难，顽强拼搏，敢于创新，在教育教学方面取得了一定的成绩。俗话说：“活到老，学到老”，本人一直在各方面严格要求自己，努力地提高自己，以便使自己更快地适应社会发展的形势。通过阅读大量的道德修养书籍，勇于解剖自己，分析自己，正视自己.爱孩子是每一个教师最起码的道德，爱那些美丽聪颖一笑两酒窝的孩子容易，但爱那些不怎么讨人喜欢的孩子，甚至是爱那些有缺陷的孩子，那就需要有一颗真正的爱心，神圣的师爱是广博的，它应该是面向全体幼儿的“博爱”。</w:t>
      </w:r>
    </w:p>
    <w:p>
      <w:pPr>
        <w:ind w:left="0" w:right="0" w:firstLine="560"/>
        <w:spacing w:before="450" w:after="450" w:line="312" w:lineRule="auto"/>
      </w:pPr>
      <w:r>
        <w:rPr>
          <w:rFonts w:ascii="宋体" w:hAnsi="宋体" w:eastAsia="宋体" w:cs="宋体"/>
          <w:color w:val="000"/>
          <w:sz w:val="28"/>
          <w:szCs w:val="28"/>
        </w:rPr>
        <w:t xml:space="preserve">自身素养：</w:t>
      </w:r>
    </w:p>
    <w:p>
      <w:pPr>
        <w:ind w:left="0" w:right="0" w:firstLine="560"/>
        <w:spacing w:before="450" w:after="450" w:line="312" w:lineRule="auto"/>
      </w:pPr>
      <w:r>
        <w:rPr>
          <w:rFonts w:ascii="宋体" w:hAnsi="宋体" w:eastAsia="宋体" w:cs="宋体"/>
          <w:color w:val="000"/>
          <w:sz w:val="28"/>
          <w:szCs w:val="28"/>
        </w:rPr>
        <w:t xml:space="preserve">学习成为了一种习惯，具有积极的精神面貌，热情诚恳，较强的自我调控能力和坚强意志品质。 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二。掌握了一些专业知识。</w:t>
      </w:r>
    </w:p>
    <w:p>
      <w:pPr>
        <w:ind w:left="0" w:right="0" w:firstLine="560"/>
        <w:spacing w:before="450" w:after="450" w:line="312" w:lineRule="auto"/>
      </w:pPr>
      <w:r>
        <w:rPr>
          <w:rFonts w:ascii="宋体" w:hAnsi="宋体" w:eastAsia="宋体" w:cs="宋体"/>
          <w:color w:val="000"/>
          <w:sz w:val="28"/>
          <w:szCs w:val="28"/>
        </w:rPr>
        <w:t xml:space="preserve">作为幼儿教育的新战士，我树立终身学习的观念，学习专业知识，学习现代教育教学理念，学《幼儿园工作规程〉〉〈〈幼儿园管理条例》，领会《幼儿园教育指导纲要》精神，还学习了《幼儿教育》《学前教育》等教学刊物，把握了现代幼儿教育的开放性，创新性。明确了教师在幼儿活动中的角色是“支持者”‘合作者’“引导者”。用幼儿教育理论指导幼儿教育实践。</w:t>
      </w:r>
    </w:p>
    <w:p>
      <w:pPr>
        <w:ind w:left="0" w:right="0" w:firstLine="560"/>
        <w:spacing w:before="450" w:after="450" w:line="312" w:lineRule="auto"/>
      </w:pPr>
      <w:r>
        <w:rPr>
          <w:rFonts w:ascii="宋体" w:hAnsi="宋体" w:eastAsia="宋体" w:cs="宋体"/>
          <w:color w:val="000"/>
          <w:sz w:val="28"/>
          <w:szCs w:val="28"/>
        </w:rPr>
        <w:t xml:space="preserve">三。养成研究的习惯。工作总结</w:t>
      </w:r>
    </w:p>
    <w:p>
      <w:pPr>
        <w:ind w:left="0" w:right="0" w:firstLine="560"/>
        <w:spacing w:before="450" w:after="450" w:line="312" w:lineRule="auto"/>
      </w:pPr>
      <w:r>
        <w:rPr>
          <w:rFonts w:ascii="宋体" w:hAnsi="宋体" w:eastAsia="宋体" w:cs="宋体"/>
          <w:color w:val="000"/>
          <w:sz w:val="28"/>
          <w:szCs w:val="28"/>
        </w:rPr>
        <w:t xml:space="preserve">在 日常教育活动中，坚持勤于思考，反复实践，将在园内发生的细小问题进行研究。如“孩子们为什么随地扔脏东西?”等。和同事们交流，与同事合作，与家长沟通。经常参加教育活动，思考自己该怎样做更好。树立研究意识，养成研究习惯，使自己的工作做得比较好。</w:t>
      </w:r>
    </w:p>
    <w:p>
      <w:pPr>
        <w:ind w:left="0" w:right="0" w:firstLine="560"/>
        <w:spacing w:before="450" w:after="450" w:line="312" w:lineRule="auto"/>
      </w:pPr>
      <w:r>
        <w:rPr>
          <w:rFonts w:ascii="宋体" w:hAnsi="宋体" w:eastAsia="宋体" w:cs="宋体"/>
          <w:color w:val="000"/>
          <w:sz w:val="28"/>
          <w:szCs w:val="28"/>
        </w:rPr>
        <w:t xml:space="preserve">四。在反思中成长。</w:t>
      </w:r>
    </w:p>
    <w:p>
      <w:pPr>
        <w:ind w:left="0" w:right="0" w:firstLine="560"/>
        <w:spacing w:before="450" w:after="450" w:line="312" w:lineRule="auto"/>
      </w:pPr>
      <w:r>
        <w:rPr>
          <w:rFonts w:ascii="宋体" w:hAnsi="宋体" w:eastAsia="宋体" w:cs="宋体"/>
          <w:color w:val="000"/>
          <w:sz w:val="28"/>
          <w:szCs w:val="28"/>
        </w:rPr>
        <w:t xml:space="preserve">幼儿园教师专业成长的主要途径是对幼儿教育教学实践进行不断的反思。所以本学年每天都对自己的工作进行反思，找出自己工作中的优缺点，发扬优点，改正缺点。每个月都完成一篇叙事反思，通过反思能帮助进一步理清实践中的问题。</w:t>
      </w:r>
    </w:p>
    <w:p>
      <w:pPr>
        <w:ind w:left="0" w:right="0" w:firstLine="560"/>
        <w:spacing w:before="450" w:after="450" w:line="312" w:lineRule="auto"/>
      </w:pPr>
      <w:r>
        <w:rPr>
          <w:rFonts w:ascii="宋体" w:hAnsi="宋体" w:eastAsia="宋体" w:cs="宋体"/>
          <w:color w:val="000"/>
          <w:sz w:val="28"/>
          <w:szCs w:val="28"/>
        </w:rPr>
        <w:t xml:space="preserve">五。教育理念得到了进一步刷新。</w:t>
      </w:r>
    </w:p>
    <w:p>
      <w:pPr>
        <w:ind w:left="0" w:right="0" w:firstLine="560"/>
        <w:spacing w:before="450" w:after="450" w:line="312" w:lineRule="auto"/>
      </w:pPr>
      <w:r>
        <w:rPr>
          <w:rFonts w:ascii="宋体" w:hAnsi="宋体" w:eastAsia="宋体" w:cs="宋体"/>
          <w:color w:val="000"/>
          <w:sz w:val="28"/>
          <w:szCs w:val="28"/>
        </w:rPr>
        <w:t xml:space="preserve">教师专业化发展随着纲要的深入实施而不断推进。课堂上都以幼儿为主体，师幼互动。 坚持每天按计划完成教学活动，作到心中有目标的去完成教学工作。对园领导布置的工作按时完成。全身心地爱护、关心、帮助孩子，做孩子的\'大朋友。尊重、理解、信任孩子。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六。教育工作也得到了升华。</w:t>
      </w:r>
    </w:p>
    <w:p>
      <w:pPr>
        <w:ind w:left="0" w:right="0" w:firstLine="560"/>
        <w:spacing w:before="450" w:after="450" w:line="312" w:lineRule="auto"/>
      </w:pPr>
      <w:r>
        <w:rPr>
          <w:rFonts w:ascii="宋体" w:hAnsi="宋体" w:eastAsia="宋体" w:cs="宋体"/>
          <w:color w:val="000"/>
          <w:sz w:val="28"/>
          <w:szCs w:val="28"/>
        </w:rPr>
        <w:t xml:space="preserve">将全新的教育理念转化到教育实践行为中，教学过程以游戏为主要手段，体现幼儿的主体地位，注重情感交流。</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在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幼儿教师专业化发展是一个漫长的，永无止境的完善过程，幼儿教育事业是灿烂的，幼儿教师的使命是崇高的，我时时刻刻以这种崇高的使命激励自己，尽心尽职的工作去促进教师专业化发展，彰显职业魄力，展示生命的灵动与飞扬。</w:t>
      </w:r>
    </w:p>
    <w:p>
      <w:pPr>
        <w:ind w:left="0" w:right="0" w:firstLine="560"/>
        <w:spacing w:before="450" w:after="450" w:line="312" w:lineRule="auto"/>
      </w:pPr>
      <w:r>
        <w:rPr>
          <w:rFonts w:ascii="宋体" w:hAnsi="宋体" w:eastAsia="宋体" w:cs="宋体"/>
          <w:color w:val="000"/>
          <w:sz w:val="28"/>
          <w:szCs w:val="28"/>
        </w:rPr>
        <w:t xml:space="preserve">教师专业发展学习心得体会【篇5】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