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2024年医生个人医德医风个人总结(四篇)</w:t>
      </w:r>
      <w:bookmarkEnd w:id="1"/>
    </w:p>
    <w:p>
      <w:pPr>
        <w:jc w:val="center"/>
        <w:spacing w:before="0" w:after="450"/>
      </w:pPr>
      <w:r>
        <w:rPr>
          <w:rFonts w:ascii="Arial" w:hAnsi="Arial" w:eastAsia="Arial" w:cs="Arial"/>
          <w:color w:val="999999"/>
          <w:sz w:val="20"/>
          <w:szCs w:val="20"/>
        </w:rPr>
        <w:t xml:space="preserve">来源：网络  作者：夜幕降临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医生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医生个人医德医风个人总结篇一</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w:t>
      </w:r>
    </w:p>
    <w:p>
      <w:pPr>
        <w:ind w:left="0" w:right="0" w:firstLine="560"/>
        <w:spacing w:before="450" w:after="450" w:line="312" w:lineRule="auto"/>
      </w:pPr>
      <w:r>
        <w:rPr>
          <w:rFonts w:ascii="宋体" w:hAnsi="宋体" w:eastAsia="宋体" w:cs="宋体"/>
          <w:color w:val="000"/>
          <w:sz w:val="28"/>
          <w:szCs w:val="28"/>
        </w:rPr>
        <w:t xml:space="preserve">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认真履行医生职责，做好医生工作计划，严格要求自己，尊敬师长，团结同学，关心病人，不迟到，不早退，踏实工作，努力做到护理工作规范化，技能服务优质化，基础护理灵活化，爱心活动经常化，将理论与实践相结合，并做到理论学习有计划，有重点，护理工作有措施，始终以”爱心，细心，耐心”为基本，努力做到”眼勤，手勤，脚勤，嘴勤”，想病人之所想，急病人之所急，全心全意为患都提供优质服务，树立了良好的医德医风。本人严格遵守医院规章制度，认真履行医生职责，做好工作计划，严格要求自己，尊敬师长，团结同事，关心病人，不迟到，不早退，踏实工作，努力做到护理工作规范化，技能服务优质化，基础护理灵活化，爱心活动经常化，将理论与实践相结合，并做到理论学习有计划，有重点，护理工作有措施，有记录，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千百年来无论是希波拉底宣言还是孙思邈《大医精诚》都强调了医德医风对医疗工作者的重要性，而明确提出，要“加强医德医风建设，提高医疗服务质量”。把加强医德医风建设写进党的全国代表大会报告，这在党的历还是第一次，医德医风已经关系到政治大局。这次医德医风集中教育活动，让我深刻的知道作为医务工作者不光要有精湛的医术，更要有高尚的医德医风，高尚的医德医风就需要时时处处以病人为中心。</w:t>
      </w:r>
    </w:p>
    <w:p>
      <w:pPr>
        <w:ind w:left="0" w:right="0" w:firstLine="560"/>
        <w:spacing w:before="450" w:after="450" w:line="312" w:lineRule="auto"/>
      </w:pPr>
      <w:r>
        <w:rPr>
          <w:rFonts w:ascii="宋体" w:hAnsi="宋体" w:eastAsia="宋体" w:cs="宋体"/>
          <w:color w:val="000"/>
          <w:sz w:val="28"/>
          <w:szCs w:val="28"/>
        </w:rPr>
        <w:t xml:space="preserve">一、树立良好的医德医风，要深刻认识医德医风的重要性，大力弘扬和继承抗震救灾精神</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加强医疗卫生队伍的医德医风建设，关系到人民群众的切身利益，关系到党的卫生工作方针的贯彻落实，关系到千家万户的幸福安康，关系到经济、社会和谐发展和海峡西岸经济区建设，关系到党和政府在人民群众中的形象。在中央政治局第35次集体学习会上殷切叮嘱：“要积极推动医德医风建设，深入开展社会主义荣辱观教育，使广大医务卫生工作者恪守服务宗旨、增强服务意识、提高服务质量，维护医疗卫生行业的良好形象。”表明了医德医风建设已经不只是医疗卫生行业的工作，而是上升到全党全国工作大局的一项重要工作，足见医德医风的重要性。</w:t>
      </w:r>
    </w:p>
    <w:p>
      <w:pPr>
        <w:ind w:left="0" w:right="0" w:firstLine="560"/>
        <w:spacing w:before="450" w:after="450" w:line="312" w:lineRule="auto"/>
      </w:pPr>
      <w:r>
        <w:rPr>
          <w:rFonts w:ascii="宋体" w:hAnsi="宋体" w:eastAsia="宋体" w:cs="宋体"/>
          <w:color w:val="000"/>
          <w:sz w:val="28"/>
          <w:szCs w:val="28"/>
        </w:rPr>
        <w:t xml:space="preserve">回顾本院近年的发展，除了有高素质的领导层，还得有一支技术优良、职业道德高尚的职工队伍。正是上下一心坚持不懈的“以病人为中心”，这种良好的医德形成医院强大的精神力量，形成良好的医院风貌。只要医院职工继续从崇高的道德信念出发，自觉抵制各种不正之风，以病人为中心，医院就能在优胜劣汰竞争中取得生存发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大量事实证明具有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气壮山河的抗震救灾斗争中，广大医务卫生人员谱写了白衣天使团结奋斗、无私奉献、救死扶伤的壮丽诗篇，使白衣天使的称号再次响彻了中国大地。这种精神正是他们良好的医德医风，高尚的职业操守的写照，我们应该把这种抗震救灾的精神融入到我们日常的工作中来，继往开来，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二、树立良好的医德医风，要重视思想教育</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置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三、树立良好的医德医风，从小事细节做起</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然则，现阶段我业务水平虽不能达到“精”，但是应该要做到“以病人为中心”，对病人要有爱心、关心、耐心，从容易忽略的小事做起，把服务做的更细致更实在，坚持服务无小事。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w:t>
      </w:r>
    </w:p>
    <w:p>
      <w:pPr>
        <w:ind w:left="0" w:right="0" w:firstLine="560"/>
        <w:spacing w:before="450" w:after="450" w:line="312" w:lineRule="auto"/>
      </w:pPr>
      <w:r>
        <w:rPr>
          <w:rFonts w:ascii="宋体" w:hAnsi="宋体" w:eastAsia="宋体" w:cs="宋体"/>
          <w:color w:val="000"/>
          <w:sz w:val="28"/>
          <w:szCs w:val="28"/>
        </w:rPr>
        <w:t xml:space="preserve">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四、树立良好的医德医风，要遵守卫生医疗行业的“八不准”。</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己，收红包、吃回扣，搞开单提成；乱收费、滥检查，过分使用价格昂贵的药品、耗材；医务人员把医疗服务作为牟利的手段，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总之，从政治和全局的高度，深刻认识加强医德医风建设的极端重要性和紧迫性。进一步增强责任意识、忧患意识，牢记党和人民的嘱托，恪守全心全意为人民健康服务的宗旨，以对人民满腔热情、对技术精益求精的精神，从自身做起，从现在抓起，树立良好的医德医风，用自己的行动来兑现医院“以病人为中心，想病人之所想，急病人之所急，做病人之所需”的诺言，维护杜皮人民医院良好的医疗服务形象。</w:t>
      </w:r>
    </w:p>
    <w:p>
      <w:pPr>
        <w:ind w:left="0" w:right="0" w:firstLine="560"/>
        <w:spacing w:before="450" w:after="450" w:line="312" w:lineRule="auto"/>
      </w:pPr>
      <w:r>
        <w:rPr>
          <w:rFonts w:ascii="黑体" w:hAnsi="黑体" w:eastAsia="黑体" w:cs="黑体"/>
          <w:color w:val="000000"/>
          <w:sz w:val="34"/>
          <w:szCs w:val="34"/>
          <w:b w:val="1"/>
          <w:bCs w:val="1"/>
        </w:rPr>
        <w:t xml:space="preserve">医生个人医德医风个人总结篇二</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新的一年即将过去，在这过去的一年里，在__x院长的直接领导下，__x科工作在全体管理小组成员的努力及支持下，较好地按照医院__x管理措施落实执行，完成了__年__x科工作计划9__以上。现将工作情况总结如下：</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1、按照培训计划分别于5月份、11月份进行院内__x知识考试，并下发了院内__x与非院内__x的鉴别诊断资料，组织全体人员进行学习。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1、每月对各个重点科室的.消毒液用含氯测试纸、__戊二醛测试纸进行监测，紫外线灯管用紫外线强度仪进行监测并登记。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作为一名医护人员，我还是感觉自己身上的.责任比较重大，这一年来的工作当中，我一直深有体会，面对种工作，也是感受到了非常充实的一面，我希望自己在以后的工作当中得到更多的锻炼，也希望能够坚持，做得更好，不管是在什么方面，都应该要维持下去，这一点是毋庸置疑的，新的一年即将开始，回顾自己在过去一年当中取得的成绩，还是应该总结一下。</w:t>
      </w:r>
    </w:p>
    <w:p>
      <w:pPr>
        <w:ind w:left="0" w:right="0" w:firstLine="560"/>
        <w:spacing w:before="450" w:after="450" w:line="312" w:lineRule="auto"/>
      </w:pPr>
      <w:r>
        <w:rPr>
          <w:rFonts w:ascii="宋体" w:hAnsi="宋体" w:eastAsia="宋体" w:cs="宋体"/>
          <w:color w:val="000"/>
          <w:sz w:val="28"/>
          <w:szCs w:val="28"/>
        </w:rPr>
        <w:t xml:space="preserve">在过去的一年当中，我一直感觉自己要维持好的状态，希望能够坚持做得更好，这一点也能够时刻的提醒着我，我一切以病人至上，作为一名医护工作人员，这一点是需要清楚的，我从来都不放过每一次提高自己的机会，积极参加医院的讲座，还有培训，让自己的能力进一步的提高上级领导交代的事情，我总是积极的完成自己在这方面有了很大的提高，虽然参加工作也不是很久，但我对自己要求比较高，也一直以来都比较积极，正是因为这一点，我在能力上面也提高的很快，这让我感觉非常的好，在接下来可以有更多的成长和进步，于是我也在这个过程当中落实了很多东西，希望可以让自己有更多的空间，更多的能力去维持下去，这对我而言是一件非常有意义的事情。</w:t>
      </w:r>
    </w:p>
    <w:p>
      <w:pPr>
        <w:ind w:left="0" w:right="0" w:firstLine="560"/>
        <w:spacing w:before="450" w:after="450" w:line="312" w:lineRule="auto"/>
      </w:pPr>
      <w:r>
        <w:rPr>
          <w:rFonts w:ascii="宋体" w:hAnsi="宋体" w:eastAsia="宋体" w:cs="宋体"/>
          <w:color w:val="000"/>
          <w:sz w:val="28"/>
          <w:szCs w:val="28"/>
        </w:rPr>
        <w:t xml:space="preserve">当然，我也深刻的体会到了自己在工作当中需要去弥补的，我不断的提高自己，同时也感觉在实践上面还还是差了一点点，所以我在新的一年当中一定会积极地参加各种培训，也会让自己更多的有实践的机会，提高自己的能力，也丰富自己的知识，在这里我深刻的体会到了工作能力的重要性，因为作为一名医务工作者，一定要对工作认真，一定要对病人负责，这一点是最重要的，所以我不能打马虎眼，一定要让自己的专业能力过硬，才能够对得起这份工作，也能够让病人安心，也能够让自己安心，相对而言，我也会让自己努力去提高，我以后也一定会坚持，让自己有更多的进步，新的一年马上就要开始了，在这一点上面，我还是抱有很多的期待的，希望自己可以努力提高，希望自己在这个过程当中调整好状态。</w:t>
      </w:r>
    </w:p>
    <w:p>
      <w:pPr>
        <w:ind w:left="0" w:right="0" w:firstLine="560"/>
        <w:spacing w:before="450" w:after="450" w:line="312" w:lineRule="auto"/>
      </w:pPr>
      <w:r>
        <w:rPr>
          <w:rFonts w:ascii="宋体" w:hAnsi="宋体" w:eastAsia="宋体" w:cs="宋体"/>
          <w:color w:val="000"/>
          <w:sz w:val="28"/>
          <w:szCs w:val="28"/>
        </w:rPr>
        <w:t xml:space="preserve">过去的一年，总的来说还是收获比较多的，所以我一定要继续维持下去，给自己更多的时间和锻炼机会，充分的证实，我能够做到这一点，也能够让让自己有足够多的提高，这是非常重要的，未来还会有更多的工作等着我去做，所以我会调整好心态，把精力投入到新的一年当中。</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__年按照护理教育部要求，在收集了科室护士的教育需求的基础上，共安排护理查房，安排业务学习。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有__行学历的继续教育，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安排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20__年取得了护理夜大本科学位证书以及汉语本科毕业证书。持续进行医学英语的课程学习。完成了院内picc穿刺的培训。学习计算机的运用，提高工作效率。在护理部领导的安排下，参加学习班学习，外出参加学术会议__，应邀外出授课__。论文书写一篇，通过实用护理的初审。完成医院规定的继续教育学分，特别是积极参加各种管理课程。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五、明年的目标有：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在上级主管部门领导和帮助下，我坚持“以病人为中心”的临床服务理念，立足本职岗位，求真务实，锐意进取，踏踏实实做好医疗服务工作，获得病员的广泛好评。现简要总结如下：</w:t>
      </w:r>
    </w:p>
    <w:p>
      <w:pPr>
        <w:ind w:left="0" w:right="0" w:firstLine="560"/>
        <w:spacing w:before="450" w:after="450" w:line="312" w:lineRule="auto"/>
      </w:pPr>
      <w:r>
        <w:rPr>
          <w:rFonts w:ascii="宋体" w:hAnsi="宋体" w:eastAsia="宋体" w:cs="宋体"/>
          <w:color w:val="000"/>
          <w:sz w:val="28"/>
          <w:szCs w:val="28"/>
        </w:rPr>
        <w:t xml:space="preserve">1、职业道德方面。</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认真学习专业知识，积极参加业务培训，强化专业素养。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我通过向内行请教、向前辈学习、自己摸索实践，迅速提高了工作能力，能够顺利地开展并熟练圆满地完成本职工作。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(1)认真做好门诊的管理及档案整理工作。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(2)认真接待每一位病人，急病人之所急，全心全意为病人服务，从没因为有事耽误病人病情。</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(3)认真做好医疗文书的书写工作，按时按质完成病例记录。</w:t>
      </w:r>
    </w:p>
    <w:p>
      <w:pPr>
        <w:ind w:left="0" w:right="0" w:firstLine="560"/>
        <w:spacing w:before="450" w:after="450" w:line="312" w:lineRule="auto"/>
      </w:pPr>
      <w:r>
        <w:rPr>
          <w:rFonts w:ascii="宋体" w:hAnsi="宋体" w:eastAsia="宋体" w:cs="宋体"/>
          <w:color w:val="000"/>
          <w:sz w:val="28"/>
          <w:szCs w:val="28"/>
        </w:rPr>
        <w:t xml:space="preserve">(4)严格执行各种工作制度、诊疗常规和操作规程，一丝不苟的处理每一位病人，未发生任何误诊误治现情况。</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个别工作做的还不够完善，这有待于在今后的工作中加以改进。自身素质需要进一步提高。与上级的协调需要进一步加强。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在新的一年里，我将认真学习各项政策规章制度，努力使思想觉悟和工作效率全面进入一个新水平，更加扎实的做好本职工作。</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4"/>
          <w:szCs w:val="34"/>
          <w:b w:val="1"/>
          <w:bCs w:val="1"/>
        </w:rPr>
        <w:t xml:space="preserve">医生个人医德医风个人总结篇三</w:t>
      </w:r>
    </w:p>
    <w:p>
      <w:pPr>
        <w:ind w:left="0" w:right="0" w:firstLine="560"/>
        <w:spacing w:before="450" w:after="450" w:line="312" w:lineRule="auto"/>
      </w:pPr>
      <w:r>
        <w:rPr>
          <w:rFonts w:ascii="宋体" w:hAnsi="宋体" w:eastAsia="宋体" w:cs="宋体"/>
          <w:color w:val="000"/>
          <w:sz w:val="28"/>
          <w:szCs w:val="28"/>
        </w:rPr>
        <w:t xml:space="preserve">今年上半年，在院党委、院长的正确领导下，普外科科室全体医护人员共同努力，圆满完成了各项任务，在等级医院评审、医德医风建设、综合目标管理、护理方面、创卫工作等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按照医院的统一部署，积极开展等级医院评审的准备工作，组织全科医护人员统一认识，认识到等级医院评审工作是医院今年的首要任务，认真学习医院下发的有关等级医院评审工作的文件，充分调动全科人员的积极性，在保证完成日常医疗护理工作的前提下，认真完成等级医院评审的准备工作的各项要求，积极准备科室必备的档案文件、培训考核计划及内容，尤其是注重等级医院评审的持续改进，力争做到了pdca持续医疗质量改进的良性循环。</w:t>
      </w:r>
    </w:p>
    <w:p>
      <w:pPr>
        <w:ind w:left="0" w:right="0" w:firstLine="560"/>
        <w:spacing w:before="450" w:after="450" w:line="312" w:lineRule="auto"/>
      </w:pPr>
      <w:r>
        <w:rPr>
          <w:rFonts w:ascii="宋体" w:hAnsi="宋体" w:eastAsia="宋体" w:cs="宋体"/>
          <w:color w:val="000"/>
          <w:sz w:val="28"/>
          <w:szCs w:val="28"/>
        </w:rPr>
        <w:t xml:space="preserve">工作中明确各级医务人员职责，在科室中认真学习《核心制度》，将核心制度落到实处，并将核心制度的落实情况作为科室的主要工作，重点抓住关键的环节管理，尤其是加强《疑难危重病例讨论记录本》、《死亡病历讨论记录本》等的管理，重点注重危重病人的医疗救治，及时讨论病情，加强</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回顾过去展望未来，20__年我们会进一步利用中医优势发展中医服务项目，进一步开展脊柱外科、微创治疗前列腺增生肥大等技术，在此向各位领导各位关心支持帮助过我们的人郑重的说一声谢谢。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医生个人医德医风个人总结篇四</w:t>
      </w:r>
    </w:p>
    <w:p>
      <w:pPr>
        <w:ind w:left="0" w:right="0" w:firstLine="560"/>
        <w:spacing w:before="450" w:after="450" w:line="312" w:lineRule="auto"/>
      </w:pPr>
      <w:r>
        <w:rPr>
          <w:rFonts w:ascii="宋体" w:hAnsi="宋体" w:eastAsia="宋体" w:cs="宋体"/>
          <w:color w:val="000"/>
          <w:sz w:val="28"/>
          <w:szCs w:val="28"/>
        </w:rPr>
        <w:t xml:space="preserve">今年上半年，在院党委、院长的正确领导下，普外科科室全体医护人员共同努力，圆满完成了各项任务，在等级医院评审、医德医风建设、综合目标管理、护理方面、创卫工作等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按照医院的统一部署，积极开展等级医院评审的准备工作，组织全科医护人员统一认识，认识到等级医院评审工作是医院今年的首要任务，认真学习医院下发的有关等级医院评审工作的文件，充分调动全科人员的积极性，在保证完成日常医疗护理工作的前提下，认真完成等级医院评审的准备工作的各项要求，积极准备科室必备的档案文件、培训考核计划及内容，尤其是注重等级医院评审的持续改进，力争做到了pdca持续医疗质量改进的良性循环。</w:t>
      </w:r>
    </w:p>
    <w:p>
      <w:pPr>
        <w:ind w:left="0" w:right="0" w:firstLine="560"/>
        <w:spacing w:before="450" w:after="450" w:line="312" w:lineRule="auto"/>
      </w:pPr>
      <w:r>
        <w:rPr>
          <w:rFonts w:ascii="宋体" w:hAnsi="宋体" w:eastAsia="宋体" w:cs="宋体"/>
          <w:color w:val="000"/>
          <w:sz w:val="28"/>
          <w:szCs w:val="28"/>
        </w:rPr>
        <w:t xml:space="preserve">工作中明确各级医务人员职责，在科室中认真学习《核心制度》，将核心制度落到实处，并将核心制度的落实情况作为科室的主要工作，重点抓住关键的环节管理，尤其是加强《疑难危重病例讨论记录本》、《死亡病历讨论记录本》等的管理，重点注重危重病人的医疗救治，及时讨论病情，加强</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回顾过去展望未来，20__年我们会进一步利用中医优势发展中医服务项目，进一步开展脊柱外科、微创治疗前列腺增生肥大等技术，在此向各位领导各位关心支持帮助过我们的人郑重的说一声谢谢。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宋体" w:hAnsi="宋体" w:eastAsia="宋体" w:cs="宋体"/>
          <w:color w:val="000"/>
          <w:sz w:val="28"/>
          <w:szCs w:val="28"/>
        </w:rPr>
        <w:t xml:space="preserve">一年来，本人认真学习上级医德医风建设相关文件、会议精神，使我从思想上充分认识到加强医德医风建设的重要性和必要性，牢固对树立全心全意为人民服务的思想，一切以病人为中心，一切为病人服务。为现代化建设事业贡献自己的力量和智慧。医德医风建设是精神文明建设的重要组成部分，是建设有中国特色社会主义必不可少的精神支柱，医务人员是人民健康卫士，又是联系群众的窗口，医德医风好与坏，与广大人民群众密切相关，是关系到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键，其核心内容是尊重、关心病人，营造出文明、和谐的就医环境，形成平等、相互尊重、理解的医患关系。作为一名医务人员，敬业精神至关重要，就是要忠于职守，热爱本职工作，以病人为叫主，全心全意为病人解除痛苦，对工作精益求精，对病人认真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作为一名医务人员，工作是辛苦的，身上时刻背负着巨大的精神压力，而且还常常受到病人及家属的责难和不理解、不配合，只有我认识到自已生命价值，才会体会到平凡中的快乐。</w:t>
      </w:r>
    </w:p>
    <w:p>
      <w:pPr>
        <w:ind w:left="0" w:right="0" w:firstLine="560"/>
        <w:spacing w:before="450" w:after="450" w:line="312" w:lineRule="auto"/>
      </w:pPr>
      <w:r>
        <w:rPr>
          <w:rFonts w:ascii="宋体" w:hAnsi="宋体" w:eastAsia="宋体" w:cs="宋体"/>
          <w:color w:val="000"/>
          <w:sz w:val="28"/>
          <w:szCs w:val="28"/>
        </w:rPr>
        <w:t xml:space="preserve">20__年我科工作在院领导的正确领导下，在科室领导及全科职工的不懈努力下取得了可喜的成绩，现总结如下：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我科全科务人员在这一年中遵纪守法，遵守医院的各项规章制度，尊重领导，爱岗敬业，服从分工，团结协作，同心同德与各科室协调工作，不断加强医德医风的教育，对病人热情服务，一视同仁，全体工作人员随叫随到，从不计个人得失，工作协作好，实行二十四小时值班制度。</w:t>
      </w:r>
    </w:p>
    <w:p>
      <w:pPr>
        <w:ind w:left="0" w:right="0" w:firstLine="560"/>
        <w:spacing w:before="450" w:after="450" w:line="312" w:lineRule="auto"/>
      </w:pPr>
      <w:r>
        <w:rPr>
          <w:rFonts w:ascii="宋体" w:hAnsi="宋体" w:eastAsia="宋体" w:cs="宋体"/>
          <w:color w:val="000"/>
          <w:sz w:val="28"/>
          <w:szCs w:val="28"/>
        </w:rPr>
        <w:t xml:space="preserve">二、在科室内加强职工理论的学习，使我科医务人员对于普外科常见病、多发病的诊疗有上新台阶，圆满地完成各项医疗任务。</w:t>
      </w:r>
    </w:p>
    <w:p>
      <w:pPr>
        <w:ind w:left="0" w:right="0" w:firstLine="560"/>
        <w:spacing w:before="450" w:after="450" w:line="312" w:lineRule="auto"/>
      </w:pPr>
      <w:r>
        <w:rPr>
          <w:rFonts w:ascii="宋体" w:hAnsi="宋体" w:eastAsia="宋体" w:cs="宋体"/>
          <w:color w:val="000"/>
          <w:sz w:val="28"/>
          <w:szCs w:val="28"/>
        </w:rPr>
        <w:t xml:space="preserve">三、20__年11年1月1日至11月30日，我科总住院病人达949人，门诊人数1302人次，突破历史性新高，其中成功救治急性重型胰腺炎2例，胃癌近端根治1例，胃癌远端根治3例，胃大部切除1例，大隐静脉曲张4例，甲状腺次全切除3例，右半结肠癌根治1例。</w:t>
      </w:r>
    </w:p>
    <w:p>
      <w:pPr>
        <w:ind w:left="0" w:right="0" w:firstLine="560"/>
        <w:spacing w:before="450" w:after="450" w:line="312" w:lineRule="auto"/>
      </w:pPr>
      <w:r>
        <w:rPr>
          <w:rFonts w:ascii="宋体" w:hAnsi="宋体" w:eastAsia="宋体" w:cs="宋体"/>
          <w:color w:val="000"/>
          <w:sz w:val="28"/>
          <w:szCs w:val="28"/>
        </w:rPr>
        <w:t xml:space="preserve">四、护理方面：随着以上新业务的开展共计完成以下护理：褥护理：862人次，口腔护理545人次，会阴护理72人次，灌肠516人次，导尿355人次，吸氧491人次，上胃管192人次，肌注379人次，输血90人次，抽血1469人次，备皮749人次，皮试1082人次，静滴11189人次。</w:t>
      </w:r>
    </w:p>
    <w:p>
      <w:pPr>
        <w:ind w:left="0" w:right="0" w:firstLine="560"/>
        <w:spacing w:before="450" w:after="450" w:line="312" w:lineRule="auto"/>
      </w:pPr>
      <w:r>
        <w:rPr>
          <w:rFonts w:ascii="宋体" w:hAnsi="宋体" w:eastAsia="宋体" w:cs="宋体"/>
          <w:color w:val="000"/>
          <w:sz w:val="28"/>
          <w:szCs w:val="28"/>
        </w:rPr>
        <w:t xml:space="preserve">综上所述，在这11个月的工作中取得的成绩与院领导的正确领导及本科全科人员的共同努力是密不可分的，虽然取得以上的成绩，与人民的要求还有一定的差距，在今后的工作当中，我们还更加努力学习，学习业务知识及工作，为卫生事业发展而努力奋斗。</w:t>
      </w:r>
    </w:p>
    <w:p>
      <w:pPr>
        <w:ind w:left="0" w:right="0" w:firstLine="560"/>
        <w:spacing w:before="450" w:after="450" w:line="312" w:lineRule="auto"/>
      </w:pPr>
      <w:r>
        <w:rPr>
          <w:rFonts w:ascii="宋体" w:hAnsi="宋体" w:eastAsia="宋体" w:cs="宋体"/>
          <w:color w:val="000"/>
          <w:sz w:val="28"/>
          <w:szCs w:val="28"/>
        </w:rPr>
        <w:t xml:space="preserve">听了农场机关纪委书记盖勇关于《医德医风问题》的讲座后，深受教育引发思考。在讲座中他提到了做为医院\"假药\"坚决不能进;做为医生\"红包\"坚决不能收，\"吃请\"坚决不到，不是自己的坚决不要的医院院风，提得特别好。在当今市场经济的大潮中确有一部分人借服务之机向群众勒、卡、索、要，收受红包，接受吃请等现象时有发生。经常听到群众对医院的</w:t>
      </w:r>
    </w:p>
    <w:p>
      <w:pPr>
        <w:ind w:left="0" w:right="0" w:firstLine="560"/>
        <w:spacing w:before="450" w:after="450" w:line="312" w:lineRule="auto"/>
      </w:pPr>
      <w:r>
        <w:rPr>
          <w:rFonts w:ascii="宋体" w:hAnsi="宋体" w:eastAsia="宋体" w:cs="宋体"/>
          <w:color w:val="000"/>
          <w:sz w:val="28"/>
          <w:szCs w:val="28"/>
        </w:rPr>
        <w:t xml:space="preserve">医务这种职业直接关系着人民群众的身心健康和生命安危,它对广大医务工作者有着特殊的职业道德即医德的要求。几十年的工作，我体会到二点：一是要廉洁自律有良好的医德修养;二是要不断学习有精湛的医术。医生的职业道德、责任心，技术水准。那么在平时工作中我们就要多加强政治业务学习，不断提高自身素质和专业能力。同时，坚持学以致用，把学习与工作有机结合，做到学习工作化、工作学习化，两者相互促进，共同提高。就我科的专业来说要严格执行各项医疗规章制度、诊疗常规、操作规程和消毒隔离制度，合理使用抗生素，保证医疗质量，杜绝医院感染和医疗差错事故的发生。</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工作上把终身为患者服务落实在行动中，只要病人找到我，我都会热情地接待，认真地检查，从不放过任何一个细小的环节，我一直牢记“像对待亲人一样对待每一位患者，像做好自家的事情一样做好每一件工作”的服务理念，接触的每一位患者都一视同仁，给予亲人般的温暖。深入了解每一个就医患者的心理，不但为他们诊治疾病，同时给予他们心理上的安慰。及时调整治疗</w:t>
      </w:r>
    </w:p>
    <w:p>
      <w:pPr>
        <w:ind w:left="0" w:right="0" w:firstLine="560"/>
        <w:spacing w:before="450" w:after="450" w:line="312" w:lineRule="auto"/>
      </w:pPr>
      <w:r>
        <w:rPr>
          <w:rFonts w:ascii="宋体" w:hAnsi="宋体" w:eastAsia="宋体" w:cs="宋体"/>
          <w:color w:val="000"/>
          <w:sz w:val="28"/>
          <w:szCs w:val="28"/>
        </w:rPr>
        <w:t xml:space="preserve">“院兴我荣，院衰我耻”。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健康所系、性命相托。我愿意献身医学，热爱祖国，忠于人民，恪守医德，尊师守纪，刻苦钻研，孜孜不倦，精益求精，全面发展。助健康之完美，维护医术的圣洁和荣誉。</w:t>
      </w:r>
    </w:p>
    <w:p>
      <w:pPr>
        <w:ind w:left="0" w:right="0" w:firstLine="560"/>
        <w:spacing w:before="450" w:after="450" w:line="312" w:lineRule="auto"/>
      </w:pPr>
      <w:r>
        <w:rPr>
          <w:rFonts w:ascii="宋体" w:hAnsi="宋体" w:eastAsia="宋体" w:cs="宋体"/>
          <w:color w:val="000"/>
          <w:sz w:val="28"/>
          <w:szCs w:val="28"/>
        </w:rPr>
        <w:t xml:space="preserve">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20__年，在医院引导的准确引导下，同事的辅助下，我缭绕医院中心工作，联合科室的工作请求，工作上积极自动，求真务实，严厉履行各项工作制度，以医德行动规范为准则，不断进步了自身业务技巧程度和工作才能，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加入医院和科室组织的各种业务学习，通过学习，增强了自身素质的进步。在学习和工作义务比拟沉重的情形下，能积极自动的完成医院部署的各种工作，能很好的端正自己的学习态度，从不叫苦叫累。在业务工作中，认真实行科里的各项规章制度，一切检验操作都严厉遵照操作规程。看待工作认真负责，时刻以谨严的工作态度处置好每一个待检标本，认真处置好工作中遇到的疑难问题。对检测成果与临床诊断不太相符的成果，向引导班子反应，保持做到复查，确保发出检验报告的正确性，并及时与临床医生接洽，供给有利的诊断根据。面对新形势、新机会、新挑衅，能够苏醒地认识到只有不断强化理论学习才是生存之道，因此在工作之余尽力加入了业余本科的学历教导。同时采取网络学习、浏览临床检验相干书籍等，学习最新知识、新进展，争夺20__年检验技师的职称测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2024-10-06T03:52:49+08:00</dcterms:created>
  <dcterms:modified xsi:type="dcterms:W3CDTF">2024-10-06T03:52:49+08:00</dcterms:modified>
</cp:coreProperties>
</file>

<file path=docProps/custom.xml><?xml version="1.0" encoding="utf-8"?>
<Properties xmlns="http://schemas.openxmlformats.org/officeDocument/2006/custom-properties" xmlns:vt="http://schemas.openxmlformats.org/officeDocument/2006/docPropsVTypes"/>
</file>