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最新大班教学工作计划第一学期(5篇)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大班教学工作计划第一学期篇一2.养成良好的饮食习惯，懂得简单的营养知识，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大班教学工作计划第一学期篇一</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一、认知发展方面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二、社会性发展方面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大班教学工作计划第一学期篇二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九月：学习玩音乐游戏。</w:t>
      </w:r>
    </w:p>
    <w:p>
      <w:pPr>
        <w:ind w:left="0" w:right="0" w:firstLine="560"/>
        <w:spacing w:before="450" w:after="450" w:line="312" w:lineRule="auto"/>
      </w:pPr>
      <w:r>
        <w:rPr>
          <w:rFonts w:ascii="宋体" w:hAnsi="宋体" w:eastAsia="宋体" w:cs="宋体"/>
          <w:color w:val="000"/>
          <w:sz w:val="28"/>
          <w:szCs w:val="28"/>
        </w:rPr>
        <w:t xml:space="preserve">十月：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十一月：能遵守音乐游戏规则进行游戏，并了解音乐的内容。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十二月：能大胆地为歌词进行改编、创编舞蹈动作。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一月：对歌词改编、创编舞蹈动作后，能大胆在同伴面前进行表演。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大班教学工作计划第一学期篇三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小朋友37名，其中有男孩19名、女孩18名。孩子们升入了大一班，成为了大哥哥、大姐姐，自豪感、责任感、荣誉感均较强，经过了中班一年的学习，大部分小朋友已经养成良好的行为习惯，对人有礼貌;语言表达能力、与人交往的能力、生活自理能力以及动手操作能力都有较大的发展。但我们也看到存在的一些问题，小朋友对音乐的感受力较弱、小朋友的行为常规还需加强，小朋友对上小学的意识还比较薄弱。针对以上不足的地方，我们将在小朋友的一日活动各环节和各科教育教学中有效渗透了相关教育，希望通过新学期的努力，让小朋友各方面的能力都有一定的进步。特别是让每一位小朋友在学习习惯和生活习惯的养成得到发展，培养小朋友的动手操作能力和提高综合素质是这学期的工作重点。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 。根据天气变化及时提醒小朋友增减衣服，定期洗被子、枕套，保持内务整齐。充分利用户内外体育活动时间，开展各种体育活动，加强体育锻炼，增强体质，做好各项安全、保健工作;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小朋友带不安全物品入园;管理好病儿药品，避免小朋友吃错药。教给小朋友一些安全知识，强化了小朋友的安全意识和自我保护能力。不吞食异物，不从高处往下跳，不乱爬高处，不追逐打闹等等。通过讲解等多种方式，鼓励、督促小朋友养成良好的生活常规。培养良好的生活卫生习惯。教育小朋友注意个人卫生，不能把脏东西放入嘴里，以防止病由口入。加强小朋友自理能力的培养，学习做一些力所能及的事情，让小朋友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杜绝一切不安全的隐患(如洗洁精、消毒水、刀和别的尖锐物品一定放在小朋友够不着的地方) 。严格执行班级卫生消毒工作。每天、每周必须按照制度进行清洁、消毒工作，每天加强对小朋友毛巾、口杯、汤勺及餐桌桌布的清洗、消毒工作;各卫生死角的清洁;每周对小朋友被褥的紫外线照射。杜绝细菌、病毒的流传。将传染源拒之我班之外。为孩子营造一个舒适、卫生的生活环境。为小朋友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小朋友成长。在日常生活中精心关爱小朋友，特别是能力稍弱的孩子。还有个别小便次数较多，针对此情况我们将更多给他们关爱，消除他的紧张感。日常活动中细心关注孩子的精神面貌，发现问题及时处理。注意小朋友良好睡姿的培养，使小朋友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小朋友的兴趣和发展目标结合我们五大领域的教学内容，制定好每月、每周、每日教学计划，有计划有目的地组织实施，开展丰富多彩的教育教学活动，合理利用、整合各方资源。充分发挥小朋友的主动性。留心每个小朋友身上的闪光点，对他们进行适当的表扬，对于那些较内向、安静的小朋友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小朋友的常规培养。常规的好坏直接影响教学秩序，从而影响孩子的发展。通过晨间谈话、随机谈话、离园前谈话等，向小朋友讲清常规、要求，并采用多种形式对小朋友进行训练，严格检查常规执行情况，逐步培养小朋友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重点培养小朋友的阅读能力、提高小朋友的讲述能力。帮助小朋友掌握阅读的方法，能逐页翻读、学习用完整的话表达每一页的大致内容。训练小朋友讲述故事的能力，利用空余时间开展故事比赛活动。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继续培养小朋友绘画能力，建立本班特色。通过一年的学习培养，小朋友对绘画已经非常感兴趣。本学期我们还将在绘画的同时增加一些剪贴等技能训练，使我班的手工在学期末的展示中真正成为班级特色。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小朋友一日活动中各个环节的安全管理工作，如晨间安全检查、自选活动、餐前餐后、午睡前后及午睡间的巡视，保证小朋友一日活动不脱离老师的视线。在日常活动中穿插安全教育、加强小朋友的安全意识、帮助小朋友掌握一些自我保护技能。提高自己的责任心，细心排除一切不安全因素。我们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小朋友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2、管理好班级财物，每天检查_是否锁好;不让班级财物丢失;坚持教室的通风及室内外环境的清洁，每天一小扫每周一大扫定时消毒，保持教室整洁干净。平时注意节约用水、用电以免造成不必要的浪费。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3、对于做错事情的小朋友，用鼓励代替责罚，不对小朋友进行体罚，真正做到关心每一个孩子。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小朋友在园情况。通过网络，及时与家长沟通小朋友在园表现及小朋友在家情况。开展手机联系，让园内信息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2、利用早晚接送小朋友的环节，及时与家长沟通。每个月通过上门家访并及时填写《家访记录表》 。了解小朋友在家的情况，以便于更好的对小朋友进行了解。再次我们以小作业的形式，让家长跟老师之间搭起沟通的桥梁，一起探讨教学上的问题，一发现问题及时开展园务会讨论。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小朋友的生活学习情况，与家长共同配合，提高小朋友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大班教学工作计划第一学期篇四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幼儿后继学习和终身发展奠定良好素质基础为目标，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w:t>
      </w:r>
    </w:p>
    <w:p>
      <w:pPr>
        <w:ind w:left="0" w:right="0" w:firstLine="560"/>
        <w:spacing w:before="450" w:after="450" w:line="312" w:lineRule="auto"/>
      </w:pPr>
      <w:r>
        <w:rPr>
          <w:rFonts w:ascii="宋体" w:hAnsi="宋体" w:eastAsia="宋体" w:cs="宋体"/>
          <w:color w:val="000"/>
          <w:sz w:val="28"/>
          <w:szCs w:val="28"/>
        </w:rPr>
        <w:t xml:space="preserve">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黑体" w:hAnsi="黑体" w:eastAsia="黑体" w:cs="黑体"/>
          <w:color w:val="000000"/>
          <w:sz w:val="34"/>
          <w:szCs w:val="34"/>
          <w:b w:val="1"/>
          <w:bCs w:val="1"/>
        </w:rPr>
        <w:t xml:space="preserve">大班教学工作计划第一学期篇五</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w:t>
      </w:r>
    </w:p>
    <w:p>
      <w:pPr>
        <w:ind w:left="0" w:right="0" w:firstLine="560"/>
        <w:spacing w:before="450" w:after="450" w:line="312" w:lineRule="auto"/>
      </w:pPr>
      <w:r>
        <w:rPr>
          <w:rFonts w:ascii="宋体" w:hAnsi="宋体" w:eastAsia="宋体" w:cs="宋体"/>
          <w:color w:val="000"/>
          <w:sz w:val="28"/>
          <w:szCs w:val="28"/>
        </w:rPr>
        <w:t xml:space="preserve">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五、园本培训：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2024-10-06T06:36:14+08:00</dcterms:created>
  <dcterms:modified xsi:type="dcterms:W3CDTF">2024-10-06T06:36:14+08:00</dcterms:modified>
</cp:coreProperties>
</file>

<file path=docProps/custom.xml><?xml version="1.0" encoding="utf-8"?>
<Properties xmlns="http://schemas.openxmlformats.org/officeDocument/2006/custom-properties" xmlns:vt="http://schemas.openxmlformats.org/officeDocument/2006/docPropsVTypes"/>
</file>