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2024年读书心得教学理论与实践(12篇)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读书心得教学理论与实践篇一1.正确培养学生的审美观美术的教学一直都是临摹、写生创作相结合进行学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读书心得教学理论与实践篇一</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读书心得教学理论与实践篇二</w:t>
      </w:r>
    </w:p>
    <w:p>
      <w:pPr>
        <w:ind w:left="0" w:right="0" w:firstLine="560"/>
        <w:spacing w:before="450" w:after="450" w:line="312" w:lineRule="auto"/>
      </w:pPr>
      <w:r>
        <w:rPr>
          <w:rFonts w:ascii="宋体" w:hAnsi="宋体" w:eastAsia="宋体" w:cs="宋体"/>
          <w:color w:val="000"/>
          <w:sz w:val="28"/>
          <w:szCs w:val="28"/>
        </w:rPr>
        <w:t xml:space="preserve">大量的阅读教育书籍，给了我很多教育实践中曾经历过，却未细细揣摩的教学真谛，我久久的徜徉在这片书海中，深深的懂得教书育人的不易，我们得时时反省自己，时时反思自己，才能将工作更落到实处。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我愿把自己一路走来的反思提出来，与广大教师共勉。</w:t>
      </w:r>
    </w:p>
    <w:p>
      <w:pPr>
        <w:ind w:left="0" w:right="0" w:firstLine="560"/>
        <w:spacing w:before="450" w:after="450" w:line="312" w:lineRule="auto"/>
      </w:pPr>
      <w:r>
        <w:rPr>
          <w:rFonts w:ascii="宋体" w:hAnsi="宋体" w:eastAsia="宋体" w:cs="宋体"/>
          <w:color w:val="000"/>
          <w:sz w:val="28"/>
          <w:szCs w:val="28"/>
        </w:rPr>
        <w:t xml:space="preserve">1.读书一生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要以为学生生命奠基为追求，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2.激情不老</w:t>
      </w:r>
    </w:p>
    <w:p>
      <w:pPr>
        <w:ind w:left="0" w:right="0" w:firstLine="560"/>
        <w:spacing w:before="450" w:after="450" w:line="312" w:lineRule="auto"/>
      </w:pPr>
      <w:r>
        <w:rPr>
          <w:rFonts w:ascii="宋体" w:hAnsi="宋体" w:eastAsia="宋体" w:cs="宋体"/>
          <w:color w:val="000"/>
          <w:sz w:val="28"/>
          <w:szCs w:val="28"/>
        </w:rPr>
        <w:t xml:space="preserve">这应该成为为师品格的重要追求。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3.宁静致远</w:t>
      </w:r>
    </w:p>
    <w:p>
      <w:pPr>
        <w:ind w:left="0" w:right="0" w:firstLine="560"/>
        <w:spacing w:before="450" w:after="450" w:line="312" w:lineRule="auto"/>
      </w:pPr>
      <w:r>
        <w:rPr>
          <w:rFonts w:ascii="宋体" w:hAnsi="宋体" w:eastAsia="宋体" w:cs="宋体"/>
          <w:color w:val="000"/>
          <w:sz w:val="28"/>
          <w:szCs w:val="28"/>
        </w:rPr>
        <w:t xml:space="preserve">一个好教师不全是靠培训成长起来的，更不是靠检查、评比造就的。教师很苦很累，比如各类名目繁多的学历进修，课改通识培训，市级的、省级的甚至国家级的教学比赛压得教师喘不过气来。教师自由发展的空间，已被剥夺殆尽──整天忙着读人家的“书”，自己的“书”却没有读。这种过重的外在负担将导致“肤浅后遗症”。因此，与其忙忙碌碌，不如围绕自己的特色钻研下去，深化，细化，创造属于自己的心灵财富，在浮躁的现实中寻求一份属于自己的宁静心境，并置身其中朝着理想的目标默默地努力，静静地成长。</w:t>
      </w:r>
    </w:p>
    <w:p>
      <w:pPr>
        <w:ind w:left="0" w:right="0" w:firstLine="560"/>
        <w:spacing w:before="450" w:after="450" w:line="312" w:lineRule="auto"/>
      </w:pPr>
      <w:r>
        <w:rPr>
          <w:rFonts w:ascii="宋体" w:hAnsi="宋体" w:eastAsia="宋体" w:cs="宋体"/>
          <w:color w:val="000"/>
          <w:sz w:val="28"/>
          <w:szCs w:val="28"/>
        </w:rPr>
        <w:t xml:space="preserve">4.以写促思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我的提升。</w:t>
      </w:r>
    </w:p>
    <w:p>
      <w:pPr>
        <w:ind w:left="0" w:right="0" w:firstLine="560"/>
        <w:spacing w:before="450" w:after="450" w:line="312" w:lineRule="auto"/>
      </w:pPr>
      <w:r>
        <w:rPr>
          <w:rFonts w:ascii="宋体" w:hAnsi="宋体" w:eastAsia="宋体" w:cs="宋体"/>
          <w:color w:val="000"/>
          <w:sz w:val="28"/>
          <w:szCs w:val="28"/>
        </w:rPr>
        <w:t xml:space="preserve">5.慎独养身</w:t>
      </w:r>
    </w:p>
    <w:p>
      <w:pPr>
        <w:ind w:left="0" w:right="0" w:firstLine="560"/>
        <w:spacing w:before="450" w:after="450" w:line="312" w:lineRule="auto"/>
      </w:pPr>
      <w:r>
        <w:rPr>
          <w:rFonts w:ascii="宋体" w:hAnsi="宋体" w:eastAsia="宋体" w:cs="宋体"/>
          <w:color w:val="000"/>
          <w:sz w:val="28"/>
          <w:szCs w:val="28"/>
        </w:rPr>
        <w:t xml:space="preserve">个人独处，他人不知，能严格按照慎独去做，没有其他杂念，实实在在按照道德准则去做。面对荣誉，要拿得起，放得下。不要在乎别人的毁誉，而要自信自醒，打击你的力量就是前进的力量。但问耕耘，莫问收获，竭尽全力，就是胜利。可以说，慎独是最好的善待自己。</w:t>
      </w:r>
    </w:p>
    <w:p>
      <w:pPr>
        <w:ind w:left="0" w:right="0" w:firstLine="560"/>
        <w:spacing w:before="450" w:after="450" w:line="312" w:lineRule="auto"/>
      </w:pPr>
      <w:r>
        <w:rPr>
          <w:rFonts w:ascii="宋体" w:hAnsi="宋体" w:eastAsia="宋体" w:cs="宋体"/>
          <w:color w:val="000"/>
          <w:sz w:val="28"/>
          <w:szCs w:val="28"/>
        </w:rPr>
        <w:t xml:space="preserve">6.伸展个性</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己成长的最大敌人。“独立之思想，自由之精神”也应成为我们为师的座右铭。我想对自己说的是，人云亦云的尽量不云，老生常谈的尽量不谈，要学会独立思考，而不是跟着“风”跑。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7.爱在细节</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w:t>
      </w:r>
    </w:p>
    <w:p>
      <w:pPr>
        <w:ind w:left="0" w:right="0" w:firstLine="560"/>
        <w:spacing w:before="450" w:after="450" w:line="312" w:lineRule="auto"/>
      </w:pPr>
      <w:r>
        <w:rPr>
          <w:rFonts w:ascii="宋体" w:hAnsi="宋体" w:eastAsia="宋体" w:cs="宋体"/>
          <w:color w:val="000"/>
          <w:sz w:val="28"/>
          <w:szCs w:val="28"/>
        </w:rPr>
        <w:t xml:space="preserve">8.海纳百川</w:t>
      </w:r>
    </w:p>
    <w:p>
      <w:pPr>
        <w:ind w:left="0" w:right="0" w:firstLine="560"/>
        <w:spacing w:before="450" w:after="450" w:line="312" w:lineRule="auto"/>
      </w:pPr>
      <w:r>
        <w:rPr>
          <w:rFonts w:ascii="宋体" w:hAnsi="宋体" w:eastAsia="宋体" w:cs="宋体"/>
          <w:color w:val="000"/>
          <w:sz w:val="28"/>
          <w:szCs w:val="28"/>
        </w:rPr>
        <w:t xml:space="preserve">无论是现在还是过去，谁走在我的前面，谁就是我的老师，包括学生，尤其是那些老教师──敬业，博学，钻研，激情，严谨，刻苦等教育传家宝，已经成为我们“通向现在和未来美好教育境界的阶梯”，把我们引领到当今课程改革的风口浪尖上。我心中永远铭记他们，并在今后的工作中时时记得向周围的教师学习。</w:t>
      </w:r>
    </w:p>
    <w:p>
      <w:pPr>
        <w:ind w:left="0" w:right="0" w:firstLine="560"/>
        <w:spacing w:before="450" w:after="450" w:line="312" w:lineRule="auto"/>
      </w:pPr>
      <w:r>
        <w:rPr>
          <w:rFonts w:ascii="宋体" w:hAnsi="宋体" w:eastAsia="宋体" w:cs="宋体"/>
          <w:color w:val="000"/>
          <w:sz w:val="28"/>
          <w:szCs w:val="28"/>
        </w:rPr>
        <w:t xml:space="preserve">9.合作同进</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因此，强调个人发展与竞争，一定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10.海星角色</w:t>
      </w:r>
    </w:p>
    <w:p>
      <w:pPr>
        <w:ind w:left="0" w:right="0" w:firstLine="560"/>
        <w:spacing w:before="450" w:after="450" w:line="312" w:lineRule="auto"/>
      </w:pPr>
      <w:r>
        <w:rPr>
          <w:rFonts w:ascii="宋体" w:hAnsi="宋体" w:eastAsia="宋体" w:cs="宋体"/>
          <w:color w:val="000"/>
          <w:sz w:val="28"/>
          <w:szCs w:val="28"/>
        </w:rPr>
        <w:t xml:space="preserve">教育，不变的永远不会变，改变的必将会改变。创新不是推倒历史，更不是在沙漠上建设大厦。回顾过去是有益处的，如果我们对前人视而不见的话，我们身上的独创性不会很好地保存下来并取得快速的发展。教师要成为一名真正的审视者、反思者、继承者，但应当永远把自己定位在是教育海洋中微不足道的一颗海星的角色──也许这是一种理性状态。</w:t>
      </w:r>
    </w:p>
    <w:p>
      <w:pPr>
        <w:ind w:left="0" w:right="0" w:firstLine="560"/>
        <w:spacing w:before="450" w:after="450" w:line="312" w:lineRule="auto"/>
      </w:pPr>
      <w:r>
        <w:rPr>
          <w:rFonts w:ascii="宋体" w:hAnsi="宋体" w:eastAsia="宋体" w:cs="宋体"/>
          <w:color w:val="000"/>
          <w:sz w:val="28"/>
          <w:szCs w:val="28"/>
        </w:rPr>
        <w:t xml:space="preserve">一路走来，感慨良多。虽然从教20xx年，但前程漫漫，我将一如既往地跋涉下去。成长的路上，为自己的生命奠基，为学生的生命奠基，仍需要同事的关怀，教育丛书的引领──而这将是我前进的动力。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读书心得教学理论与实践篇三</w:t>
      </w:r>
    </w:p>
    <w:p>
      <w:pPr>
        <w:ind w:left="0" w:right="0" w:firstLine="560"/>
        <w:spacing w:before="450" w:after="450" w:line="312" w:lineRule="auto"/>
      </w:pPr>
      <w:r>
        <w:rPr>
          <w:rFonts w:ascii="宋体" w:hAnsi="宋体" w:eastAsia="宋体" w:cs="宋体"/>
          <w:color w:val="000"/>
          <w:sz w:val="28"/>
          <w:szCs w:val="28"/>
        </w:rPr>
        <w:t xml:space="preserve">读完余文森先生《有效教学十讲》一书之后，我深有感触，也受益匪浅。它并没有印象中的高深理论和花哨架子，写的都是实实在在的教学方法，确实对我的教学观念是一次新的冲击。当然，也让我产生了更多、更强烈的困惑。这些困惑，不是源于有效教学理论本身，而是发生于我们的教学实践与教学行动之中。我觉得要想取得教学的有效性，应该做到下面几点：</w:t>
      </w:r>
    </w:p>
    <w:p>
      <w:pPr>
        <w:ind w:left="0" w:right="0" w:firstLine="560"/>
        <w:spacing w:before="450" w:after="450" w:line="312" w:lineRule="auto"/>
      </w:pPr>
      <w:r>
        <w:rPr>
          <w:rFonts w:ascii="宋体" w:hAnsi="宋体" w:eastAsia="宋体" w:cs="宋体"/>
          <w:color w:val="000"/>
          <w:sz w:val="28"/>
          <w:szCs w:val="28"/>
        </w:rPr>
        <w:t xml:space="preserve">一、有效备课</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的如何，关键是教学设计是否与课堂表现相一致，与学生需求相吻合，与教学实际相结合。有效备课更关注教学对象，更关心教学效益，更注重教学实践，更注意教学反思。①课堂需要预设，没有预设不可能有效率，当然仅有预设也是远远不够的;②生成的课堂更充满活力，但课堂决不是由教师和学生在教学过程中即兴创造的;③没有教学方案的课堂是不负责任的课堂，而没有生成的课堂必然是死水一潭，决不会精彩;④预设与生成是互补的，但生成只能是一种渴望不可求的结果;⑤无论是预设还是生成，都要服从于有效的教学和学生所发展。简单讲，备课与不备课，认真备课与不认真备课，教学效率绝对不一样!</w:t>
      </w:r>
    </w:p>
    <w:p>
      <w:pPr>
        <w:ind w:left="0" w:right="0" w:firstLine="560"/>
        <w:spacing w:before="450" w:after="450" w:line="312" w:lineRule="auto"/>
      </w:pPr>
      <w:r>
        <w:rPr>
          <w:rFonts w:ascii="宋体" w:hAnsi="宋体" w:eastAsia="宋体" w:cs="宋体"/>
          <w:color w:val="000"/>
          <w:sz w:val="28"/>
          <w:szCs w:val="28"/>
        </w:rPr>
        <w:t xml:space="preserve">二、有效指导</w:t>
      </w:r>
    </w:p>
    <w:p>
      <w:pPr>
        <w:ind w:left="0" w:right="0" w:firstLine="560"/>
        <w:spacing w:before="450" w:after="450" w:line="312" w:lineRule="auto"/>
      </w:pPr>
      <w:r>
        <w:rPr>
          <w:rFonts w:ascii="宋体" w:hAnsi="宋体" w:eastAsia="宋体" w:cs="宋体"/>
          <w:color w:val="000"/>
          <w:sz w:val="28"/>
          <w:szCs w:val="28"/>
        </w:rPr>
        <w:t xml:space="preserve">教学中要做到因材施教，就是要求教师适时、适度、适当、适合、适应去指导学生，区别对待，“一把钥匙开一把锁”，也就是在教学中，从学习目标的确定到教学内容的选择，从教学手段的安排到教学语言的运用，都必须从学生的实际出发，做到有的放矢，切勿取“头”甩“尾”，以升学率论英雄。</w:t>
      </w:r>
    </w:p>
    <w:p>
      <w:pPr>
        <w:ind w:left="0" w:right="0" w:firstLine="560"/>
        <w:spacing w:before="450" w:after="450" w:line="312" w:lineRule="auto"/>
      </w:pPr>
      <w:r>
        <w:rPr>
          <w:rFonts w:ascii="宋体" w:hAnsi="宋体" w:eastAsia="宋体" w:cs="宋体"/>
          <w:color w:val="000"/>
          <w:sz w:val="28"/>
          <w:szCs w:val="28"/>
        </w:rPr>
        <w:t xml:space="preserve">三、灵活运用教法</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理解能力，脱离原有的知识基础，学生会心有余而力不足，如果知识过与简单，学起来毫不费力，学生就会感到厌烦。只有难度适中，才能使学生在教学过程中产生积极的内心体验，以高涨的情绪从事学习，充分激发思维能力，形成良好的课堂气氛。新课程中，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四、注重学生有效学习，关注课堂效率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能给学生创造一个轻松愉快的课堂学习环境。</w:t>
      </w:r>
    </w:p>
    <w:p>
      <w:pPr>
        <w:ind w:left="0" w:right="0" w:firstLine="560"/>
        <w:spacing w:before="450" w:after="450" w:line="312" w:lineRule="auto"/>
      </w:pPr>
      <w:r>
        <w:rPr>
          <w:rFonts w:ascii="宋体" w:hAnsi="宋体" w:eastAsia="宋体" w:cs="宋体"/>
          <w:color w:val="000"/>
          <w:sz w:val="28"/>
          <w:szCs w:val="28"/>
        </w:rPr>
        <w:t xml:space="preserve">五、注重教后反思</w:t>
      </w:r>
    </w:p>
    <w:p>
      <w:pPr>
        <w:ind w:left="0" w:right="0" w:firstLine="560"/>
        <w:spacing w:before="450" w:after="450" w:line="312" w:lineRule="auto"/>
      </w:pPr>
      <w:r>
        <w:rPr>
          <w:rFonts w:ascii="宋体" w:hAnsi="宋体" w:eastAsia="宋体" w:cs="宋体"/>
          <w:color w:val="000"/>
          <w:sz w:val="28"/>
          <w:szCs w:val="28"/>
        </w:rPr>
        <w:t xml:space="preserve">教学反思是在课堂教学告一段落之后，把课堂上的反馈信息、自我感觉以及引发的诸多思考形成文字。促进教者及时总结教学中的经验教训，从而更有效的处理和运用教材，逐步掌握教学规律，提高教学水平。我觉得应该写自己实际教学中碰到的问题，有亲身感受，内容新鲜、具体，见微知著。也就是说从实际出发，在教学实例中探及某种教育规律。事例可小，但要善于上升到理论高度，作一些有深度的分析，用以审视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超越自我，完善自我。要不断更新教育观念，不断改进教学方法。努力把握学科发展最新动态，积极学习和运用现代教育技术，具有终身学习的理念，永保与时俱进的思想，主动优化知识结构，不断提高自身的综合素质。从有效教学走向优质教学，也就意味着教师从一般教师走向优秀教师;从普通教师走向教学名师;从经验型教师走向专家型教师。任何课程改革、教学改革都是对优秀教师、教学名师、专家型教师的呼唤!</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读书心得教学理论与实践篇四</w:t>
      </w:r>
    </w:p>
    <w:p>
      <w:pPr>
        <w:ind w:left="0" w:right="0" w:firstLine="560"/>
        <w:spacing w:before="450" w:after="450" w:line="312" w:lineRule="auto"/>
      </w:pPr>
      <w:r>
        <w:rPr>
          <w:rFonts w:ascii="宋体" w:hAnsi="宋体" w:eastAsia="宋体" w:cs="宋体"/>
          <w:color w:val="000"/>
          <w:sz w:val="28"/>
          <w:szCs w:val="28"/>
        </w:rPr>
        <w:t xml:space="preserve">根据自身学习的需要我放假时间，静下心来，脚踏实地地学习了《教育新理念》等书籍，冬天气温虽然很冷，但我能克服一切困难，仍持之以恒地有计划的进行学习。通过新一轮的教育教学新理念的学习与反思，我的大脑又一次的受到了前首未有的洗礼，并对一些新的教育教学理念能从感性认识上升到理性认识，为今后的教育教学奠定了更扎实的基础。</w:t>
      </w:r>
    </w:p>
    <w:p>
      <w:pPr>
        <w:ind w:left="0" w:right="0" w:firstLine="560"/>
        <w:spacing w:before="450" w:after="450" w:line="312" w:lineRule="auto"/>
      </w:pPr>
      <w:r>
        <w:rPr>
          <w:rFonts w:ascii="宋体" w:hAnsi="宋体" w:eastAsia="宋体" w:cs="宋体"/>
          <w:color w:val="000"/>
          <w:sz w:val="28"/>
          <w:szCs w:val="28"/>
        </w:rPr>
        <w:t xml:space="preserve">对创造始于问题的认识</w:t>
      </w:r>
    </w:p>
    <w:p>
      <w:pPr>
        <w:ind w:left="0" w:right="0" w:firstLine="560"/>
        <w:spacing w:before="450" w:after="450" w:line="312" w:lineRule="auto"/>
      </w:pPr>
      <w:r>
        <w:rPr>
          <w:rFonts w:ascii="宋体" w:hAnsi="宋体" w:eastAsia="宋体" w:cs="宋体"/>
          <w:color w:val="000"/>
          <w:sz w:val="28"/>
          <w:szCs w:val="28"/>
        </w:rPr>
        <w:t xml:space="preserve">我个人认为：一是教师的新理念、新教法与学生的实际、课堂教学要求相脱轨;二是在备课的过程中，不能真正体现出备学生的过程，在教师的教案里，更难找到与教学环节、教学内容和切合学生实际的提问。没有提问，哪有问题;没有问题，哪知学生学得如何?这样做的关键是教师为了图省事或认为学生文化基础太差，根本不值得一问，或借口课堂时间非常有限，怕提问后完成不了教学任务。所以认为，多一事还不如少一事。通过认真学习，我真正认识到了课堂提问题的重要性，缺少了这一环节，课堂教学无论多完美、多动听，总会让人觉得少了灵性和缺乏现实意义。因为有问题意识、问题能力的课才具有创新意识、创新能力的素质教育。早在二十世纪三十年代，陶行知先生就言简意赅地说，创造始于问题。学生有了问题，才会思考，有了思考，才能培养学生解决问题的方法、才能找到独立思考途径的可能。所以，在今后的教学中，要提倡学生带着问题走进课堂，并带着更多问题走出课堂。这就是所谓的以问题为纽带的教育。这种教育，教师并不是以知识的传授为目的，而是以激发学生的问题意识、加深问题的深度、积极探求解决问题的办法，特别是形成自己对解决问题的独特见解为目的，使学生终身受益为目标。</w:t>
      </w:r>
    </w:p>
    <w:p>
      <w:pPr>
        <w:ind w:left="0" w:right="0" w:firstLine="560"/>
        <w:spacing w:before="450" w:after="450" w:line="312" w:lineRule="auto"/>
      </w:pPr>
      <w:r>
        <w:rPr>
          <w:rFonts w:ascii="宋体" w:hAnsi="宋体" w:eastAsia="宋体" w:cs="宋体"/>
          <w:color w:val="000"/>
          <w:sz w:val="28"/>
          <w:szCs w:val="28"/>
        </w:rPr>
        <w:t xml:space="preserve">对过程教学比结果教学更重要的认识</w:t>
      </w:r>
    </w:p>
    <w:p>
      <w:pPr>
        <w:ind w:left="0" w:right="0" w:firstLine="560"/>
        <w:spacing w:before="450" w:after="450" w:line="312" w:lineRule="auto"/>
      </w:pPr>
      <w:r>
        <w:rPr>
          <w:rFonts w:ascii="宋体" w:hAnsi="宋体" w:eastAsia="宋体" w:cs="宋体"/>
          <w:color w:val="000"/>
          <w:sz w:val="28"/>
          <w:szCs w:val="28"/>
        </w:rPr>
        <w:t xml:space="preserve">在以往的教学中，大多数教师认为，只要课前认真备课、上课环节比较完美、课后布置一些作业就是一节好课。至于学生能否学到多少有用知识、能力能否提高却不在思考之列。若按这种教学，表面上看是素质教育，但实际上仍是“应试教育”的翻版，只不过打着“素质教育”的旗号，正所谓拉“素质教育”之大旗，做“应试教育”之虎皮。为此，我通过不断的学习，才真正的认识到过程教学比结果教学更重要的含义。因为知识才是人们真正的认知的结果。而知识的学习和教学无疑是必要的，但大多数教师往往太注重认知结果的教学了。如果在知识发展缓慢的时候，有这样的想法还有情可原，那么，在知识和信息快速发展的今天，这就不能容忍了。因为学生学到的仅是知识大海的一粟，而缺乏实际问题解决的能力，跟不上快速更新时代的步伐。简单地说，智慧比知识更重要、过程教学比结果教学更重要，因为知识才是真正启发学生智慧的手段，过程是结果的动态延伸。教学中能够把结果变成过程，才能把知识变成智慧，才能提高学生解决现实问题的能力。</w:t>
      </w:r>
    </w:p>
    <w:p>
      <w:pPr>
        <w:ind w:left="0" w:right="0" w:firstLine="560"/>
        <w:spacing w:before="450" w:after="450" w:line="312" w:lineRule="auto"/>
      </w:pPr>
      <w:r>
        <w:rPr>
          <w:rFonts w:ascii="宋体" w:hAnsi="宋体" w:eastAsia="宋体" w:cs="宋体"/>
          <w:color w:val="000"/>
          <w:sz w:val="28"/>
          <w:szCs w:val="28"/>
        </w:rPr>
        <w:t xml:space="preserve">对文科教育过程是体验和提升生命价值的过程的认识</w:t>
      </w:r>
    </w:p>
    <w:p>
      <w:pPr>
        <w:ind w:left="0" w:right="0" w:firstLine="560"/>
        <w:spacing w:before="450" w:after="450" w:line="312" w:lineRule="auto"/>
      </w:pPr>
      <w:r>
        <w:rPr>
          <w:rFonts w:ascii="宋体" w:hAnsi="宋体" w:eastAsia="宋体" w:cs="宋体"/>
          <w:color w:val="000"/>
          <w:sz w:val="28"/>
          <w:szCs w:val="28"/>
        </w:rPr>
        <w:t xml:space="preserve">在平常的学习生活中，不少学生因为芝麻大小的事，大打出手，甚至致人非命;有的学生对花草树木的随意攀折不以为然;对弱势群体逞强、嘲讽;对可爱的小猫、小狗生命的不屑一顾等等。从学生身上暴露出来的缺点，不难看出在他们的身上难以体现人的生命价值观。这不仅说明当今的教育确实存在一定问题，更说明一些学生的素质低下，只有看到这些学生的不足，才能深刻地反思当今的教育。这让我想起，为何国外也把保护动物写进本国法律中，并积极倡导保护动物的生存权，创建人与自然的真正和谐，让动物成为人类的真正朋友，以此来加强国民的素质教育、爱心教育和关心弱势群体教育。这种教育的效果非常明显，国民素质大大提高。所以，在这种教学中，要大力倡导人的真、善、美的一面，极力反对暴力和战争，热爱和平，反对战争，关爱生命。为此，在文科教学中，要把文学、哲学、道德所表达的对生命价值的充分肯定和对生命价值的尊重成为教学的重点，使学生真正感悟到人的生命价值得以实现，才是人的这种独特的生命感受。让学生在这种学习过程中，感受到生命的跳动、感受到这种生命价值的升华，这才是文科教育的真正任务和真谛的体现，也是文科教育的基本使命和基本教育的功能。</w:t>
      </w:r>
    </w:p>
    <w:p>
      <w:pPr>
        <w:ind w:left="0" w:right="0" w:firstLine="560"/>
        <w:spacing w:before="450" w:after="450" w:line="312" w:lineRule="auto"/>
      </w:pPr>
      <w:r>
        <w:rPr>
          <w:rFonts w:ascii="宋体" w:hAnsi="宋体" w:eastAsia="宋体" w:cs="宋体"/>
          <w:color w:val="000"/>
          <w:sz w:val="28"/>
          <w:szCs w:val="28"/>
        </w:rPr>
        <w:t xml:space="preserve">对网络时代教师的认识</w:t>
      </w:r>
    </w:p>
    <w:p>
      <w:pPr>
        <w:ind w:left="0" w:right="0" w:firstLine="560"/>
        <w:spacing w:before="450" w:after="450" w:line="312" w:lineRule="auto"/>
      </w:pPr>
      <w:r>
        <w:rPr>
          <w:rFonts w:ascii="宋体" w:hAnsi="宋体" w:eastAsia="宋体" w:cs="宋体"/>
          <w:color w:val="000"/>
          <w:sz w:val="28"/>
          <w:szCs w:val="28"/>
        </w:rPr>
        <w:t xml:space="preserve">在逐步实现网络教育的今天，我们还有部分教师满足“一支粉笔、一本教科书”的陈旧教学方法。因为这种教学既简单，又省事。但殊不知，这种简陋的、过时的落后教学，是在万不得已的情况下，也就是在经济欠发达地区方可使用。而在经济发达的地区，哪个学校没有一到几个多媒体教室，可这些配有现代化教学设备的多功能教室却完全成了摆设，像装有漂亮鲜花的花瓶，仅供人欣赏而已，没有更多的使用价值。当然，多功能教室也有发挥作用的时候，那就是上级主管部门来现代化验收时，学生才有可能在现代化的教学中快乐地学习、才能感受外面的世界真精彩。导致这种不良现象的原因有多方面造成的，如多媒体上课，制作课件是一件繁而难的事，或部分教师不求上进，不能利用有限的业余时间学习电脑的操作，而是把主要精力用于家教或在“围城”里面酣战，可对课件的制作却一窍不通。导致这种对多媒体教学不感兴趣的现象，造成有限的教学资源得不到合理的充分使用。这种结果要不了几年，设备老化，教学质量低下，学生素质下降，最终造成了教学资源的极大浪费。所以，作为一名网络时代的现代教师，要与时俱进，不断学习，不断创新。要充分利用有限的时间，认真学习现代教育教学理论、学习信息化知识，以此适应现代教育教学发展的客观需要。所以，信息技术为现代教育的新飞跃提供了平台，提高了教学质量，激发了学生学习的兴趣，更对教师的素质提出了根本的严峻挑战，信息技术呼唤新世纪的教师，新世纪的教师要有不断学习的意识，最终才能适应现代教育的飞速发展。</w:t>
      </w:r>
    </w:p>
    <w:p>
      <w:pPr>
        <w:ind w:left="0" w:right="0" w:firstLine="560"/>
        <w:spacing w:before="450" w:after="450" w:line="312" w:lineRule="auto"/>
      </w:pPr>
      <w:r>
        <w:rPr>
          <w:rFonts w:ascii="宋体" w:hAnsi="宋体" w:eastAsia="宋体" w:cs="宋体"/>
          <w:color w:val="000"/>
          <w:sz w:val="28"/>
          <w:szCs w:val="28"/>
        </w:rPr>
        <w:t xml:space="preserve">总之，通过暑期教育教学理论的学习，我感触很深，体会颇多。我作为一名普通的教育工作者，只有在不断的学习、实践中，才能真正体会教育教学新理念对现代教育的重要作用，才能真正关注每位学生的成长和生存，才能紧跟时代教育发展的步伐，才能为人民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读书心得教学理论与实践篇五</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读书心得教学理论与实践篇六</w:t>
      </w:r>
    </w:p>
    <w:p>
      <w:pPr>
        <w:ind w:left="0" w:right="0" w:firstLine="560"/>
        <w:spacing w:before="450" w:after="450" w:line="312" w:lineRule="auto"/>
      </w:pPr>
      <w:r>
        <w:rPr>
          <w:rFonts w:ascii="宋体" w:hAnsi="宋体" w:eastAsia="宋体" w:cs="宋体"/>
          <w:color w:val="000"/>
          <w:sz w:val="28"/>
          <w:szCs w:val="28"/>
        </w:rPr>
        <w:t xml:space="preserve">根据自身学习的需要我放假时间，静下心来，脚踏实地地学习了《教育新理念》等书籍，冬天气温虽然很冷，但我能克服一切困难，仍持之以恒地有计划的进行学习。通过新一轮的教育教学新理念的学习与反思，我的大脑又一次的受到了前首未有的洗礼，并对一些新的教育教学理念能从感性认识上升到理性认识，为今后的教育教学奠定了更扎实的基础。</w:t>
      </w:r>
    </w:p>
    <w:p>
      <w:pPr>
        <w:ind w:left="0" w:right="0" w:firstLine="560"/>
        <w:spacing w:before="450" w:after="450" w:line="312" w:lineRule="auto"/>
      </w:pPr>
      <w:r>
        <w:rPr>
          <w:rFonts w:ascii="宋体" w:hAnsi="宋体" w:eastAsia="宋体" w:cs="宋体"/>
          <w:color w:val="000"/>
          <w:sz w:val="28"/>
          <w:szCs w:val="28"/>
        </w:rPr>
        <w:t xml:space="preserve">对创造始于问题的认识</w:t>
      </w:r>
    </w:p>
    <w:p>
      <w:pPr>
        <w:ind w:left="0" w:right="0" w:firstLine="560"/>
        <w:spacing w:before="450" w:after="450" w:line="312" w:lineRule="auto"/>
      </w:pPr>
      <w:r>
        <w:rPr>
          <w:rFonts w:ascii="宋体" w:hAnsi="宋体" w:eastAsia="宋体" w:cs="宋体"/>
          <w:color w:val="000"/>
          <w:sz w:val="28"/>
          <w:szCs w:val="28"/>
        </w:rPr>
        <w:t xml:space="preserve">我个人认为：一是教师的新理念、新教法与学生的实际、课堂教学要求相脱轨;二是在备课的过程中，不能真正体现出备学生的过程，在教师的教案里，更难找到与教学环节、教学内容和切合学生实际的提问。没有提问，哪有问题;没有问题，哪知学生学得如何?这样做的关键是教师为了图省事或认为学生文化基础太差，根本不值得一问，或借口课堂时间非常有限，怕提问后完成不了教学任务。所以认为，多一事还不如少一事。通过认真学习，我真正认识到了课堂提问题的重要性，缺少了这一环节，课堂教学无论多完美、多动听，总会让人觉得少了灵性和缺乏现实意义。因为有问题意识、问题能力的课才具有创新意识、创新能力的素质教育。早在二十世纪三十年代，陶行知先生就言简意赅地说，创造始于问题。学生有了问题，才会思考，有了思考，才能培养学生解决问题的方法、才能找到独立思考途径的可能。所以，在今后的教学中，要提倡学生带着问题走进课堂，并带着更多问题走出课堂。这就是所谓的以问题为纽带的教育。这种教育，教师并不是以知识的传授为目的，而是以激发学生的问题意识、加深问题的深度、积极探求解决问题的办法，特别是形成自己对解决问题的独特见解为目的，使学生终身受益为目标。</w:t>
      </w:r>
    </w:p>
    <w:p>
      <w:pPr>
        <w:ind w:left="0" w:right="0" w:firstLine="560"/>
        <w:spacing w:before="450" w:after="450" w:line="312" w:lineRule="auto"/>
      </w:pPr>
      <w:r>
        <w:rPr>
          <w:rFonts w:ascii="宋体" w:hAnsi="宋体" w:eastAsia="宋体" w:cs="宋体"/>
          <w:color w:val="000"/>
          <w:sz w:val="28"/>
          <w:szCs w:val="28"/>
        </w:rPr>
        <w:t xml:space="preserve">对过程教学比结果教学更重要的认识</w:t>
      </w:r>
    </w:p>
    <w:p>
      <w:pPr>
        <w:ind w:left="0" w:right="0" w:firstLine="560"/>
        <w:spacing w:before="450" w:after="450" w:line="312" w:lineRule="auto"/>
      </w:pPr>
      <w:r>
        <w:rPr>
          <w:rFonts w:ascii="宋体" w:hAnsi="宋体" w:eastAsia="宋体" w:cs="宋体"/>
          <w:color w:val="000"/>
          <w:sz w:val="28"/>
          <w:szCs w:val="28"/>
        </w:rPr>
        <w:t xml:space="preserve">在以往的教学中，大多数教师认为，只要课前认真备课、上课环节比较完美、课后布置一些作业就是一节好课。至于学生能否学到多少有用知识、能力能否提高却不在思考之列。若按这种教学，表面上看是素质教育，但实际上仍是“应试教育”的翻版，只不过打着“素质教育”的旗号，正所谓拉“素质教育”之大旗，做“应试教育”之虎皮。为此，我通过不断的学习，才真正的认识到过程教学比结果教学更重要的含义。因为知识才是人们真正的认知的结果。而知识的学习和教学无疑是必要的，但大多数教师往往太注重认知结果的教学了。如果在知识发展缓慢的时候，有这样的想法还有情可原，那么，在知识和信息快速发展的今天，这就不能容忍了。因为学生学到的仅是知识大海的一粟，而缺乏实际问题解决的能力，跟不上快速更新时代的步伐。简单地说，智慧比知识更重要、过程教学比结果教学更重要，因为知识才是真正启发学生智慧的手段，过程是结果的动态延伸。教学中能够把结果变成过程，才能把知识变成智慧，才能提高学生解决现实问题的能力。</w:t>
      </w:r>
    </w:p>
    <w:p>
      <w:pPr>
        <w:ind w:left="0" w:right="0" w:firstLine="560"/>
        <w:spacing w:before="450" w:after="450" w:line="312" w:lineRule="auto"/>
      </w:pPr>
      <w:r>
        <w:rPr>
          <w:rFonts w:ascii="宋体" w:hAnsi="宋体" w:eastAsia="宋体" w:cs="宋体"/>
          <w:color w:val="000"/>
          <w:sz w:val="28"/>
          <w:szCs w:val="28"/>
        </w:rPr>
        <w:t xml:space="preserve">对文科教育过程是体验和提升生命价值的过程的认识</w:t>
      </w:r>
    </w:p>
    <w:p>
      <w:pPr>
        <w:ind w:left="0" w:right="0" w:firstLine="560"/>
        <w:spacing w:before="450" w:after="450" w:line="312" w:lineRule="auto"/>
      </w:pPr>
      <w:r>
        <w:rPr>
          <w:rFonts w:ascii="宋体" w:hAnsi="宋体" w:eastAsia="宋体" w:cs="宋体"/>
          <w:color w:val="000"/>
          <w:sz w:val="28"/>
          <w:szCs w:val="28"/>
        </w:rPr>
        <w:t xml:space="preserve">在平常的学习生活中，不少学生因为芝麻大小的事，大打出手，甚至致人非命;有的学生对花草树木的随意攀折不以为然;对弱势群体逞强、嘲讽;对可爱的小猫、小狗生命的不屑一顾等等。从学生身上暴露出来的缺点，不难看出在他们的身上难以体现人的生命价值观。这不仅说明当今的教育确实存在一定问题，更说明一些学生的素质低下，只有看到这些学生的不足，才能深刻地反思当今的教育。这让我想起，为何国外也把保护动物写进本国法律中，并积极倡导保护动物的生存权，创建人与自然的真正和谐，让动物成为人类的真正朋友，以此来加强国民的素质教育、爱心教育和关心弱势群体教育。这种教育的效果非常明显，国民素质大大提高。所以，在这种教学中，要大力倡导人的真、善、美的一面，极力反对暴力和战争，热爱和平，反对战争，关爱生命。为此，在文科教学中，要把文学、哲学、道德所表达的对生命价值的充分肯定和对生命价值的尊重成为教学的重点，使学生真正感悟到人的生命价值得以实现，才是人的这种独特的生命感受。让学生在这种学习过程中，感受到生命的跳动、感受到这种生命价值的升华，这才是文科教育的真正任务和真谛的体现，也是文科教育的基本使命和基本教育的功能。</w:t>
      </w:r>
    </w:p>
    <w:p>
      <w:pPr>
        <w:ind w:left="0" w:right="0" w:firstLine="560"/>
        <w:spacing w:before="450" w:after="450" w:line="312" w:lineRule="auto"/>
      </w:pPr>
      <w:r>
        <w:rPr>
          <w:rFonts w:ascii="宋体" w:hAnsi="宋体" w:eastAsia="宋体" w:cs="宋体"/>
          <w:color w:val="000"/>
          <w:sz w:val="28"/>
          <w:szCs w:val="28"/>
        </w:rPr>
        <w:t xml:space="preserve">对网络时代教师的认识</w:t>
      </w:r>
    </w:p>
    <w:p>
      <w:pPr>
        <w:ind w:left="0" w:right="0" w:firstLine="560"/>
        <w:spacing w:before="450" w:after="450" w:line="312" w:lineRule="auto"/>
      </w:pPr>
      <w:r>
        <w:rPr>
          <w:rFonts w:ascii="宋体" w:hAnsi="宋体" w:eastAsia="宋体" w:cs="宋体"/>
          <w:color w:val="000"/>
          <w:sz w:val="28"/>
          <w:szCs w:val="28"/>
        </w:rPr>
        <w:t xml:space="preserve">在逐步实现网络教育的今天，我们还有部分教师满足“一支粉笔、一本教科书”的陈旧教学方法。因为这种教学既简单，又省事。但殊不知，这种简陋的、过时的落后教学，是在万不得已的情况下，也就是在经济欠发达地区方可使用。而在经济发达的地区，哪个学校没有一到几个多媒体教室，可这些配有现代化教学设备的多功能教室却完全成了摆设，像装有漂亮鲜花的花瓶，仅供人欣赏而已，没有更多的使用价值。当然，多功能教室也有发挥作用的时候，那就是上级主管部门来现代化验收时，学生才有可能在现代化的教学中快乐地学习、才能感受外面的世界真精彩。导致这种不良现象的原因有多方面造成的，如多媒体上课，制作课件是一件繁而难的事，或部分教师不求上进，不能利用有限的业余时间学习电脑的操作，而是把主要精力用于家教或在“围城”里面酣战，可对课件的制作却一窍不通。导致这种对多媒体教学不感兴趣的现象，造成有限的教学资源得不到合理的充分使用。这种结果要不了几年，设备老化，教学质量低下，学生素质下降，最终造成了教学资源的极大浪费。所以，作为一名网络时代的现代教师，要与时俱进，不断学习，不断创新。要充分利用有限的时间，认真学习现代教育教学理论、学习信息化知识，以此适应现代教育教学发展的客观需要。所以，信息技术为现代教育的新飞跃提供了平台，提高了教学质量，激发了学生学习的兴趣，更对教师的素质提出了根本的严峻挑战，信息技术呼唤新世纪的教师，新世纪的教师要有不断学习的意识，最终才能适应现代教育的飞速发展。</w:t>
      </w:r>
    </w:p>
    <w:p>
      <w:pPr>
        <w:ind w:left="0" w:right="0" w:firstLine="560"/>
        <w:spacing w:before="450" w:after="450" w:line="312" w:lineRule="auto"/>
      </w:pPr>
      <w:r>
        <w:rPr>
          <w:rFonts w:ascii="宋体" w:hAnsi="宋体" w:eastAsia="宋体" w:cs="宋体"/>
          <w:color w:val="000"/>
          <w:sz w:val="28"/>
          <w:szCs w:val="28"/>
        </w:rPr>
        <w:t xml:space="preserve">总之，通过暑期教育教学理论的学习，我感触很深，体会颇多。我作为一名普通的教育工作者，只有在不断的学习、实践中，才能真正体会教育教学新理念对现代教育的重要作用，才能真正关注每位学生的成长和生存，才能紧跟时代教育发展的步伐，才能为人民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读书心得教学理论与实践篇七</w:t>
      </w:r>
    </w:p>
    <w:p>
      <w:pPr>
        <w:ind w:left="0" w:right="0" w:firstLine="560"/>
        <w:spacing w:before="450" w:after="450" w:line="312" w:lineRule="auto"/>
      </w:pPr>
      <w:r>
        <w:rPr>
          <w:rFonts w:ascii="宋体" w:hAnsi="宋体" w:eastAsia="宋体" w:cs="宋体"/>
          <w:color w:val="000"/>
          <w:sz w:val="28"/>
          <w:szCs w:val="28"/>
        </w:rPr>
        <w:t xml:space="preserve">近两日读了我买过来很久却未认真阅读过的唐全腾老师所写的《教师不可不知的心理学》一书，感触颇深。</w:t>
      </w:r>
    </w:p>
    <w:p>
      <w:pPr>
        <w:ind w:left="0" w:right="0" w:firstLine="560"/>
        <w:spacing w:before="450" w:after="450" w:line="312" w:lineRule="auto"/>
      </w:pPr>
      <w:r>
        <w:rPr>
          <w:rFonts w:ascii="宋体" w:hAnsi="宋体" w:eastAsia="宋体" w:cs="宋体"/>
          <w:color w:val="000"/>
          <w:sz w:val="28"/>
          <w:szCs w:val="28"/>
        </w:rPr>
        <w:t xml:space="preserve">《教师不可不知的心理学》一书全然没有一般心理学书籍那些枯燥难解的专业术语，没有刻板无趣的说教，读之仿佛朋友之间的一次倾心交流。作者利用自己的职业之便，首先给我们提供了很多鲜活生动的学校典型案例，使我们老师感觉到就像在倾听发生在自己身边的事。然后作者从心理学的专业角度出发，通过列举心理原理相似的其他案例和心理学实验，对学校案例进行了深入而浅出的剖析。每每读到作者那些总结性话语的时候，都让我有豁然开朗之感，多少年的教学迷惑被他一语道破，让我遂生相见恨晚之感。书中除对案例的精彩剖析之外，作者还给我们提出了很多解决问题的对策，这些对策非常实用易行，简直就是一线教师的管理宝典</w:t>
      </w:r>
    </w:p>
    <w:p>
      <w:pPr>
        <w:ind w:left="0" w:right="0" w:firstLine="560"/>
        <w:spacing w:before="450" w:after="450" w:line="312" w:lineRule="auto"/>
      </w:pPr>
      <w:r>
        <w:rPr>
          <w:rFonts w:ascii="宋体" w:hAnsi="宋体" w:eastAsia="宋体" w:cs="宋体"/>
          <w:color w:val="000"/>
          <w:sz w:val="28"/>
          <w:szCs w:val="28"/>
        </w:rPr>
        <w:t xml:space="preserve">本学期我读了好几本书，其中我最感兴趣的就是《教师不可不知的心理学》，这本书与其他心理学的书不一样，不再是枯燥乏味的理论堆砌，而是运用实例来解释教育心理学的知识。</w:t>
      </w:r>
    </w:p>
    <w:p>
      <w:pPr>
        <w:ind w:left="0" w:right="0" w:firstLine="560"/>
        <w:spacing w:before="450" w:after="450" w:line="312" w:lineRule="auto"/>
      </w:pPr>
      <w:r>
        <w:rPr>
          <w:rFonts w:ascii="宋体" w:hAnsi="宋体" w:eastAsia="宋体" w:cs="宋体"/>
          <w:color w:val="000"/>
          <w:sz w:val="28"/>
          <w:szCs w:val="28"/>
        </w:rPr>
        <w:t xml:space="preserve">其中有二种心理现象引发了我的思考，给予了我一定的启示。 一、破窗效应： 书中提到，房子如果窗户破了，没有人去修补，隔不久，其它的窗户也会莫名其妙地被人打破;一面墙，如果出现一些涂鸦没有被清洗掉，很快的，墙上就布满了乱七八糟、不堪入目的东西;一个很干净的地方，人们不好意思丢垃圾，但是一旦地上有垃圾出现之后，人就会毫不犹疑地抛，丝毫不觉羞愧。</w:t>
      </w:r>
    </w:p>
    <w:p>
      <w:pPr>
        <w:ind w:left="0" w:right="0" w:firstLine="560"/>
        <w:spacing w:before="450" w:after="450" w:line="312" w:lineRule="auto"/>
      </w:pPr>
      <w:r>
        <w:rPr>
          <w:rFonts w:ascii="宋体" w:hAnsi="宋体" w:eastAsia="宋体" w:cs="宋体"/>
          <w:color w:val="000"/>
          <w:sz w:val="28"/>
          <w:szCs w:val="28"/>
        </w:rPr>
        <w:t xml:space="preserve">由此可以得到启示，在班级管理的过程中，班主任尤其需要用心，任何微小的变化都有可能是第一扇窗户。班主任应该为了树立良好的班风，应该更加的细心观察。班级内没有问题是不可能的，出现问题是正常的，关键在于教师能不能及时的引导和教育。希望每一个班级都不会出现一扇破窗。</w:t>
      </w:r>
    </w:p>
    <w:p>
      <w:pPr>
        <w:ind w:left="0" w:right="0" w:firstLine="560"/>
        <w:spacing w:before="450" w:after="450" w:line="312" w:lineRule="auto"/>
      </w:pPr>
      <w:r>
        <w:rPr>
          <w:rFonts w:ascii="宋体" w:hAnsi="宋体" w:eastAsia="宋体" w:cs="宋体"/>
          <w:color w:val="000"/>
          <w:sz w:val="28"/>
          <w:szCs w:val="28"/>
        </w:rPr>
        <w:t xml:space="preserve">读书，就一个人而言，如莎士比亚的诗：“生活里没有书籍就好像没有阳光;智慧里没有书籍，就好像鸟儿没有翅膀。”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教育智慧从哪里来》这本书，虽然是教育类书籍，却不同于以往我们常见的那种书卷气，案例分析式讲评，几乎可以涵盖一线老师平时教育中的所有常见问题，具有实践性可操作性，更重要的是，这本书给我一种思想的启迪：教师在教育中出了问题是因为没有寻根求源，而当了情绪的奴隶，使自己的工作陷入非智慧的体力化;学生出了问题，也是因为教师不够了解孩子的原因，不仅要了解孩子的成长史、家庭教育，重要的是了解孩子喜欢什么、害怕什么;师生关系是最为微妙的，远近皆有度，远近皆因情绪而产生不同的学问;教师与家长的关系在现实并不理想，这就指导我们有很大的必要性要花精力指导家长如何教育自己的孩子，在教育的源头疏堵漏洞，这是使自己的工作趋于轻松的必由之路;管理孩子不如引导孩子学会自我管理„„</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w:t>
      </w:r>
    </w:p>
    <w:p>
      <w:pPr>
        <w:ind w:left="0" w:right="0" w:firstLine="560"/>
        <w:spacing w:before="450" w:after="450" w:line="312" w:lineRule="auto"/>
      </w:pPr>
      <w:r>
        <w:rPr>
          <w:rFonts w:ascii="宋体" w:hAnsi="宋体" w:eastAsia="宋体" w:cs="宋体"/>
          <w:color w:val="000"/>
          <w:sz w:val="28"/>
          <w:szCs w:val="28"/>
        </w:rPr>
        <w:t xml:space="preserve">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偏才少年”、“灰色儿童”、“潜能生”，慧眼识金，挖掘每一个学生的潜能助其自主成长。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读书心得教学理论与实践篇八</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书，是我们日常生活中必不可少的东西之一，作为教师的我们，更应将书视作精神的食粮。学校布置了读专著谈体会活动，更让我与教育类书籍有了更深的接触。«爱的教育»这就是我读的其中一本。</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 《爱的教育》中，同学朋友之间的友谊,兄弟之间的关怀，子女与父母之间伟大的爱，师生之间的爱。天真无邪的心灵，处处为人着想的品格，知错就改的行为习惯，无一不冲击着我的心灵，洗涤着我的思想。</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读这本书的时候，我并没有流泪，但是，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 爱的教育文字虽然简单朴实，所描写的也是极为平凡的人物，但是，其中流露出人与人之间的真挚情感，会让人感受动不已。“爱”是我们每个人经常挂在嘴边的一个字，可是，有时候，我们也常会忽略周围的爱：如父母对子女无微不至的爱、老师对学生循循善诱、 朋友间互相安慰„„这些往往都被我们视为理所当然，而没有细细地加以体会。而如果你加以体会，你会感觉到，人生，这是一个多么美好的 东西啊!</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 而我做为一名小学教师，就更加要细心的对待每一个孩子，孩子幼小的心灵还没有成熟，许多事情都不懂，做为老师更应该正确的辅导。 让每个孩子都能感受到爱，当你，我，他都能够感受那份极为普通的爱的时候，相信一定不会吝惜付出你的爱心给一些需要帮助的人，是不是?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请你带着一颗圣洁的爱心，投入到每个孩子身上去吧。用心去爱，你会发现：在你教育孩子的同时，自己也会很快乐，如果你真心对待孩子，孩子也会永远健康快乐的成长。</w:t>
      </w:r>
    </w:p>
    <w:p>
      <w:pPr>
        <w:ind w:left="0" w:right="0" w:firstLine="560"/>
        <w:spacing w:before="450" w:after="450" w:line="312" w:lineRule="auto"/>
      </w:pPr>
      <w:r>
        <w:rPr>
          <w:rFonts w:ascii="宋体" w:hAnsi="宋体" w:eastAsia="宋体" w:cs="宋体"/>
          <w:color w:val="000"/>
          <w:sz w:val="28"/>
          <w:szCs w:val="28"/>
        </w:rPr>
        <w:t xml:space="preserve">我利用休息时间拜读了好多教育专著为我新学期的工作充电。我读的书有：《新教育之梦》、《给教师的一百条建议》、《教育的55个细节》、《爱的教育》等。现在我觉得，读书是一种幸福，一种乐趣，更是一种享受。读这些教育专著时，我边看边与自己平时的教育实际相比较，不禁有了感触，有了共鸣。这些书在教我如何当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教师作为知识的传播者、人才的培养者，就更应该勤奋的读书学习。最终达到一种境界：读书内化为自己的精神需要，读书成为自己的一种生活习惯，读书成为自己生命中不可缺少的部分。</w:t>
      </w:r>
    </w:p>
    <w:p>
      <w:pPr>
        <w:ind w:left="0" w:right="0" w:firstLine="560"/>
        <w:spacing w:before="450" w:after="450" w:line="312" w:lineRule="auto"/>
      </w:pPr>
      <w:r>
        <w:rPr>
          <w:rFonts w:ascii="宋体" w:hAnsi="宋体" w:eastAsia="宋体" w:cs="宋体"/>
          <w:color w:val="000"/>
          <w:sz w:val="28"/>
          <w:szCs w:val="28"/>
        </w:rPr>
        <w:t xml:space="preserve">“教师读书不同一般人读书，要活读书、读活书、读书活;要带着问题读书，深入思考、大胆怀疑、努力实践、勇于创新。学习的方面要博而精，要有自己的主观选择。如读教育名著，与大师对话，和名校交流，拜专家为师，以学者为友等等。不仅学大师们的理论精髓和实践经验，更要学习他们不迷信权威的创新精神，学习他们不懈追求探索的人生境界和献身事业的人格力量。同时要懂得把学习内容转化积淀为自己的综合素养和创造能力，这样才能提高自己的业务水平，提升追求的境界。</w:t>
      </w:r>
    </w:p>
    <w:p>
      <w:pPr>
        <w:ind w:left="0" w:right="0" w:firstLine="560"/>
        <w:spacing w:before="450" w:after="450" w:line="312" w:lineRule="auto"/>
      </w:pPr>
      <w:r>
        <w:rPr>
          <w:rFonts w:ascii="宋体" w:hAnsi="宋体" w:eastAsia="宋体" w:cs="宋体"/>
          <w:color w:val="000"/>
          <w:sz w:val="28"/>
          <w:szCs w:val="28"/>
        </w:rPr>
        <w:t xml:space="preserve">许多专家也给我们提供了经验和指导意见。</w:t>
      </w:r>
    </w:p>
    <w:p>
      <w:pPr>
        <w:ind w:left="0" w:right="0" w:firstLine="560"/>
        <w:spacing w:before="450" w:after="450" w:line="312" w:lineRule="auto"/>
      </w:pPr>
      <w:r>
        <w:rPr>
          <w:rFonts w:ascii="宋体" w:hAnsi="宋体" w:eastAsia="宋体" w:cs="宋体"/>
          <w:color w:val="000"/>
          <w:sz w:val="28"/>
          <w:szCs w:val="28"/>
        </w:rPr>
        <w:t xml:space="preserve">李海林校长总结的读书方法是：在身边寻找问题----带着问题读书----通过读书找到解决问题的观点、立场、方法---用书中找到的观点、立场、方法解决现实问题----在解决问题的过程中改善自己的行为。融会贯通，学以致用，值得大家借鉴。</w:t>
      </w:r>
    </w:p>
    <w:p>
      <w:pPr>
        <w:ind w:left="0" w:right="0" w:firstLine="560"/>
        <w:spacing w:before="450" w:after="450" w:line="312" w:lineRule="auto"/>
      </w:pPr>
      <w:r>
        <w:rPr>
          <w:rFonts w:ascii="宋体" w:hAnsi="宋体" w:eastAsia="宋体" w:cs="宋体"/>
          <w:color w:val="000"/>
          <w:sz w:val="28"/>
          <w:szCs w:val="28"/>
        </w:rPr>
        <w:t xml:space="preserve">特级教师宋如郊认为：“读书学习这个过程贵在坚持和得法。”他总结出一线教师读书的要点：第一，读书要坚持这样的习惯：1.勤，天天读一点。2.博，各种书都看一点;</w:t>
      </w:r>
    </w:p>
    <w:p>
      <w:pPr>
        <w:ind w:left="0" w:right="0" w:firstLine="560"/>
        <w:spacing w:before="450" w:after="450" w:line="312" w:lineRule="auto"/>
      </w:pPr>
      <w:r>
        <w:rPr>
          <w:rFonts w:ascii="宋体" w:hAnsi="宋体" w:eastAsia="宋体" w:cs="宋体"/>
          <w:color w:val="000"/>
          <w:sz w:val="28"/>
          <w:szCs w:val="28"/>
        </w:rPr>
        <w:t xml:space="preserve">3.新，追踪前沿的新信息;4.思，回味咀嚼。勤，是保障;博，是宽度;新，是锐度;思，是深度。</w:t>
      </w:r>
    </w:p>
    <w:p>
      <w:pPr>
        <w:ind w:left="0" w:right="0" w:firstLine="560"/>
        <w:spacing w:before="450" w:after="450" w:line="312" w:lineRule="auto"/>
      </w:pPr>
      <w:r>
        <w:rPr>
          <w:rFonts w:ascii="宋体" w:hAnsi="宋体" w:eastAsia="宋体" w:cs="宋体"/>
          <w:color w:val="000"/>
          <w:sz w:val="28"/>
          <w:szCs w:val="28"/>
        </w:rPr>
        <w:t xml:space="preserve">第二，读书要坚持内化：1.由数量上的积累进而形成质量上的积淀;2.将资源转化为能量。即将所读内容有效转化，为己所用，变成自己的专业思想和技能。</w:t>
      </w:r>
    </w:p>
    <w:p>
      <w:pPr>
        <w:ind w:left="0" w:right="0" w:firstLine="560"/>
        <w:spacing w:before="450" w:after="450" w:line="312" w:lineRule="auto"/>
      </w:pPr>
      <w:r>
        <w:rPr>
          <w:rFonts w:ascii="宋体" w:hAnsi="宋体" w:eastAsia="宋体" w:cs="宋体"/>
          <w:color w:val="000"/>
          <w:sz w:val="28"/>
          <w:szCs w:val="28"/>
        </w:rPr>
        <w:t xml:space="preserve">第三，读书要坚持务本：“君子务本，本立而道生。”——《论语》</w:t>
      </w:r>
    </w:p>
    <w:p>
      <w:pPr>
        <w:ind w:left="0" w:right="0" w:firstLine="560"/>
        <w:spacing w:before="450" w:after="450" w:line="312" w:lineRule="auto"/>
      </w:pPr>
      <w:r>
        <w:rPr>
          <w:rFonts w:ascii="宋体" w:hAnsi="宋体" w:eastAsia="宋体" w:cs="宋体"/>
          <w:color w:val="000"/>
          <w:sz w:val="28"/>
          <w:szCs w:val="28"/>
        </w:rPr>
        <w:t xml:space="preserve">1.即重点要突出，教育理论和本专业的著述是读书的重点，数量上要保证，时间上要倾斜，整合上要优先;2.返“本”，即经典著作要常常“回头看”，常读常新，像《叶圣陶文集》这类著作应该多看几遍，每一遍都有新收获。</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具有两方面的意义：一是用思想去重塑我们的教育行为，“观念改变行动，行动改变命运”。二是用思想陶冶学生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珍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给教师的一百条建议》中有一条就是宽容，在《中国教师缺什么》一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读书心得教学理论与实践篇九</w:t>
      </w:r>
    </w:p>
    <w:p>
      <w:pPr>
        <w:ind w:left="0" w:right="0" w:firstLine="560"/>
        <w:spacing w:before="450" w:after="450" w:line="312" w:lineRule="auto"/>
      </w:pPr>
      <w:r>
        <w:rPr>
          <w:rFonts w:ascii="宋体" w:hAnsi="宋体" w:eastAsia="宋体" w:cs="宋体"/>
          <w:color w:val="000"/>
          <w:sz w:val="28"/>
          <w:szCs w:val="28"/>
        </w:rPr>
        <w:t xml:space="preserve">这学期，学校布置了读专著谈体会，粗略浏览推荐书目，专心阅读教育专著《新教育之梦》、《给教师的一百条建议》、《教育的55个细节》、《爱的教育》等，边看边与平时教育相比较，有了感触，有了共鸣。这些书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教师第一次不得不抛去因经验丰富而摆出的架子，虚心向孩子学。这是我们怕见到而不得不见到的一幅图景。教师此时有‘一桶水’也是不够用的”，面对我们的学生，面对他们突然冒出的新花样、新想法，我们常常会发出感叹：现在的学生啊，我们常常有无所适从的感觉。这时，你的脑海里应敲响警钟：你已经落后于你的学生了。</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需要思想。教育不光需要有思想的教育学者，有思想的行政管理者，更需要有成千上万有思想的教师做一个有思想的教育者，用思想去重塑我们的教育行为，“观念改变，行动改变;行动改变，命运改变”。只有思想才能滋养丰富的心灵和厚重的人格在教育世界中，倘若有丰富的思想熠熠生辉，倘若有丰富的思想相互碰撞，淌若有高尚、丰富、独到、深刻的思想来鼓舞人心，我仁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土地宽容了种子，才拥有了收获;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有人说，人生有三大境界，一是物质人生，二是艺术人生，三是宗教人生。宗教人生我们这些凡夫俗子可能一辈子也达不到，但追求一种快乐的让心灵释放的艺术人生还是可以做到的，那就是多读书。作为教师，尤其要多读教育类书籍，愿读书能让我们的人生充满智慧。</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读书心得教学理论与实践篇十</w:t>
      </w:r>
    </w:p>
    <w:p>
      <w:pPr>
        <w:ind w:left="0" w:right="0" w:firstLine="560"/>
        <w:spacing w:before="450" w:after="450" w:line="312" w:lineRule="auto"/>
      </w:pPr>
      <w:r>
        <w:rPr>
          <w:rFonts w:ascii="宋体" w:hAnsi="宋体" w:eastAsia="宋体" w:cs="宋体"/>
          <w:color w:val="000"/>
          <w:sz w:val="28"/>
          <w:szCs w:val="28"/>
        </w:rPr>
        <w:t xml:space="preserve">在众多的教育书籍中，我选择了 范梅南先生的力作《教学机智——教育智慧的意蕴》这本书，并有幸拜读了书中的大致内容，让我深深体会到的一点就是教学机智是教师在长期的教学工作中不断总结、反思自己的教学活动形成的一种教学修养，是教师的人生阅历、文化修养、个人学识长期积累后自然形成的，是一门教学的艺术而不是一蹴而就的。</w:t>
      </w:r>
    </w:p>
    <w:p>
      <w:pPr>
        <w:ind w:left="0" w:right="0" w:firstLine="560"/>
        <w:spacing w:before="450" w:after="450" w:line="312" w:lineRule="auto"/>
      </w:pPr>
      <w:r>
        <w:rPr>
          <w:rFonts w:ascii="宋体" w:hAnsi="宋体" w:eastAsia="宋体" w:cs="宋体"/>
          <w:color w:val="000"/>
          <w:sz w:val="28"/>
          <w:szCs w:val="28"/>
        </w:rPr>
        <w:t xml:space="preserve">《教学机智——教育智慧的意蕴》这本书中采用了很多的事例和体会，把枯燥的教育学、心理学的基本观点阐述得生动、明白，读来令人倍感亲切、深受启发。那些关于教育的真知灼见，值得我们一遍又一遍地阅读、品味。 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 下面就我教学中的几个片段与大家交流。若有不当，敬请各位指教。</w:t>
      </w:r>
    </w:p>
    <w:p>
      <w:pPr>
        <w:ind w:left="0" w:right="0" w:firstLine="560"/>
        <w:spacing w:before="450" w:after="450" w:line="312" w:lineRule="auto"/>
      </w:pPr>
      <w:r>
        <w:rPr>
          <w:rFonts w:ascii="宋体" w:hAnsi="宋体" w:eastAsia="宋体" w:cs="宋体"/>
          <w:color w:val="000"/>
          <w:sz w:val="28"/>
          <w:szCs w:val="28"/>
        </w:rPr>
        <w:t xml:space="preserve">一、及时的肯定，让他喜悦万分</w:t>
      </w:r>
    </w:p>
    <w:p>
      <w:pPr>
        <w:ind w:left="0" w:right="0" w:firstLine="560"/>
        <w:spacing w:before="450" w:after="450" w:line="312" w:lineRule="auto"/>
      </w:pPr>
      <w:r>
        <w:rPr>
          <w:rFonts w:ascii="宋体" w:hAnsi="宋体" w:eastAsia="宋体" w:cs="宋体"/>
          <w:color w:val="000"/>
          <w:sz w:val="28"/>
          <w:szCs w:val="28"/>
        </w:rPr>
        <w:t xml:space="preserve">每个班级的优差生的区别很大，对于优秀的孩子老师不懈的表扬和鼓励对他们来说是一种肯定和信任，而对于那些平时表现平平、学习成绩较差的学生来说，即使是再小的进步，再小的成功，也是他全心努力的结果。这时的老师给予及时的表扬与鼓励会让他们万分喜悦，从而使他信心坚定，勇往向上。</w:t>
      </w:r>
    </w:p>
    <w:p>
      <w:pPr>
        <w:ind w:left="0" w:right="0" w:firstLine="560"/>
        <w:spacing w:before="450" w:after="450" w:line="312" w:lineRule="auto"/>
      </w:pPr>
      <w:r>
        <w:rPr>
          <w:rFonts w:ascii="宋体" w:hAnsi="宋体" w:eastAsia="宋体" w:cs="宋体"/>
          <w:color w:val="000"/>
          <w:sz w:val="28"/>
          <w:szCs w:val="28"/>
        </w:rPr>
        <w:t xml:space="preserve">记得有一次学校教研小组组里上课的时候，我们上的是《三个儿子》这篇课文，教学中我让学生联系自己的生活说说自己在妈妈爸爸眼里是个怎样的孩子?平时积极发言的学生站起来滔滔不绝地说了很多。这时，在无意当中我却发现坐在最后一排的一名学生举手了。他在我的印象中从未举过手，属于班级中的差生。于是，我示意他回答，他说虽然我平时在家里也是像前两个儿子一样，只顾自己玩耍，可是今天我学了这一课，我会改变。我一听心头为之一震：这个学生第一次举手，值得表扬;并且说得有新意，更应该给予一定的肯定和鼓励。于是我当即表扬了他。我看到他脸上露出了笑容。课下我还专门与他交流谈话，并鼓励他今后课堂上继续努力。这些无形的表扬与肯定形成了一种合力，产生了意想不到的效果。从那以后从未举手发过言的同学都在课堂上频频举手了，而且有时还能主动提出一些疑问。甚至有些学生还特意跑来和我说，以后上课回答多请他，真没想到几句恰当及时的表扬和肯定会带给学生一个这样大的改变的，我欣喜地看到学生的变化，也由衷地为自己当初的做法而高兴。</w:t>
      </w:r>
    </w:p>
    <w:p>
      <w:pPr>
        <w:ind w:left="0" w:right="0" w:firstLine="560"/>
        <w:spacing w:before="450" w:after="450" w:line="312" w:lineRule="auto"/>
      </w:pPr>
      <w:r>
        <w:rPr>
          <w:rFonts w:ascii="宋体" w:hAnsi="宋体" w:eastAsia="宋体" w:cs="宋体"/>
          <w:color w:val="000"/>
          <w:sz w:val="28"/>
          <w:szCs w:val="28"/>
        </w:rPr>
        <w:t xml:space="preserve">二、及时的保护，让他充满信心</w:t>
      </w:r>
    </w:p>
    <w:p>
      <w:pPr>
        <w:ind w:left="0" w:right="0" w:firstLine="560"/>
        <w:spacing w:before="450" w:after="450" w:line="312" w:lineRule="auto"/>
      </w:pPr>
      <w:r>
        <w:rPr>
          <w:rFonts w:ascii="宋体" w:hAnsi="宋体" w:eastAsia="宋体" w:cs="宋体"/>
          <w:color w:val="000"/>
          <w:sz w:val="28"/>
          <w:szCs w:val="28"/>
        </w:rPr>
        <w:t xml:space="preserve">在教学中不难发现，学生往往在引起其兴趣的事情上能积极思维，产生疑问，此时他就会举手询问;往往是在教师讲课中间。此时教师该怎么办呢?停下来让他问，势必会耽误进程;甚至还可能会被问住。不让他问，他的疑问没有解决，自然不能安心听讲。有时学生的问题就是一时想到的，也许等到课后，他可能已将自己的问题遗忘了。所以我认为还是应该让学生将问题说出来，这是学生课堂上良好积极性的表现。若总不让他说，时间长了，学生就不肯再动脑筋思考问题了，不会再有高涨的积极性参与课堂了。</w:t>
      </w:r>
    </w:p>
    <w:p>
      <w:pPr>
        <w:ind w:left="0" w:right="0" w:firstLine="560"/>
        <w:spacing w:before="450" w:after="450" w:line="312" w:lineRule="auto"/>
      </w:pPr>
      <w:r>
        <w:rPr>
          <w:rFonts w:ascii="宋体" w:hAnsi="宋体" w:eastAsia="宋体" w:cs="宋体"/>
          <w:color w:val="000"/>
          <w:sz w:val="28"/>
          <w:szCs w:val="28"/>
        </w:rPr>
        <w:t xml:space="preserve">记得有一次上语文课《爱迪生救妈妈》一课时，学生对爱迪生妈妈得的阑尾炎一病的相关知识感兴趣了，频频举手发问。有的问：阑尾炎是一种什么病?有的问：听起来是一种很小的病为什么要及时做手术呢?还有一个学生问;为什么这看似这么小的病为什么会危及生命呢?等等……表面看来似乎有些荒诞，但毋庸质疑，的确是一个大胆的设想，很有创意。科技发展日新月异，谁又能肯定地说一定不会实现呢。如果当初不让学生问，我就不能获得这些有价值的问题了，因为前两个问题我在备课时并未想到，而这些问题正是给今后备课提供了借鉴。在课堂上，教师要善于保护好学生的积极性。。</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保护学生幼小的心灵。晶莹透亮的露珠是美丽可爱的，却又是十分脆弱的。一不小心露珠滚落，就会破碎，不复存在。教师要保护好学生幼小心灵里迸发出的每一点火花，即使是异想天开，也不要简单地加以否定和斥责，这是每个教师应尽的职责。</w:t>
      </w:r>
    </w:p>
    <w:p>
      <w:pPr>
        <w:ind w:left="0" w:right="0" w:firstLine="560"/>
        <w:spacing w:before="450" w:after="450" w:line="312" w:lineRule="auto"/>
      </w:pPr>
      <w:r>
        <w:rPr>
          <w:rFonts w:ascii="宋体" w:hAnsi="宋体" w:eastAsia="宋体" w:cs="宋体"/>
          <w:color w:val="000"/>
          <w:sz w:val="28"/>
          <w:szCs w:val="28"/>
        </w:rPr>
        <w:t xml:space="preserve">三、及时的诚实，让他感到自豪</w:t>
      </w:r>
    </w:p>
    <w:p>
      <w:pPr>
        <w:ind w:left="0" w:right="0" w:firstLine="560"/>
        <w:spacing w:before="450" w:after="450" w:line="312" w:lineRule="auto"/>
      </w:pPr>
      <w:r>
        <w:rPr>
          <w:rFonts w:ascii="宋体" w:hAnsi="宋体" w:eastAsia="宋体" w:cs="宋体"/>
          <w:color w:val="000"/>
          <w:sz w:val="28"/>
          <w:szCs w:val="28"/>
        </w:rPr>
        <w:t xml:space="preserve">这是发生在讲评期中考试卷的一件事。班上的冰冰同学从来没有考试得过100分，可是在期中考试中考了100分。这真实令她令老师和家长高兴不过的事情，可是当我讲完最后的阅读题时，冰冰举起了手，我叫她站起来说。她难过地说：“老师，我不是100分，我最后一道选择题答错了。”随后我发现她的眼圈红了。此时下课铃响了，我看了她的试卷，果然是改错了，老师疏忽了。我当时很激动，为孩子的行为而激动。试想：如果她不说，老师、同学不会知道;而她面对100分的诱惑，毅然选择了诚实，多么可贵的品质。老师的疏忽给学生带来了痛苦的经历，但也考验了孩子的诚信。可喜的是，孩子经受住了考验。我为我们判卷的疏忽向学生道歉，同时肯定了她的诚实。当时已是课间。事后我的心情久久不能平静。我觉得我有一种要在全班同学面前说点什么的欲望，这对其他同学是一个多么好的教育机会;我抑制不住地想说。于是下节上课时我说：“刘莞同学虽然这次考试没有考到100分，但我认为她的行为已经是真正的100分了。我为冰冰同学自豪。古语说;诚者，天之道也;诚之者，人之道也。刘莞用她的行动实践了这句话。同学们，为你们身边有这么优秀的同学自豪吧，也让我们一起向身边优秀的同学学习。”学生热烈地鼓起了掌。我相信：在学生和我一起吟诵古语和为冰冰鼓掌时，他们一定对那句古语的内涵有了更深一层的认识。我为自己能抓住这个契机对学生实施诚信教育感到满意。</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读书心得教学理论与实践篇十一</w:t>
      </w:r>
    </w:p>
    <w:p>
      <w:pPr>
        <w:ind w:left="0" w:right="0" w:firstLine="560"/>
        <w:spacing w:before="450" w:after="450" w:line="312" w:lineRule="auto"/>
      </w:pPr>
      <w:r>
        <w:rPr>
          <w:rFonts w:ascii="宋体" w:hAnsi="宋体" w:eastAsia="宋体" w:cs="宋体"/>
          <w:color w:val="000"/>
          <w:sz w:val="28"/>
          <w:szCs w:val="28"/>
        </w:rPr>
        <w:t xml:space="preserve">这学期，学校布置了读专著谈体会，我利用课余时间专心阅读教育专著《新教育之梦》、《给教师的一百条建议》、《教育的55个细节》、《爱的教育》等，边看边与平时教育相比较，有了感触，有了共鸣。这些书在教我如何当一个好老师的同时，也教会了我怎样去做人。</w:t>
      </w:r>
    </w:p>
    <w:p>
      <w:pPr>
        <w:ind w:left="0" w:right="0" w:firstLine="560"/>
        <w:spacing w:before="450" w:after="450" w:line="312" w:lineRule="auto"/>
      </w:pPr>
      <w:r>
        <w:rPr>
          <w:rFonts w:ascii="宋体" w:hAnsi="宋体" w:eastAsia="宋体" w:cs="宋体"/>
          <w:color w:val="000"/>
          <w:sz w:val="28"/>
          <w:szCs w:val="28"/>
        </w:rPr>
        <w:t xml:space="preserve">一、要做一个不断进取的学者</w:t>
      </w:r>
    </w:p>
    <w:p>
      <w:pPr>
        <w:ind w:left="0" w:right="0" w:firstLine="560"/>
        <w:spacing w:before="450" w:after="450" w:line="312" w:lineRule="auto"/>
      </w:pPr>
      <w:r>
        <w:rPr>
          <w:rFonts w:ascii="宋体" w:hAnsi="宋体" w:eastAsia="宋体" w:cs="宋体"/>
          <w:color w:val="000"/>
          <w:sz w:val="28"/>
          <w:szCs w:val="28"/>
        </w:rPr>
        <w:t xml:space="preserve">一个真正优秀的教师，就应该是一个不断进取的学者，向前辈学习，向优秀者学习，甚至向我们的学生学习。教师第一次不得不抛去因经验丰富而摆出的架子，虚心向孩子学。这是我们怕见到而不得不见到的一幅图景。教师此时有‘一桶水’也是不够用的”，面对我们的学生，面对他们突然冒出的新花样、新想法，我们常常会发出感叹：现在的学生啊，我们常常有无所适从的感觉。这时，你的脑海里应敲响警钟：你已经落后于你的学生了。</w:t>
      </w:r>
    </w:p>
    <w:p>
      <w:pPr>
        <w:ind w:left="0" w:right="0" w:firstLine="560"/>
        <w:spacing w:before="450" w:after="450" w:line="312" w:lineRule="auto"/>
      </w:pPr>
      <w:r>
        <w:rPr>
          <w:rFonts w:ascii="宋体" w:hAnsi="宋体" w:eastAsia="宋体" w:cs="宋体"/>
          <w:color w:val="000"/>
          <w:sz w:val="28"/>
          <w:szCs w:val="28"/>
        </w:rPr>
        <w:t xml:space="preserve">二、要做一个有思想的教者</w:t>
      </w:r>
    </w:p>
    <w:p>
      <w:pPr>
        <w:ind w:left="0" w:right="0" w:firstLine="560"/>
        <w:spacing w:before="450" w:after="450" w:line="312" w:lineRule="auto"/>
      </w:pPr>
      <w:r>
        <w:rPr>
          <w:rFonts w:ascii="宋体" w:hAnsi="宋体" w:eastAsia="宋体" w:cs="宋体"/>
          <w:color w:val="000"/>
          <w:sz w:val="28"/>
          <w:szCs w:val="28"/>
        </w:rPr>
        <w:t xml:space="preserve">教育需要思想，教育不光需要有思想的教育学者，有思想的行政管理者，更需要有成千上万有思想的教师做一个有思想的教育者，用思想去重塑我们的教育行为，“观念改变，行动改变;行动改变，命运改变”。只有思想才能滋养丰富的心灵和厚重的人格在教育世界中，倘若有丰富的思想熠熠生辉，倘若有丰富的思想相互碰撞，淌若有高尚、丰富、独到、深刻的思想来鼓舞人心，我仁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三、要做一个宽容的智者</w:t>
      </w:r>
    </w:p>
    <w:p>
      <w:pPr>
        <w:ind w:left="0" w:right="0" w:firstLine="560"/>
        <w:spacing w:before="450" w:after="450" w:line="312" w:lineRule="auto"/>
      </w:pPr>
      <w:r>
        <w:rPr>
          <w:rFonts w:ascii="宋体" w:hAnsi="宋体" w:eastAsia="宋体" w:cs="宋体"/>
          <w:color w:val="000"/>
          <w:sz w:val="28"/>
          <w:szCs w:val="28"/>
        </w:rPr>
        <w:t xml:space="preserve">大海宽容了江河，才拥有了浩瀚;天空宽容了云霞，才拥有了神采;人生宽容了遗憾，才拥有了未来。宽容意味着承认儿童的差异，承认儿童的未完成状态。教育应从宽容开始。宽容地对待自己的学生，你会得到退一步海阔天空的喜悦;教师宽容地对待自己的学生，意味着他的教育思想更加深刻，教育手段更加成熟;教师宽容地对待自己的学生时，就是科学地看待教育过程。</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在教育新形势下，做一个与时俱进的教者，学习是唯一的途径：学习，学习，再学习;以平常的心态对待学习，不急功近利，不心浮气躁;从错误_中学习，在合作中学习，在探究中学习。</w:t>
      </w:r>
    </w:p>
    <w:p>
      <w:pPr>
        <w:ind w:left="0" w:right="0" w:firstLine="560"/>
        <w:spacing w:before="450" w:after="450" w:line="312" w:lineRule="auto"/>
      </w:pPr>
      <w:r>
        <w:rPr>
          <w:rFonts w:ascii="黑体" w:hAnsi="黑体" w:eastAsia="黑体" w:cs="黑体"/>
          <w:color w:val="000000"/>
          <w:sz w:val="34"/>
          <w:szCs w:val="34"/>
          <w:b w:val="1"/>
          <w:bCs w:val="1"/>
        </w:rPr>
        <w:t xml:space="preserve">读书心得教学理论与实践篇十二</w:t>
      </w:r>
    </w:p>
    <w:p>
      <w:pPr>
        <w:ind w:left="0" w:right="0" w:firstLine="560"/>
        <w:spacing w:before="450" w:after="450" w:line="312" w:lineRule="auto"/>
      </w:pPr>
      <w:r>
        <w:rPr>
          <w:rFonts w:ascii="宋体" w:hAnsi="宋体" w:eastAsia="宋体" w:cs="宋体"/>
          <w:color w:val="000"/>
          <w:sz w:val="28"/>
          <w:szCs w:val="28"/>
        </w:rPr>
        <w:t xml:space="preserve">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黄爱华老师说过：人与人之间的差别是在业余时间里的所为和所在不为。记得石校长在大会上经常要求教师们、特别是年青教师应珍惜时间，通过多种渠道多读书，为自己的教育生涯打下扎实的理论基础。那时我就决定要多读些教育类的书，以提高自己的教育理论水平。说来惭愧，这几年来，书是看了一些，但大多是看教育杂志方面的书，而真正的教育理论的书看得很少。但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一、多读书可以提高我们的创新能力</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印象最深的是有幸听了黄爱华老师的《比较数的大小》，华应龙老师和张奇华老师的《圆的认识》，被他们的教学智慧深深的吸引住了，之后花许多时间去看他们的教学设计，寻找他们的教学视频，经常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二、多读书有利于更深入地钻研教材</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是高水平的。</w:t>
      </w:r>
    </w:p>
    <w:p>
      <w:pPr>
        <w:ind w:left="0" w:right="0" w:firstLine="560"/>
        <w:spacing w:before="450" w:after="450" w:line="312" w:lineRule="auto"/>
      </w:pPr>
      <w:r>
        <w:rPr>
          <w:rFonts w:ascii="宋体" w:hAnsi="宋体" w:eastAsia="宋体" w:cs="宋体"/>
          <w:color w:val="000"/>
          <w:sz w:val="28"/>
          <w:szCs w:val="28"/>
        </w:rPr>
        <w:t xml:space="preserve">三、多读书会促进自己的教学反思能力，关注课堂细节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教学工作，是教师是否具有专业素养的标志之一。而会不会反思，对青年教师来说也是一个问题。多读书，在读书过程中肯定会有自己的想法，那就应该及时地记录下来。对教师而言，能否以“反思教学”的方式化解教学中发生的教学事件，这是判别教师专业化程度的一个标志。在反思的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多读书的老师经常会从书中发现自己教学中的缺点，而这些缺点更多的是一些细节方面。比如说：上课过程中没有关注全体学生，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四、多读书会提升教师气质，伸展教师个性</w:t>
      </w:r>
    </w:p>
    <w:p>
      <w:pPr>
        <w:ind w:left="0" w:right="0" w:firstLine="560"/>
        <w:spacing w:before="450" w:after="450" w:line="312" w:lineRule="auto"/>
      </w:pPr>
      <w:r>
        <w:rPr>
          <w:rFonts w:ascii="宋体" w:hAnsi="宋体" w:eastAsia="宋体" w:cs="宋体"/>
          <w:color w:val="000"/>
          <w:sz w:val="28"/>
          <w:szCs w:val="28"/>
        </w:rPr>
        <w:t xml:space="preserve">既然新课程理念是培养有个性的学生，那么首先我们教师不能没有独特的风格，不能没有鲜明的个性。我们经常备专家们的的教学智慧深深折服。我想，正是他们对书的热爱，阅读大量的书籍，才慢慢形成了大气的风格。我们每个人也应具有自己的风格，但是前提是要多读书，从书中慢慢积累，慢慢摸索出自己的独特之处。</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2024-10-06T07:42:11+08:00</dcterms:created>
  <dcterms:modified xsi:type="dcterms:W3CDTF">2024-10-06T07:42:11+08:00</dcterms:modified>
</cp:coreProperties>
</file>

<file path=docProps/custom.xml><?xml version="1.0" encoding="utf-8"?>
<Properties xmlns="http://schemas.openxmlformats.org/officeDocument/2006/custom-properties" xmlns:vt="http://schemas.openxmlformats.org/officeDocument/2006/docPropsVTypes"/>
</file>