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 认错怎么写(九篇)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认错怎么写篇一</w:t>
      </w:r>
    </w:p>
    <w:p>
      <w:pPr>
        <w:ind w:left="0" w:right="0" w:firstLine="560"/>
        <w:spacing w:before="450" w:after="450" w:line="312" w:lineRule="auto"/>
      </w:pPr>
      <w:r>
        <w:rPr>
          <w:rFonts w:ascii="宋体" w:hAnsi="宋体" w:eastAsia="宋体" w:cs="宋体"/>
          <w:color w:val="000"/>
          <w:sz w:val="28"/>
          <w:szCs w:val="28"/>
        </w:rPr>
        <w:t xml:space="preserve">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公元20xx年8月24日，星期一，上午xx点xx分xx秒，应该携同本人身份证、学生证、圆珠笔、笔记本、学杂费收据以及眼镜、家门钥匙、乘车月票、钱包（全部利是钱）等一应急需物资，前往学校注册。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朦胧中，似乎有人告诉我，3日报到……要注册！……3日报到，要注册……3日报到……要注册！……3日报到，要注册……3日报到……要注册！……3日报到，要注册……3日报到……要注册！……3日报到，要注册……3日报到……要注册！……3日报到，要注册……3日报到……要注册！……3日报到，要注册……</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今天，我怀着十二万分的愧疚以及十二万分的懊悔给您写下这份检讨书，如何写检讨书。</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ind w:left="0" w:right="0" w:firstLine="560"/>
        <w:spacing w:before="450" w:after="450" w:line="312" w:lineRule="auto"/>
      </w:pPr>
      <w:r>
        <w:rPr>
          <w:rFonts w:ascii="宋体" w:hAnsi="宋体" w:eastAsia="宋体" w:cs="宋体"/>
          <w:color w:val="000"/>
          <w:sz w:val="28"/>
          <w:szCs w:val="28"/>
        </w:rPr>
        <w:t xml:space="preserve">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w:t>
      </w:r>
    </w:p>
    <w:p>
      <w:pPr>
        <w:ind w:left="0" w:right="0" w:firstLine="560"/>
        <w:spacing w:before="450" w:after="450" w:line="312" w:lineRule="auto"/>
      </w:pPr>
      <w:r>
        <w:rPr>
          <w:rFonts w:ascii="宋体" w:hAnsi="宋体" w:eastAsia="宋体" w:cs="宋体"/>
          <w:color w:val="000"/>
          <w:sz w:val="28"/>
          <w:szCs w:val="28"/>
        </w:rPr>
        <w:t xml:space="preserve">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秘书工作《如何写检讨书》。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古人云，没有规矩，不成方圆。此话我虽烂熟于胸，但竟然一直不成在意。知道这一次，我才被惊醒—我做了你多么不规矩的一件事啊！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xx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我们破坏了学校的规矩-白纸黑字印着的纪律，不止如此，我们还很有可能引起破坏规矩的风潮令学校的管理陷入混乱，甚至影响到学校的声誉，为学校发展带来灾难。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学校的一员，我们深深地为自己的学校自豪。对于为其抹黑的人，我们从心底鄙视他们。然而今天—就在今天，我们竟然成为了自己最唾弃的人！您知道么，我们把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著名文学家。曾说过“住在危险边才是最大的危险”。我们感激您将我们潜藏的缺点-对纪律的忽视—揭发出来，让我们得以认识到，以避免日后造成更大的祸端。我们感激您又以您包容的心原谅了我们的一时荒唐。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啊！我们已经认识到了自己的错误，我们甚至不奢望您的原谅，只希望您接受我们的谢意！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今天，我怀着十二万分的愧疚以及十二万分的懊悔给您写下这份检讨书，以向您表示我对宿舍xxxx这种恶劣行为的深痛恶绝及打死也不再xxxx的决心，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xxxx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对于我宿舍xxxx的事情，所造成的严重后果如下：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认错怎么写篇五</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我承认上课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w:t>
      </w:r>
    </w:p>
    <w:p>
      <w:pPr>
        <w:ind w:left="0" w:right="0" w:firstLine="560"/>
        <w:spacing w:before="450" w:after="450" w:line="312" w:lineRule="auto"/>
      </w:pPr>
      <w:r>
        <w:rPr>
          <w:rFonts w:ascii="宋体" w:hAnsi="宋体" w:eastAsia="宋体" w:cs="宋体"/>
          <w:color w:val="000"/>
          <w:sz w:val="28"/>
          <w:szCs w:val="28"/>
        </w:rPr>
        <w:t xml:space="preserve">第二点，影响其他同学正常学习。此间，我跟同学比较大声的讨论作业，这样的语气语调已经在相当程度上影响到了其他同学的思考习作。</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认错怎么写篇八</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在20__年5月16日，我犯了一个大错误，那就是--在一个阳光明媚、风和日丽、百鸟齐鸣、百花争艳、一寸光阴一寸金的早晨，我，一个中学生，竟然迟到了。</w:t>
      </w:r>
    </w:p>
    <w:p>
      <w:pPr>
        <w:ind w:left="0" w:right="0" w:firstLine="560"/>
        <w:spacing w:before="450" w:after="450" w:line="312" w:lineRule="auto"/>
      </w:pPr>
      <w:r>
        <w:rPr>
          <w:rFonts w:ascii="宋体" w:hAnsi="宋体" w:eastAsia="宋体" w:cs="宋体"/>
          <w:color w:val="000"/>
          <w:sz w:val="28"/>
          <w:szCs w:val="28"/>
        </w:rPr>
        <w:t xml:space="preserve">首先我要说，因为我的迟到而给班级扣了分，使我感到很惭愧，很惭愧。然后我要说下原因:其实今天到校的时候本没迟到的，但是因为在校门口等__买早点，再加上买的人又实在得多，并且时间又非常地之短，所以才造成了今天的迟到。而更可悲的是仅仅是因为一套铁板里脊，实在是因小失大。不过那卖铁板里脊的女的实在是太肉了!虽然原因是多方面的，但是最主要原因还是在于我自己。如果昨天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学校门口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接受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回想自己也写过几次这样的检查了，但是还是造成了今天的迟到，究其根本就是态度不够端正，反省不够认真，认识不够深刻。而根本原因是觉得学校的管理过于严苛，</w:t>
      </w:r>
    </w:p>
    <w:p>
      <w:pPr>
        <w:ind w:left="0" w:right="0" w:firstLine="560"/>
        <w:spacing w:before="450" w:after="450" w:line="312" w:lineRule="auto"/>
      </w:pPr>
      <w:r>
        <w:rPr>
          <w:rFonts w:ascii="宋体" w:hAnsi="宋体" w:eastAsia="宋体" w:cs="宋体"/>
          <w:color w:val="000"/>
          <w:sz w:val="28"/>
          <w:szCs w:val="28"/>
        </w:rPr>
        <w:t xml:space="preserve">遵守很容易，但是心甘情愿的遵守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2.坚决不在学校门口买早点，就是买也不买铁板里脊了，太浪费时间了。大好光阴就浪费在等着她磨蹭上了!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认错怎么写篇九</w:t>
      </w:r>
    </w:p>
    <w:p>
      <w:pPr>
        <w:ind w:left="0" w:right="0" w:firstLine="560"/>
        <w:spacing w:before="450" w:after="450" w:line="312" w:lineRule="auto"/>
      </w:pPr>
      <w:r>
        <w:rPr>
          <w:rFonts w:ascii="宋体" w:hAnsi="宋体" w:eastAsia="宋体" w:cs="宋体"/>
          <w:color w:val="000"/>
          <w:sz w:val="28"/>
          <w:szCs w:val="28"/>
        </w:rPr>
        <w:t xml:space="preserve">亲爱的段老师：</w:t>
      </w:r>
    </w:p>
    <w:p>
      <w:pPr>
        <w:ind w:left="0" w:right="0" w:firstLine="560"/>
        <w:spacing w:before="450" w:after="450" w:line="312" w:lineRule="auto"/>
      </w:pPr>
      <w:r>
        <w:rPr>
          <w:rFonts w:ascii="宋体" w:hAnsi="宋体" w:eastAsia="宋体" w:cs="宋体"/>
          <w:color w:val="000"/>
          <w:sz w:val="28"/>
          <w:szCs w:val="28"/>
        </w:rPr>
        <w:t xml:space="preserve">您好！实在对不起，我让您失望了。我不应该把自己的欢乐建立别人的痛苦之上；不应该把您的话当作耳旁风。现在我给您报告一下我们那时的具体情况。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今天，我们像往常一样玩起了游戏。可是我们今天人多动作也大，把别人的椅子、水瓶都碰倒了，还有时会关上门，不让别人进来，还有时把别人碰倒，却总有一句简单的：“对不起”。在此我做出沉痛的检讨，我并没有起到我纪律委员的会会长的作用，却和他们一起玩。您一直就是一次又一次的给我机会，我却一次又一次让您失望。我现在十分伤心，伤心让您失望；伤心我没有当好这个会长；伤心我一次又一次的放弃我的机会；伤心我……</w:t>
      </w:r>
    </w:p>
    <w:p>
      <w:pPr>
        <w:ind w:left="0" w:right="0" w:firstLine="560"/>
        <w:spacing w:before="450" w:after="450" w:line="312" w:lineRule="auto"/>
      </w:pPr>
      <w:r>
        <w:rPr>
          <w:rFonts w:ascii="宋体" w:hAnsi="宋体" w:eastAsia="宋体" w:cs="宋体"/>
          <w:color w:val="000"/>
          <w:sz w:val="28"/>
          <w:szCs w:val="28"/>
        </w:rPr>
        <w:t xml:space="preserve">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2024-10-03T01:29:58+08:00</dcterms:created>
  <dcterms:modified xsi:type="dcterms:W3CDTF">2024-10-03T01:29:58+08:00</dcterms:modified>
</cp:coreProperties>
</file>

<file path=docProps/custom.xml><?xml version="1.0" encoding="utf-8"?>
<Properties xmlns="http://schemas.openxmlformats.org/officeDocument/2006/custom-properties" xmlns:vt="http://schemas.openxmlformats.org/officeDocument/2006/docPropsVTypes"/>
</file>