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2024年村队宣传思想工作总结范文(十三篇)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村队宣传思想工作总结范文篇一</w:t>
      </w:r>
    </w:p>
    <w:p>
      <w:pPr>
        <w:ind w:left="0" w:right="0" w:firstLine="560"/>
        <w:spacing w:before="450" w:after="450" w:line="312" w:lineRule="auto"/>
      </w:pPr>
      <w:r>
        <w:rPr>
          <w:rFonts w:ascii="宋体" w:hAnsi="宋体" w:eastAsia="宋体" w:cs="宋体"/>
          <w:color w:val="000"/>
          <w:sz w:val="28"/>
          <w:szCs w:val="28"/>
        </w:rPr>
        <w:t xml:space="preserve">东乡村位于县城北郊，距县城7公里，西临江，东接公路，与205国道、高速公路相贯通，交通便捷，环境优美，村庄历史悠久，至今已有80x年的历史。全村现有人口39，129，耕地135，村区域内共有企业3家。村人均收入579，村两委会，党员数3，现为市“五星级”党支部、市“新农村建设示范村”、市级特色文化村。</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一、巩固阵地，优化环境，夯实思想政治工作基础村两委对村文化活动中心进行全面装修改造，使之成为全村文化活动的主阵地。活动中心上下二层面积35x米，固定场所有10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 村文化活动中心的后右侧新建面积近60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350主干道的硬化和下水工程，拆迁旧房24幢，启动两个村庄内部小区建设，共新建成38幢独立式高档住宅，完成了村庄内部亮化、绿化、洁化和美化等一批工程;投资4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二、健全队伍，做强特色，文化活动蓬勃开展</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础。从东乡村的文化底蕴和村情出发，xx年村里恢复起中断几十年的男子龙灯队一支，规模达68节板龙、12x米长、8x人参加。新组建了4女子组成的腰鼓队一支，在村里形成“一龙一凤”两支队伍格局，成为群众活动的主力军。龙凤队伍从开始就一直活动不断，活动的范围除本村外，还到县城、本镇的企业、部门和其它村庄表演。像xx年春节男子龙灯队和女子腰鼓队从正月十一起灯日开始，对范围内的所有企业、单位以及部门村、户进行闹元宵拜年活动，“龙飞凤舞”、精彩纷呈、场面壮观，受到了热烈的欢迎和隆重的接待。特别是女子腰鼓队在xx年元旦艺术踩街活动中，荣获二等奖。xx年获县闹元宵活动一等奖。组建了“十二月花名”节目，参加全省乡镇文艺汇演获银奖，打响了东乡村文化品牌，还配合保持共产党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三、丰富载体，深化文明，提升农村文化品味</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村队宣传思想工作总结范文篇二</w:t>
      </w:r>
    </w:p>
    <w:p>
      <w:pPr>
        <w:ind w:left="0" w:right="0" w:firstLine="560"/>
        <w:spacing w:before="450" w:after="450" w:line="312" w:lineRule="auto"/>
      </w:pPr>
      <w:r>
        <w:rPr>
          <w:rFonts w:ascii="宋体" w:hAnsi="宋体" w:eastAsia="宋体" w:cs="宋体"/>
          <w:color w:val="000"/>
          <w:sz w:val="28"/>
          <w:szCs w:val="28"/>
        </w:rPr>
        <w:t xml:space="preserve">xx年，我村的宣传思想工作在镇委宣传办及镇党委的正确领导下，坚持以邓小平理论和“三个代表”重要思想为指导，深入学习宣传贯彻党的xx大精神，紧紧围绕镇党委、政府的中心工作，服务大局，牢牢把握舆论导向，加强精神文明建设，为“推进经济社会双转型，建设和谐富强”，提供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 坚持理论学习，加强思想政治建设</w:t>
      </w:r>
    </w:p>
    <w:p>
      <w:pPr>
        <w:ind w:left="0" w:right="0" w:firstLine="560"/>
        <w:spacing w:before="450" w:after="450" w:line="312" w:lineRule="auto"/>
      </w:pPr>
      <w:r>
        <w:rPr>
          <w:rFonts w:ascii="宋体" w:hAnsi="宋体" w:eastAsia="宋体" w:cs="宋体"/>
          <w:color w:val="000"/>
          <w:sz w:val="28"/>
          <w:szCs w:val="28"/>
        </w:rPr>
        <w:t xml:space="preserve">我村坚持把理论学习工作作为宣传工作的首要任务，健全学习制度、狠抓学习落实，使理论学习逐步走上制度化、规范化的道路。</w:t>
      </w:r>
    </w:p>
    <w:p>
      <w:pPr>
        <w:ind w:left="0" w:right="0" w:firstLine="560"/>
        <w:spacing w:before="450" w:after="450" w:line="312" w:lineRule="auto"/>
      </w:pPr>
      <w:r>
        <w:rPr>
          <w:rFonts w:ascii="宋体" w:hAnsi="宋体" w:eastAsia="宋体" w:cs="宋体"/>
          <w:color w:val="000"/>
          <w:sz w:val="28"/>
          <w:szCs w:val="28"/>
        </w:rPr>
        <w:t xml:space="preserve">1、根据镇委“以改革创新的精神加强党的建设，为全面建设小康社会提供有力保证”的指示精神，按镇的统一部署，在全村积极开展学习xx大精神系列党建活动。通过多种渠道加强学习宣传党的xx大精神的力度，营造学习浓厚的社会氛围。通过集体学习、自学、讨论会、撰写心得体会等多种形式学习，有效地激励了全村党员干部进一步解放思想，开拓进取，加强了党的组织建设。</w:t>
      </w:r>
    </w:p>
    <w:p>
      <w:pPr>
        <w:ind w:left="0" w:right="0" w:firstLine="560"/>
        <w:spacing w:before="450" w:after="450" w:line="312" w:lineRule="auto"/>
      </w:pPr>
      <w:r>
        <w:rPr>
          <w:rFonts w:ascii="宋体" w:hAnsi="宋体" w:eastAsia="宋体" w:cs="宋体"/>
          <w:color w:val="000"/>
          <w:sz w:val="28"/>
          <w:szCs w:val="28"/>
        </w:rPr>
        <w:t xml:space="preserve">2、坚持抓好党员干部的理论学习。1、建立和完善的理论学习“一把手”负责制度，订立了每周召开一次学习例会制度，着力提高干部职工的思想政治素质，使大家能够以先进的理论，娴</w:t>
      </w:r>
    </w:p>
    <w:p>
      <w:pPr>
        <w:ind w:left="0" w:right="0" w:firstLine="560"/>
        <w:spacing w:before="450" w:after="450" w:line="312" w:lineRule="auto"/>
      </w:pPr>
      <w:r>
        <w:rPr>
          <w:rFonts w:ascii="宋体" w:hAnsi="宋体" w:eastAsia="宋体" w:cs="宋体"/>
          <w:color w:val="000"/>
          <w:sz w:val="28"/>
          <w:szCs w:val="28"/>
        </w:rPr>
        <w:t xml:space="preserve">熟的政策运用指导和促进工作，感召群众和凝聚民心。2、通过远程教育系统，我支部每月至少二次组织党员收看学习，并进行学习交流，每月将情况汇报组织办。3、经常通过民主生活会形式，增进班子成员之间的相互了解、统一思想、加强团结。通过会议、座谈会等形式，对广大党员干部宣讲“党员先进性教育”、“八荣八耻”荣辱观教育等学习内容，激励和鼓舞广大党员干部建设和谐常平的信心。</w:t>
      </w:r>
    </w:p>
    <w:p>
      <w:pPr>
        <w:ind w:left="0" w:right="0" w:firstLine="560"/>
        <w:spacing w:before="450" w:after="450" w:line="312" w:lineRule="auto"/>
      </w:pPr>
      <w:r>
        <w:rPr>
          <w:rFonts w:ascii="宋体" w:hAnsi="宋体" w:eastAsia="宋体" w:cs="宋体"/>
          <w:color w:val="000"/>
          <w:sz w:val="28"/>
          <w:szCs w:val="28"/>
        </w:rPr>
        <w:t xml:space="preserve">3、重视理论知识培训工作。我支部用多种学习形式，经常举办知识培训、知识讲座等宣传活动。今年为更好地提高学习环境，更好地向群众普及知识，提高群众的文化素质，增强了群众的理论指导实践能力，扎实推进政治文明和精神文明建设，为我镇发展战略的顺利实现，提供坚实的思想保证。如：今年先后举办了送法下乡、消防安全知识学习及演习、禁毒宣传、城市暖流、xx大学生参观我村文化建设、全民健身日、流动人口计划生育检查人员培圳班等系列活动，参加人数达5000多人次，发放宣传资料4000多份，形式多样，营造了浓厚的学习氛围。</w:t>
      </w:r>
    </w:p>
    <w:p>
      <w:pPr>
        <w:ind w:left="0" w:right="0" w:firstLine="560"/>
        <w:spacing w:before="450" w:after="450" w:line="312" w:lineRule="auto"/>
      </w:pPr>
      <w:r>
        <w:rPr>
          <w:rFonts w:ascii="宋体" w:hAnsi="宋体" w:eastAsia="宋体" w:cs="宋体"/>
          <w:color w:val="000"/>
          <w:sz w:val="28"/>
          <w:szCs w:val="28"/>
        </w:rPr>
        <w:t xml:space="preserve">4、积极抓好党报党刊的发行。党报党刊是党员、群众了解党和国家方针、政策、路线以及各级政府政务信息的重要载体，因此我村非常重视党报党刊的发行工作。积极地为党员干部、工作人员订阅党报党刊，进一步巩固了理论学习阵地，提高了他们的素质，按照订阅报刊的精神，100%完成了征订任务。</w:t>
      </w:r>
    </w:p>
    <w:p>
      <w:pPr>
        <w:ind w:left="0" w:right="0" w:firstLine="560"/>
        <w:spacing w:before="450" w:after="450" w:line="312" w:lineRule="auto"/>
      </w:pPr>
      <w:r>
        <w:rPr>
          <w:rFonts w:ascii="宋体" w:hAnsi="宋体" w:eastAsia="宋体" w:cs="宋体"/>
          <w:color w:val="000"/>
          <w:sz w:val="28"/>
          <w:szCs w:val="28"/>
        </w:rPr>
        <w:t xml:space="preserve">二、坚持舆论引导，营造良好的发展氛围。</w:t>
      </w:r>
    </w:p>
    <w:p>
      <w:pPr>
        <w:ind w:left="0" w:right="0" w:firstLine="560"/>
        <w:spacing w:before="450" w:after="450" w:line="312" w:lineRule="auto"/>
      </w:pPr>
      <w:r>
        <w:rPr>
          <w:rFonts w:ascii="宋体" w:hAnsi="宋体" w:eastAsia="宋体" w:cs="宋体"/>
          <w:color w:val="000"/>
          <w:sz w:val="28"/>
          <w:szCs w:val="28"/>
        </w:rPr>
        <w:t xml:space="preserve">在舆论引导工作中，我地坚持团结、稳定、鼓劲、正面宣传的方计，围绕以经济建设为中心，突出重点，强化宣传，为全村、全镇的经济发展和社会进步创造了好良的舆论氛围。</w:t>
      </w:r>
    </w:p>
    <w:p>
      <w:pPr>
        <w:ind w:left="0" w:right="0" w:firstLine="560"/>
        <w:spacing w:before="450" w:after="450" w:line="312" w:lineRule="auto"/>
      </w:pPr>
      <w:r>
        <w:rPr>
          <w:rFonts w:ascii="宋体" w:hAnsi="宋体" w:eastAsia="宋体" w:cs="宋体"/>
          <w:color w:val="000"/>
          <w:sz w:val="28"/>
          <w:szCs w:val="28"/>
        </w:rPr>
        <w:t xml:space="preserve">1、宣传贯彻xx大精神，营造解放思想，开拓创新的良好氛围。及时对外宣传了我镇经济社会发展的新成绩、新思路、新举措。激励党员干部努力做好各项工作，推动经济社会双转型，着力把常平建设成珠三角交通枢纽和现代化商贸名城。</w:t>
      </w:r>
    </w:p>
    <w:p>
      <w:pPr>
        <w:ind w:left="0" w:right="0" w:firstLine="560"/>
        <w:spacing w:before="450" w:after="450" w:line="312" w:lineRule="auto"/>
      </w:pPr>
      <w:r>
        <w:rPr>
          <w:rFonts w:ascii="宋体" w:hAnsi="宋体" w:eastAsia="宋体" w:cs="宋体"/>
          <w:color w:val="000"/>
          <w:sz w:val="28"/>
          <w:szCs w:val="28"/>
        </w:rPr>
        <w:t xml:space="preserve">2、突出重点，强化宣传。我村围绕“五有”新村建设、法制、计生、禁摩、五整治、“三小”场所及出租屋消防安全等重点工作，通过墙报、图片展、悬挂宣传横额等形式，大力宣传有关政策内容，营造了促进各项工作顺利开展。</w:t>
      </w:r>
    </w:p>
    <w:p>
      <w:pPr>
        <w:ind w:left="0" w:right="0" w:firstLine="560"/>
        <w:spacing w:before="450" w:after="450" w:line="312" w:lineRule="auto"/>
      </w:pPr>
      <w:r>
        <w:rPr>
          <w:rFonts w:ascii="宋体" w:hAnsi="宋体" w:eastAsia="宋体" w:cs="宋体"/>
          <w:color w:val="000"/>
          <w:sz w:val="28"/>
          <w:szCs w:val="28"/>
        </w:rPr>
        <w:t xml:space="preserve">3、及时报送舆情信息。为防止有突发、群体事件发生，对发现有可能发生时，尽全力解决问题，及时汇报相关舆情信息给信访办或宣传办，并定期每月以书面材料形式报送，有效维护社会和谐稳定，确保没有被媒体进行负面报道。</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我村一向把精神文明建设摆在发展的重要位置，围绕创建文明村的目标，加强公民道道、美德教育宣传，以形式多样、寓教于乐的方式，大力开展群众性情神文明创建活动。</w:t>
      </w:r>
    </w:p>
    <w:p>
      <w:pPr>
        <w:ind w:left="0" w:right="0" w:firstLine="560"/>
        <w:spacing w:before="450" w:after="450" w:line="312" w:lineRule="auto"/>
      </w:pPr>
      <w:r>
        <w:rPr>
          <w:rFonts w:ascii="宋体" w:hAnsi="宋体" w:eastAsia="宋体" w:cs="宋体"/>
          <w:color w:val="000"/>
          <w:sz w:val="28"/>
          <w:szCs w:val="28"/>
        </w:rPr>
        <w:t xml:space="preserve">1、认真开展“八荣八耻”荣辱观教育，通过墙报、派发宣传单张、座谈会等多种形式，在全村形成了良好的学习教育氛围，初步树立模范践行社会公德、职业道德、家庭美德等社会风气。</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村队宣传思想工作总结范文篇三</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村队宣传思想工作总结范文篇四</w:t>
      </w:r>
    </w:p>
    <w:p>
      <w:pPr>
        <w:ind w:left="0" w:right="0" w:firstLine="560"/>
        <w:spacing w:before="450" w:after="450" w:line="312" w:lineRule="auto"/>
      </w:pPr>
      <w:r>
        <w:rPr>
          <w:rFonts w:ascii="宋体" w:hAnsi="宋体" w:eastAsia="宋体" w:cs="宋体"/>
          <w:color w:val="000"/>
          <w:sz w:val="28"/>
          <w:szCs w:val="28"/>
        </w:rPr>
        <w:t xml:space="preserve">半年来，博湖县委宣传部以邓小平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论党风廉政建设和反腐败斗争》,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㈤为进一步弘扬巴州电力公司塔什店火电厂检修工、革命烈士、自治区民族团结进步模范个人白克日·卡依尔同志作为学习雷锋同志先进典型的英雄事迹，歌颂英雄生前可歌可泣的英雄故事，激励广大群众学习白克日·卡依尔同志先进事迹的热情，将英雄的故事传遍千家万户，掀起学习英雄、争当英雄的热潮。县委宣传部、县文明办、县电信局于3举办“学习楷模、讴歌英雄”网络征文比赛，以歌颂英雄，赞美英雄或公民道德建设为主题。本次征文共有40余人参加，50多篇征文，点击网络征文人次达1100余人次，参赛者通过论文、散文、诗歌等多种文体表达了对英雄的缅怀和争当英雄的决心。通过网络征文比赛，再次在全县掀起了学习英雄、争当英雄的热潮，达到了本次活动预期的效果。</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人民代表大会第二次会议通过了《中华人民共和国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宋体" w:hAnsi="宋体" w:eastAsia="宋体" w:cs="宋体"/>
          <w:color w:val="000"/>
          <w:sz w:val="28"/>
          <w:szCs w:val="28"/>
        </w:rPr>
        <w:t xml:space="preserve">四、以巴州成立50周年为契机，做好对外宣传工作</w:t>
      </w:r>
    </w:p>
    <w:p>
      <w:pPr>
        <w:ind w:left="0" w:right="0" w:firstLine="560"/>
        <w:spacing w:before="450" w:after="450" w:line="312" w:lineRule="auto"/>
      </w:pPr>
      <w:r>
        <w:rPr>
          <w:rFonts w:ascii="宋体" w:hAnsi="宋体" w:eastAsia="宋体" w:cs="宋体"/>
          <w:color w:val="000"/>
          <w:sz w:val="28"/>
          <w:szCs w:val="28"/>
        </w:rPr>
        <w:t xml:space="preserve">为认真做好“大庆”期间的系列宣传报道活动，努力营造喜庆、热烈、祥和的良好社会氛围，充分展示博湖县自建县以来的在地方经济、历史文化、风景名胜、民风民俗、人文资源等方面的突出成就和亮点，按照州委“美丽的巴音郭楞”这一宣传报道主题，博湖县积极做好对外宣传工作，以实际行动喜迎巴州成立50周年</w:t>
      </w:r>
    </w:p>
    <w:p>
      <w:pPr>
        <w:ind w:left="0" w:right="0" w:firstLine="560"/>
        <w:spacing w:before="450" w:after="450" w:line="312" w:lineRule="auto"/>
      </w:pPr>
      <w:r>
        <w:rPr>
          <w:rFonts w:ascii="宋体" w:hAnsi="宋体" w:eastAsia="宋体" w:cs="宋体"/>
          <w:color w:val="000"/>
          <w:sz w:val="28"/>
          <w:szCs w:val="28"/>
        </w:rPr>
        <w:t xml:space="preserve">㈠结合自治州50年大庆活动，博湖县业余文工团拍练了一台精彩的文艺节目，于6月2日在博湖县体育广场预演，又于6月7日在州文化广场进行演出，深受观众好评。由宣传部设计制作了以“光辉的历程、辉煌的业绩”为主题的博湖县专题摄影板报，于近日参加自治州成立五十年板报展，有力地宣传了博湖建县30年来的发展成就。举办了迎“大庆”系列活动知识竞赛，于大庆前夕下发文件安排各党委在主要街道和各乡镇中心地段悬挂过街横幅标语，并在县电视台滚动播出大庆宣传口号，为大庆营造一个良好的舆论氛围。同时，与县爱卫办联合对全县环境卫生进行督察，在全县范围开展了“迎大庆展新容”大扫除和清理整治活动，为大庆营造一个良好的卫生环境。</w:t>
      </w:r>
    </w:p>
    <w:p>
      <w:pPr>
        <w:ind w:left="0" w:right="0" w:firstLine="560"/>
        <w:spacing w:before="450" w:after="450" w:line="312" w:lineRule="auto"/>
      </w:pPr>
      <w:r>
        <w:rPr>
          <w:rFonts w:ascii="宋体" w:hAnsi="宋体" w:eastAsia="宋体" w:cs="宋体"/>
          <w:color w:val="000"/>
          <w:sz w:val="28"/>
          <w:szCs w:val="28"/>
        </w:rPr>
        <w:t xml:space="preserve">㈡采取内外宣结合的方式，做好对外宣传工作。集中力量，筹集资金，积极做好“两蹀一册”外宣品创作工作，即拍摄制作《蔚蓝博湖》和《博湖风光散文》两个专题片光盘的制作和一个博湖摄影宣传画册，拓宽世人了解博湖、认知博湖的视野。目前，此项工作正在紧锣密布的进行。抽调骨干，搭建宣传报道班子，在县广播电视局开设宣传大庆活动的专栏，制作专题节目，开展全方位深入报道。目前，此项工作正在进行之中。</w:t>
      </w:r>
    </w:p>
    <w:p>
      <w:pPr>
        <w:ind w:left="0" w:right="0" w:firstLine="560"/>
        <w:spacing w:before="450" w:after="450" w:line="312" w:lineRule="auto"/>
      </w:pPr>
      <w:r>
        <w:rPr>
          <w:rFonts w:ascii="宋体" w:hAnsi="宋体" w:eastAsia="宋体" w:cs="宋体"/>
          <w:color w:val="000"/>
          <w:sz w:val="28"/>
          <w:szCs w:val="28"/>
        </w:rPr>
        <w:t xml:space="preserve">㈢不断加强加大外宣工作力度。首先做好对重大活动和事件的报道工作，力求新闻的时效性，完善了通讯员和记者奖励机制，及时兑现了20xx年度通讯员稿酬，共计15000余元。对采编播人员定职定责，定任务，严格编审制，建立了行之有效的激励措施，大大提高了报道的效果，同时也激发了通讯员和记者的工作热情和责任心。截止目前，上半年全县各族通讯员共向上级新闻媒体投稿673篇，其中在区级媒体采用20篇、州级媒体采用150篇。</w:t>
      </w:r>
    </w:p>
    <w:p>
      <w:pPr>
        <w:ind w:left="0" w:right="0" w:firstLine="560"/>
        <w:spacing w:before="450" w:after="450" w:line="312" w:lineRule="auto"/>
      </w:pPr>
      <w:r>
        <w:rPr>
          <w:rFonts w:ascii="宋体" w:hAnsi="宋体" w:eastAsia="宋体" w:cs="宋体"/>
          <w:color w:val="000"/>
          <w:sz w:val="28"/>
          <w:szCs w:val="28"/>
        </w:rPr>
        <w:t xml:space="preserve">㈣配合中央电视台12频道、新华社、新疆电视台、州电视台、河北日报等上级新闻媒体采风12次，部分稿件和图片已在上级媒体陆续刊播。同时，为上级新闻媒体拍摄提供博湖风光、经济建设等各类宣传图片等120余张。为新华社音像中心提供30张反映博湖人文景观、自然景观的图片和自拍的博湖专题片。组织力量为上级新闻媒体撰写各类文章5万余字;在《中国改革》、《西南商报》等媒体推出《蔚蓝博湖》系列报道专栏。组织参与西部大开发新疆十大风景名胜旅游区评选。组织了博湖县建县以来50件大事的评选;于大庆期间在州报社组织了县委、县政府领导的专题文章。</w:t>
      </w:r>
    </w:p>
    <w:p>
      <w:pPr>
        <w:ind w:left="0" w:right="0" w:firstLine="560"/>
        <w:spacing w:before="450" w:after="450" w:line="312" w:lineRule="auto"/>
      </w:pPr>
      <w:r>
        <w:rPr>
          <w:rFonts w:ascii="宋体" w:hAnsi="宋体" w:eastAsia="宋体" w:cs="宋体"/>
          <w:color w:val="000"/>
          <w:sz w:val="28"/>
          <w:szCs w:val="28"/>
        </w:rPr>
        <w:t xml:space="preserve">五、按照“三个代表”的要求，进一步加大精神文明三大创建活动。</w:t>
      </w:r>
    </w:p>
    <w:p>
      <w:pPr>
        <w:ind w:left="0" w:right="0" w:firstLine="560"/>
        <w:spacing w:before="450" w:after="450" w:line="312" w:lineRule="auto"/>
      </w:pPr>
      <w:r>
        <w:rPr>
          <w:rFonts w:ascii="宋体" w:hAnsi="宋体" w:eastAsia="宋体" w:cs="宋体"/>
          <w:color w:val="000"/>
          <w:sz w:val="28"/>
          <w:szCs w:val="28"/>
        </w:rPr>
        <w:t xml:space="preserve">1、深入调研，不断优化精神文明建设发展环境。3月伊始，我们即下文安排在全县广泛开展了系列精神文明建设调研和研讨活动。分别就县直机关精神文明建设、企业精神文明建设、农村精神文明建设、社区精神文明建设、未成年人思想道德建设等方面进行了深入细致的调查研究，认真研讨了镇村文化、社区文化、企业文化、校园文化、军营文化、家庭文化和机关文化建设，活动共收集研讨材料428篇，编辑了《博湖县精神文明建设调研报告》，共收录稿件136篇，约27万字。同时，各乡镇和县直各党委也结合自身实际撰写出了文明建设调研材料。研讨活动的开展，进一步在全县营造了良好的文明创建氛围，有利地推进了精神文明建设实践活动，为我县的物质文明、政治文明和精神文明建设提供了思想保证、精神动力和智力支持。5月18日至21日，州委宣传部副部长孙云佩一行深入博湖开展了为期三天的精神文明调研工作。重点调研了博湖县机关精神文明建设、企业精神文明建设、农村精神文明建设、社区精神文明建设、未成年思想道德建设等内容。为了切实做好此次调研工作，博湖县县委高度重视，及时做好州委宣传部调研前的准备工作，由县委分管精神文明建设的两位领导亲自带队就州委宣传部精神文明建设调研内容深入基层开展调研工作，全面了解和掌握了博湖县精神文明建设的基本情况，查问题找对策，为更好地做好博湖县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2、积极做好未成年思想道德建设工作。未成年人是祖国未来的建设者，是中国特色社会主义事业的接班人。未成年人思想道德状况如何，直接关系到中华民族的整体素质，关系到国家前途和民族命运。为贯彻落实中央和自治区关于未成年思想道德建设精神，切实做好我县未成年人思想道德建设工作，县委宣传部、县文明办牵头，计划与县公安局、县教育局、县团委、县妇联等单位联合于近期召开未成年思想道德建设工作专题座谈会。博湖县精神文明建设活动委员会下发了座谈会文件，各相关部门结合本部门，就未成年人思想道德建设工作深入基层调研，并已将调研材料上报县文明办。目前，座谈会工作正在筹备之中。</w:t>
      </w:r>
    </w:p>
    <w:p>
      <w:pPr>
        <w:ind w:left="0" w:right="0" w:firstLine="560"/>
        <w:spacing w:before="450" w:after="450" w:line="312" w:lineRule="auto"/>
      </w:pPr>
      <w:r>
        <w:rPr>
          <w:rFonts w:ascii="宋体" w:hAnsi="宋体" w:eastAsia="宋体" w:cs="宋体"/>
          <w:color w:val="000"/>
          <w:sz w:val="28"/>
          <w:szCs w:val="28"/>
        </w:rPr>
        <w:t xml:space="preserve">3、实施“精品”战略，加快文明城市创建步伐。在实施文明城市创建活动中，继续强化城镇洁、齐、美、亮工程。把创建文明社区作为创建文明城镇的重点。今年计划创建4个县级文明社区，目前创建工作正在进行之中。</w:t>
      </w:r>
    </w:p>
    <w:p>
      <w:pPr>
        <w:ind w:left="0" w:right="0" w:firstLine="560"/>
        <w:spacing w:before="450" w:after="450" w:line="312" w:lineRule="auto"/>
      </w:pPr>
      <w:r>
        <w:rPr>
          <w:rFonts w:ascii="宋体" w:hAnsi="宋体" w:eastAsia="宋体" w:cs="宋体"/>
          <w:color w:val="000"/>
          <w:sz w:val="28"/>
          <w:szCs w:val="28"/>
        </w:rPr>
        <w:t xml:space="preserve">4、从农村发展的战略高度出发，加大力度，开展文明村镇建设。坚持严标准，高要求，促进城镇创建上规模、上档次。20xx年上半年共申报区级文明乡(镇)2个。目前，文明乡(镇)创建正在初审，计划7月上报上级文明委。</w:t>
      </w:r>
    </w:p>
    <w:p>
      <w:pPr>
        <w:ind w:left="0" w:right="0" w:firstLine="560"/>
        <w:spacing w:before="450" w:after="450" w:line="312" w:lineRule="auto"/>
      </w:pPr>
      <w:r>
        <w:rPr>
          <w:rFonts w:ascii="宋体" w:hAnsi="宋体" w:eastAsia="宋体" w:cs="宋体"/>
          <w:color w:val="000"/>
          <w:sz w:val="28"/>
          <w:szCs w:val="28"/>
        </w:rPr>
        <w:t xml:space="preserve">5、为了不断细化精神文明创建工作，继续加大十星级文明户、文明班级、文明科室、文明窗口、文明经营户、岗位服务能手、好园丁、好公仆、好儿媳、好孝子女、好夫妻等细胞工程创建力度，截止目前，全县评比文明户4500余户，文明班级500余个，文明科室500余个，文明经营户600余户，好园丁10名、好儿媳10名、好卫士10名、好种植养殖能手10户、好孝子女10名、好诚信经营者10户、好少年10名、好天使7名。通过细胞工程创建，进一步优化了服务质量，极大地促进文明创建效果，使精神文明创建工作的内容更加丰富多彩，为我县三个文明建设增加了一道靓丽的风景。今年计划使各项细胞工程创建工作再上一个新台阶。</w:t>
      </w:r>
    </w:p>
    <w:p>
      <w:pPr>
        <w:ind w:left="0" w:right="0" w:firstLine="560"/>
        <w:spacing w:before="450" w:after="450" w:line="312" w:lineRule="auto"/>
      </w:pPr>
      <w:r>
        <w:rPr>
          <w:rFonts w:ascii="宋体" w:hAnsi="宋体" w:eastAsia="宋体" w:cs="宋体"/>
          <w:color w:val="000"/>
          <w:sz w:val="28"/>
          <w:szCs w:val="28"/>
        </w:rPr>
        <w:t xml:space="preserve">6、不断加大精神文明三级创建工作力度，在文明单位和文明窗口创建工作中不断采取新举措，对拟创建的单位进行严格把关，及时上报，坚决杜绝将不合格单位上报，创新改革了文明单位验收细则。目前，全县各党委共上报三级文明单位47个，其中区级6个，州级16个，县级25个。目前，区级文明单位和州级文明单位正在初审验收，计划7月上报上级文明委。县级文明单位计划在半年工作检查时进行初验。今年力争三级文明单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村队宣传思想工作总结范文篇五</w:t>
      </w:r>
    </w:p>
    <w:p>
      <w:pPr>
        <w:ind w:left="0" w:right="0" w:firstLine="560"/>
        <w:spacing w:before="450" w:after="450" w:line="312" w:lineRule="auto"/>
      </w:pPr>
      <w:r>
        <w:rPr>
          <w:rFonts w:ascii="宋体" w:hAnsi="宋体" w:eastAsia="宋体" w:cs="宋体"/>
          <w:color w:val="000"/>
          <w:sz w:val="28"/>
          <w:szCs w:val="28"/>
        </w:rPr>
        <w:t xml:space="preserve">在局党委的正确领导下，公司党委认真宣传学习党的精神，积极贯彻落实局班子经营思路和工作要求，夯实党建基础，强化班子建设，深化创先争优， 加强“提信心、夯基础、抓管控、创效益”教育活动，不断加大宣传思想教育力度，切实发挥宣传思想工作舆论导向和企业文化引领作用，为生产经营的全面、有序推进提供了有力保证。一年来主要工作是：</w:t>
      </w:r>
    </w:p>
    <w:p>
      <w:pPr>
        <w:ind w:left="0" w:right="0" w:firstLine="560"/>
        <w:spacing w:before="450" w:after="450" w:line="312" w:lineRule="auto"/>
      </w:pPr>
      <w:r>
        <w:rPr>
          <w:rFonts w:ascii="宋体" w:hAnsi="宋体" w:eastAsia="宋体" w:cs="宋体"/>
          <w:color w:val="000"/>
          <w:sz w:val="28"/>
          <w:szCs w:val="28"/>
        </w:rPr>
        <w:t xml:space="preserve">一、思想政治工作强力开展</w:t>
      </w:r>
    </w:p>
    <w:p>
      <w:pPr>
        <w:ind w:left="0" w:right="0" w:firstLine="560"/>
        <w:spacing w:before="450" w:after="450" w:line="312" w:lineRule="auto"/>
      </w:pPr>
      <w:r>
        <w:rPr>
          <w:rFonts w:ascii="宋体" w:hAnsi="宋体" w:eastAsia="宋体" w:cs="宋体"/>
          <w:color w:val="000"/>
          <w:sz w:val="28"/>
          <w:szCs w:val="28"/>
        </w:rPr>
        <w:t xml:space="preserve">1、强化中心组理论学习，不断提升领导干部思想素质。</w:t>
      </w:r>
    </w:p>
    <w:p>
      <w:pPr>
        <w:ind w:left="0" w:right="0" w:firstLine="560"/>
        <w:spacing w:before="450" w:after="450" w:line="312" w:lineRule="auto"/>
      </w:pPr>
      <w:r>
        <w:rPr>
          <w:rFonts w:ascii="宋体" w:hAnsi="宋体" w:eastAsia="宋体" w:cs="宋体"/>
          <w:color w:val="000"/>
          <w:sz w:val="28"/>
          <w:szCs w:val="28"/>
        </w:rPr>
        <w:t xml:space="preserve">公司党委以学习贯彻党的会议精神为主线，强化中心组理论学习，不断提升领导干部思想素质。今年以来，根据施工生产实际情况，采取自学和集中学习相结合的方式。组织集中学习4次，主要学习了党的会议精神、局“两会”精神中新班子经营思路和工作要求及密切联系群众主题实践教育活动等内容。在学习的同时，结合公司的实际情况，组织研讨公司的发展问题，查找班子和个人思想上、工作中存在的不足，并认真制定整改措施，提升领导干部的思想素质和班子的整体功能。</w:t>
      </w:r>
    </w:p>
    <w:p>
      <w:pPr>
        <w:ind w:left="0" w:right="0" w:firstLine="560"/>
        <w:spacing w:before="450" w:after="450" w:line="312" w:lineRule="auto"/>
      </w:pPr>
      <w:r>
        <w:rPr>
          <w:rFonts w:ascii="宋体" w:hAnsi="宋体" w:eastAsia="宋体" w:cs="宋体"/>
          <w:color w:val="000"/>
          <w:sz w:val="28"/>
          <w:szCs w:val="28"/>
        </w:rPr>
        <w:t xml:space="preserve">2、加强员工思想教育，开展了形势任务宣讲活动。</w:t>
      </w:r>
    </w:p>
    <w:p>
      <w:pPr>
        <w:ind w:left="0" w:right="0" w:firstLine="560"/>
        <w:spacing w:before="450" w:after="450" w:line="312" w:lineRule="auto"/>
      </w:pPr>
      <w:r>
        <w:rPr>
          <w:rFonts w:ascii="宋体" w:hAnsi="宋体" w:eastAsia="宋体" w:cs="宋体"/>
          <w:color w:val="000"/>
          <w:sz w:val="28"/>
          <w:szCs w:val="28"/>
        </w:rPr>
        <w:t xml:space="preserve">公司党委按照局、局党委关于深入开展形势任务宣讲的要求，扎实做好局、公司职代会暨20xx年工作会议精神的宣讲工作，以此作为贯彻落实局新班子工作思路，坚定发展信心，凝聚发展力量的一次有利时机。成立了党委书记、总经理任组长、党委副书记主抓的形势任务宣讲小组，下发了开展形势任务宣读教育的通知，对活动的开展提出了具体要求，并对宣讲区域进行了划分，党政班子成员进行了分工，责任落实到人。公司机关和沈阳周边单位由公司党委工作部、工会、纪检部门组织专人宣讲，外埠项目部由分管的班子成员负责宣讲。党委工作部撰写并下发了形势任务宣讲材料，用于指导宣讲工作的正常推进。公司党委把此次形势任务宣讲工作的重点放在提振信心、解放思想和凝心聚力上，解决两级班子自身的信心和精神状态问题。并注重发挥政治工作优势，加强正面宣传，凝聚全公司力量，坚定战胜困难的信心。向员工讲清局班子的新工作思路，讲清我们面临的严峻形势和实际困难，讲清我们战胜困难的有利条件和希望所在。切实让广大员工感受到，目前局和公司出现的困难和问题，是发展中遇到的困难和问题，使广大员工提振信心、坚定信念，积极寻求战胜困难、解决问题的办法和途径，奠定和谐稳定发展的思想基础。</w:t>
      </w:r>
    </w:p>
    <w:p>
      <w:pPr>
        <w:ind w:left="0" w:right="0" w:firstLine="560"/>
        <w:spacing w:before="450" w:after="450" w:line="312" w:lineRule="auto"/>
      </w:pPr>
      <w:r>
        <w:rPr>
          <w:rFonts w:ascii="宋体" w:hAnsi="宋体" w:eastAsia="宋体" w:cs="宋体"/>
          <w:color w:val="000"/>
          <w:sz w:val="28"/>
          <w:szCs w:val="28"/>
        </w:rPr>
        <w:t xml:space="preserve">二、宣传报道工作有序推进</w:t>
      </w:r>
    </w:p>
    <w:p>
      <w:pPr>
        <w:ind w:left="0" w:right="0" w:firstLine="560"/>
        <w:spacing w:before="450" w:after="450" w:line="312" w:lineRule="auto"/>
      </w:pPr>
      <w:r>
        <w:rPr>
          <w:rFonts w:ascii="宋体" w:hAnsi="宋体" w:eastAsia="宋体" w:cs="宋体"/>
          <w:color w:val="000"/>
          <w:sz w:val="28"/>
          <w:szCs w:val="28"/>
        </w:rPr>
        <w:t xml:space="preserve">1、加强对外宣传报道，扩大企业知名度。公司党委围绕施工生产中心，坚持宣传报道工作全方位、立体化的指导方针，在求深、求新、求响，做亮主题宣传报道上下工夫。做到精心策划、精定角度、精选题材、精挑内容，做精品报道，提高了公司的社会知名度。</w:t>
      </w:r>
    </w:p>
    <w:p>
      <w:pPr>
        <w:ind w:left="0" w:right="0" w:firstLine="560"/>
        <w:spacing w:before="450" w:after="450" w:line="312" w:lineRule="auto"/>
      </w:pPr>
      <w:r>
        <w:rPr>
          <w:rFonts w:ascii="宋体" w:hAnsi="宋体" w:eastAsia="宋体" w:cs="宋体"/>
          <w:color w:val="000"/>
          <w:sz w:val="28"/>
          <w:szCs w:val="28"/>
        </w:rPr>
        <w:t xml:space="preserve">2、健全通讯员管理体系，加大对外宣传工作力度</w:t>
      </w:r>
    </w:p>
    <w:p>
      <w:pPr>
        <w:ind w:left="0" w:right="0" w:firstLine="560"/>
        <w:spacing w:before="450" w:after="450" w:line="312" w:lineRule="auto"/>
      </w:pPr>
      <w:r>
        <w:rPr>
          <w:rFonts w:ascii="宋体" w:hAnsi="宋体" w:eastAsia="宋体" w:cs="宋体"/>
          <w:color w:val="000"/>
          <w:sz w:val="28"/>
          <w:szCs w:val="28"/>
        </w:rPr>
        <w:t xml:space="preserve">在加强宣传报道工作的同时，公司党委着重加强宣传、通讯员队伍的培育，建立行之有效的管理体制，不断加强通讯员队伍建设，定期举办通讯员培训班，聘请局宣传部等领导为通讯员授课，提高通讯员写稿水平，充分发动各项目通讯员，为项目施工生产多写稿，写好稿，实行严格的审稿制度，先后在局内外新闻媒体发表多篇稿件。</w:t>
      </w:r>
    </w:p>
    <w:p>
      <w:pPr>
        <w:ind w:left="0" w:right="0" w:firstLine="560"/>
        <w:spacing w:before="450" w:after="450" w:line="312" w:lineRule="auto"/>
      </w:pPr>
      <w:r>
        <w:rPr>
          <w:rFonts w:ascii="宋体" w:hAnsi="宋体" w:eastAsia="宋体" w:cs="宋体"/>
          <w:color w:val="000"/>
          <w:sz w:val="28"/>
          <w:szCs w:val="28"/>
        </w:rPr>
        <w:t xml:space="preserve">三、在全公司开展了“提振信心、共渡难关”主题教育实践活动</w:t>
      </w:r>
    </w:p>
    <w:p>
      <w:pPr>
        <w:ind w:left="0" w:right="0" w:firstLine="560"/>
        <w:spacing w:before="450" w:after="450" w:line="312" w:lineRule="auto"/>
      </w:pPr>
      <w:r>
        <w:rPr>
          <w:rFonts w:ascii="宋体" w:hAnsi="宋体" w:eastAsia="宋体" w:cs="宋体"/>
          <w:color w:val="000"/>
          <w:sz w:val="28"/>
          <w:szCs w:val="28"/>
        </w:rPr>
        <w:t xml:space="preserve">针对目前面临的严峻经营形势，为了进一步解放思想，提振全公司员工信心，转变两级干部作风，带领员工真抓实干，以良好的精神状态应对挑战，扎实提升经营管理水平和项目管控能力，为公司尽快走出困境、实现稳定发展目标奠定坚实基础。从5月份起，在全公司开展了贯穿全年各项工作的“提振信心、共渡难关”主题教育实践活动。为加强对主题教育实践活动的领导，公司成立领导小组，加强活动的实施和推进工作。为确保活动扎实有效推进，公司成立活动督导小组，负责对各单位活动开展情况的检查指导。分别到公司管内16个项目部推进活动的实施，通过召开座谈会、上党课等形式深入党员群众队伍了解员工思想动态，剖析项目管控存在的问题及原因，分类指导各党支部结合本单位施工及人员情况开展建言献策活动。</w:t>
      </w:r>
    </w:p>
    <w:p>
      <w:pPr>
        <w:ind w:left="0" w:right="0" w:firstLine="560"/>
        <w:spacing w:before="450" w:after="450" w:line="312" w:lineRule="auto"/>
      </w:pPr>
      <w:r>
        <w:rPr>
          <w:rFonts w:ascii="宋体" w:hAnsi="宋体" w:eastAsia="宋体" w:cs="宋体"/>
          <w:color w:val="000"/>
          <w:sz w:val="28"/>
          <w:szCs w:val="28"/>
        </w:rPr>
        <w:t xml:space="preserve">四、积极做好统战工作，服务施工生产建设</w:t>
      </w:r>
    </w:p>
    <w:p>
      <w:pPr>
        <w:ind w:left="0" w:right="0" w:firstLine="560"/>
        <w:spacing w:before="450" w:after="450" w:line="312" w:lineRule="auto"/>
      </w:pPr>
      <w:r>
        <w:rPr>
          <w:rFonts w:ascii="宋体" w:hAnsi="宋体" w:eastAsia="宋体" w:cs="宋体"/>
          <w:color w:val="000"/>
          <w:sz w:val="28"/>
          <w:szCs w:val="28"/>
        </w:rPr>
        <w:t xml:space="preserve">公司现有在岗少数民族127人，高级技术人才4人，党外知识分子688人。今年以来，根据局、公司关于统战工作的要求，进一步贯彻落实党的统战政策，加强党外干部队伍建设。建立了少数民族人员档案，高中级非党知识分子档案，摸清了底数，尤其是掌握了非党知识分子的工作和生活情况，同时，把贯彻党的精神同落实统战政策相结合，主动走访，了解和帮助他们解决工作和生活中出现的问题，充分发挥他们的专长，为公司发展作贡献。</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村队宣传思想工作总结范文篇六</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村队宣传思想工作总结范文篇七</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村队宣传思想工作总结范文篇八</w:t>
      </w:r>
    </w:p>
    <w:p>
      <w:pPr>
        <w:ind w:left="0" w:right="0" w:firstLine="560"/>
        <w:spacing w:before="450" w:after="450" w:line="312" w:lineRule="auto"/>
      </w:pPr>
      <w:r>
        <w:rPr>
          <w:rFonts w:ascii="宋体" w:hAnsi="宋体" w:eastAsia="宋体" w:cs="宋体"/>
          <w:color w:val="000"/>
          <w:sz w:val="28"/>
          <w:szCs w:val="28"/>
        </w:rPr>
        <w:t xml:space="preserve">在市委、市政府的领导及市委宣传部的具体指导下，我局积极围绕年度宣传思想工作目标，大力推进创建学习型机关活动，强化政治理论学习。局党组坚持以邓小平理论和“三个代表”重要思想为指导，全面贯彻落实科学发展观，紧紧围绕农机灾后重建工作和为全面推进新农村建设服务的宗旨，紧扣全市大局，贴近农机工作实际，找准有效载体，扎实有效地开展宣传思想工作，着力在提高农机服务能力上下功夫，不断深化精神文明创建活动，为农机灾后重建和发展提供了有力的思想保证和智力支持。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一、加强思想政治教育，不断提高党员干部的政治理论水平。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是加强党组中心组成员的理论学习。进一步完善局党组中心组学习制度，结合实际有计划地组织中心组成员学习党的xx大报告和xx届四中、五中全会精神，在中纪委七次全会上的讲话精神，以及中央、省、市灾后重建文件精神，通过集中学习、组织讨论、个人自学等形式，进一步增强局党组成员的思想理论水平，为营造学习型机关起到了积极带头作用。</w:t>
      </w:r>
    </w:p>
    <w:p>
      <w:pPr>
        <w:ind w:left="0" w:right="0" w:firstLine="560"/>
        <w:spacing w:before="450" w:after="450" w:line="312" w:lineRule="auto"/>
      </w:pPr>
      <w:r>
        <w:rPr>
          <w:rFonts w:ascii="宋体" w:hAnsi="宋体" w:eastAsia="宋体" w:cs="宋体"/>
          <w:color w:val="000"/>
          <w:sz w:val="28"/>
          <w:szCs w:val="28"/>
        </w:rPr>
        <w:t xml:space="preserve">二是加强党员干部教育培训工作。我们采取集中学习和个人自学相结合，广泛开展了以“提高工作效率、提高干部素质、提高部门形象”为主要内容的学习活动。学习了《关于严格禁止利用职务上的便利谋取不正当利益的若干规定》《中共中央关于加强和改进党的作风建设的决定》《中共中央建立健全惩治和预防腐败体系—201x年工作规划》和《公务员法》、《行政处罚法》等法律法规，征订了《党风廉政建设》杂志，增强了广大党员干部廉洁自律的意识。组织全体党员干部职工收看了反映南江县纪委书记王瑛同志先进事迹电视剧《远山的红叶》、《廉政中国》等反腐倡廉宣传片。同时，组织全局党员干部学习了《廉政准则》、《市机关工作人员勤政廉政若干规定》等文件，通过正面示范和反面警示，以案说法，有效地构筑起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业务知识学习。有计划重点开展以业务知识学习为主，结合思想教育、法制宣传教育为主要内容的学习教育活动，组织全体干部认真学习以《道路交通安全法》、《农机化促进法》、《公务员法》等为重点的业务理论学习和法律法规学习。通过学习教育使全局党员干部的政策观念、法制观念和责任感、使命感得到了显著增强，党的政治信念、爱岗敬业精神和为民服务理念得到进一步加强。</w:t>
      </w:r>
    </w:p>
    <w:p>
      <w:pPr>
        <w:ind w:left="0" w:right="0" w:firstLine="560"/>
        <w:spacing w:before="450" w:after="450" w:line="312" w:lineRule="auto"/>
      </w:pPr>
      <w:r>
        <w:rPr>
          <w:rFonts w:ascii="宋体" w:hAnsi="宋体" w:eastAsia="宋体" w:cs="宋体"/>
          <w:color w:val="000"/>
          <w:sz w:val="28"/>
          <w:szCs w:val="28"/>
        </w:rPr>
        <w:t xml:space="preserve">二、以内外宣传结合的方式，认真做好新闻宣传工作</w:t>
      </w:r>
    </w:p>
    <w:p>
      <w:pPr>
        <w:ind w:left="0" w:right="0" w:firstLine="560"/>
        <w:spacing w:before="450" w:after="450" w:line="312" w:lineRule="auto"/>
      </w:pPr>
      <w:r>
        <w:rPr>
          <w:rFonts w:ascii="宋体" w:hAnsi="宋体" w:eastAsia="宋体" w:cs="宋体"/>
          <w:color w:val="000"/>
          <w:sz w:val="28"/>
          <w:szCs w:val="28"/>
        </w:rPr>
        <w:t xml:space="preserve">利用报纸、电视、网络等媒体，全方位、多角度地宣传农机灾后重建工作，抓好正面引导，努力营造有利于农机事业发展的文化氛围和社会环境，加强行业和新闻宣传。扩大信息来源，广泛向新闻媒体、报刊投报稿件，投稿量、用稿量均超过上年同期数。局机关全年报送党务、政务信息25条，完成政府信息公开102条，报社用稿18篇，电视台报道8次，全面完成本年度党报党刊征订任务。还通过《之窗》向全社会通报农机阶段性工作、灾后重建和农机化发展等情况，发挥网络媒体的作用，及时更新网站内容，使之成为宣传农机的一个图文并茂的魅力窗口。通过宣传，增进了全社会对农机行业的了解、理解和支持，为农机事业的大发展、快发展营造良好的舆论氛围。</w:t>
      </w:r>
    </w:p>
    <w:p>
      <w:pPr>
        <w:ind w:left="0" w:right="0" w:firstLine="560"/>
        <w:spacing w:before="450" w:after="450" w:line="312" w:lineRule="auto"/>
      </w:pPr>
      <w:r>
        <w:rPr>
          <w:rFonts w:ascii="宋体" w:hAnsi="宋体" w:eastAsia="宋体" w:cs="宋体"/>
          <w:color w:val="000"/>
          <w:sz w:val="28"/>
          <w:szCs w:val="28"/>
        </w:rPr>
        <w:t xml:space="preserve">三、创新理念，以落实“责任”根植安全意识，夯实思想基础</w:t>
      </w:r>
    </w:p>
    <w:p>
      <w:pPr>
        <w:ind w:left="0" w:right="0" w:firstLine="560"/>
        <w:spacing w:before="450" w:after="450" w:line="312" w:lineRule="auto"/>
      </w:pPr>
      <w:r>
        <w:rPr>
          <w:rFonts w:ascii="宋体" w:hAnsi="宋体" w:eastAsia="宋体" w:cs="宋体"/>
          <w:color w:val="000"/>
          <w:sz w:val="28"/>
          <w:szCs w:val="28"/>
        </w:rPr>
        <w:t xml:space="preserve">联系实际、丰富内容。作为农机管理部门归根到底是为广大农村农民服务，因此，思想政治工作不应脱离具体业务工作，搞形式主义，不能与具体工作争地位。突出抓重要环节，在领导环节，强化“一岗两责”，改变主要领导唱独角戏的局面，业务领导要结合分管工作中出现的难点、热点问题，及时做思想政治工作，给群众解决困难，帮助群众提高认识，调动群众的积极性和创造性，寓教于工作之中。</w:t>
      </w:r>
    </w:p>
    <w:p>
      <w:pPr>
        <w:ind w:left="0" w:right="0" w:firstLine="560"/>
        <w:spacing w:before="450" w:after="450" w:line="312" w:lineRule="auto"/>
      </w:pPr>
      <w:r>
        <w:rPr>
          <w:rFonts w:ascii="宋体" w:hAnsi="宋体" w:eastAsia="宋体" w:cs="宋体"/>
          <w:color w:val="000"/>
          <w:sz w:val="28"/>
          <w:szCs w:val="28"/>
        </w:rPr>
        <w:t xml:space="preserve">农机宣传教育工作经费来源多渠道化。多年来，农机系统工作经费不足问题，造成宣传教育滞后是全省乃至全国的普遍现象。针对这一问题，我们变被动为主动，特别是通过上级主管部门的支持与呼吁，采取上报“创建”及“专项整治”计划方案、年度项目申报等形式，争取行业宣传教育经费。今年，省、市农机主管部门拨出部分创建工作经费，5万元信息检测系统建设专项经费，局安排农机安全宣传教育经费14000元，我们结合“创建”和“隐患排查”年重点工作，开展了8场安全教育培训班，近10次宣传教育咨询活动，其中2次重大专项宣传活动，投入1000元建设办证大厅宣传教育，制作镇、村平安农机标志及交通警示牌，制作路边村口农机学习宣传栏，建设村农机手学习室。</w:t>
      </w:r>
    </w:p>
    <w:p>
      <w:pPr>
        <w:ind w:left="0" w:right="0" w:firstLine="560"/>
        <w:spacing w:before="450" w:after="450" w:line="312" w:lineRule="auto"/>
      </w:pPr>
      <w:r>
        <w:rPr>
          <w:rFonts w:ascii="宋体" w:hAnsi="宋体" w:eastAsia="宋体" w:cs="宋体"/>
          <w:color w:val="000"/>
          <w:sz w:val="28"/>
          <w:szCs w:val="28"/>
        </w:rPr>
        <w:t xml:space="preserve">四、整合宣传教育资源，落实好宣传教育活动的“六个一”</w:t>
      </w:r>
    </w:p>
    <w:p>
      <w:pPr>
        <w:ind w:left="0" w:right="0" w:firstLine="560"/>
        <w:spacing w:before="450" w:after="450" w:line="312" w:lineRule="auto"/>
      </w:pPr>
      <w:r>
        <w:rPr>
          <w:rFonts w:ascii="宋体" w:hAnsi="宋体" w:eastAsia="宋体" w:cs="宋体"/>
          <w:color w:val="000"/>
          <w:sz w:val="28"/>
          <w:szCs w:val="28"/>
        </w:rPr>
        <w:t xml:space="preserve">201x年，我们围绕 “农机安全检查年”、“安全生产月”、拖拉机违法违规载人、联合收割机专项整治等重大宣传活动内容。在组织上，充分利用各镇农机员在政府系统的组织勾通优势，在机手中的宣传发动优势，组织各类宣传教育活动。在宣传发动活动中，积极向镇政府汇报和沟通，以政府发文、各村组织的办法，组织培训和宣传教育活动，在活动形式上灵活多样。利用板报、农机工作简报、墙报、横幅标语广告及专题讲座、录像图片、案例解读、信件温馨提示、多种法规学习和警示教育等多种形式，认真做好 “每个镇举办一场安全教育会，每个村赠送一套挂图和发放一本安全教育警示片，给每位机手发放《致机手一封信》、一本学习资料，举办一场农机安全教育讲座”的“六个一”宣传教育活动。</w:t>
      </w:r>
    </w:p>
    <w:p>
      <w:pPr>
        <w:ind w:left="0" w:right="0" w:firstLine="560"/>
        <w:spacing w:before="450" w:after="450" w:line="312" w:lineRule="auto"/>
      </w:pPr>
      <w:r>
        <w:rPr>
          <w:rFonts w:ascii="宋体" w:hAnsi="宋体" w:eastAsia="宋体" w:cs="宋体"/>
          <w:color w:val="000"/>
          <w:sz w:val="28"/>
          <w:szCs w:val="28"/>
        </w:rPr>
        <w:t xml:space="preserve">五、做好平安农机氛围建设，抓好安全生产宣传教育大环境营造</w:t>
      </w:r>
    </w:p>
    <w:p>
      <w:pPr>
        <w:ind w:left="0" w:right="0" w:firstLine="560"/>
        <w:spacing w:before="450" w:after="450" w:line="312" w:lineRule="auto"/>
      </w:pPr>
      <w:r>
        <w:rPr>
          <w:rFonts w:ascii="宋体" w:hAnsi="宋体" w:eastAsia="宋体" w:cs="宋体"/>
          <w:color w:val="000"/>
          <w:sz w:val="28"/>
          <w:szCs w:val="28"/>
        </w:rPr>
        <w:t xml:space="preserve">思想宣传教育行为的政府化以及与勇于创新的农机安全宣传教育措施，为我市农机安全生产起到了保驾护航的作用。实现了“五个明显”：即农村农机安全生产意识明显增强，农机安全生产氛围明显浓郁，机手办证、上牌、年检的自觉性明显提高，农机安全生产形势明显好转，农村社会和谐与增收效益明显提高。非法载人现象在3%以下，人货混载在2%以下，办证、上牌率分别达到95%和93%，同比增长了3%。跨市县办牌证现象已无复存，无牌无证驾驶等重点违法、违规现象呈下降趋势，有效遏制了重大农机事故的发生，再次实现农机无事故年。</w:t>
      </w:r>
    </w:p>
    <w:p>
      <w:pPr>
        <w:ind w:left="0" w:right="0" w:firstLine="560"/>
        <w:spacing w:before="450" w:after="450" w:line="312" w:lineRule="auto"/>
      </w:pPr>
      <w:r>
        <w:rPr>
          <w:rFonts w:ascii="宋体" w:hAnsi="宋体" w:eastAsia="宋体" w:cs="宋体"/>
          <w:color w:val="000"/>
          <w:sz w:val="28"/>
          <w:szCs w:val="28"/>
        </w:rPr>
        <w:t xml:space="preserve">六、创造良好学习氛围，推动精神文明建设</w:t>
      </w:r>
    </w:p>
    <w:p>
      <w:pPr>
        <w:ind w:left="0" w:right="0" w:firstLine="560"/>
        <w:spacing w:before="450" w:after="450" w:line="312" w:lineRule="auto"/>
      </w:pPr>
      <w:r>
        <w:rPr>
          <w:rFonts w:ascii="宋体" w:hAnsi="宋体" w:eastAsia="宋体" w:cs="宋体"/>
          <w:color w:val="000"/>
          <w:sz w:val="28"/>
          <w:szCs w:val="28"/>
        </w:rPr>
        <w:t xml:space="preserve">一是营造人人学习的氛围。贯彻落实科学发展观，坚持科学管理、依法行政，推行农机文化理念，广泛发动干部职工，围绕农机党员干部的职业道德、整体形象、管理理念、工作作风等内容深入讨论，做出自我设计、自我定位、自我完善，经认真总结提炼，制定了“团结拼搏，清正廉洁，求优质服务，争创一流”的行业职业要求，并自觉付诸实践，努力构建和谐社会，推进两个文明同步发展。坚持执行每周一学习日制度，传达学习中央和省、市、县各级的新法规、新政策、新文件、新规定，引导和推进干部职工学理论、学科学、学技术、学法律法规，提高干部综合素质。鼓励干部职工参加在职岗位技术再培训，全年共30余人参加了各类技术、岗位学习培训。狠抓干部学历教育，不断优化提高水务人才素质结构，采取激励政策鼓励干部职工参加学历后续教育，今年有4名干部参加了省委党校学习，取得了大专学历，全局干部职工基本达到大专学历。</w:t>
      </w:r>
    </w:p>
    <w:p>
      <w:pPr>
        <w:ind w:left="0" w:right="0" w:firstLine="560"/>
        <w:spacing w:before="450" w:after="450" w:line="312" w:lineRule="auto"/>
      </w:pPr>
      <w:r>
        <w:rPr>
          <w:rFonts w:ascii="宋体" w:hAnsi="宋体" w:eastAsia="宋体" w:cs="宋体"/>
          <w:color w:val="000"/>
          <w:sz w:val="28"/>
          <w:szCs w:val="28"/>
        </w:rPr>
        <w:t xml:space="preserve">二是深化文明创建工作。在系统内组织开展了有益于干部职工身心健康的娱乐活动，积极参加市级机关深入开展社会治安综合治理、平安创建等活动，加强安全生产管理，计划生育率达四个100%。切实做好离退休老干部工作，定期慰问走访，为老干部订阅报纸、杂志，组织他们参加市老年运动会等休闲活动，召开“重阳节”茶话会，定期慰问走访慰问离退休老干部，组织外出参观，让老干部安度晚年。认真做好挂扶工作，帮助贫困村寻找致富门路和劳务输出及就业途径;积极开展文明关爱、扶弱助困活动，号召动员全系统干部职工开展献爱心、慈善捐款活动，帮助困难家庭解决生活困难，今年共为社会各界捐款捐物价值达5万余元。</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对照上级要求和宣传思想面临的新形势，还存在一些薄弱环节，宣传意识还不到位，宣传基础工作还有待于进一步加强，对身边的先进典型挖掘、总结宣传还不够。今后，我们将以xx大精神为指导，围绕中心工作，紧密联系实际，有效运用宣传媒介，进一步加强宣传队伍的建设，多层次、多渠道、多形式地开展教育培训工作，加大对外宣传力度，坚持打击农机行业不正之风与树立良好典型宣传相结合，加强和改进思想政治工作，努力把农机系统宣传思想工作提高到新水平。</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村队宣传思想工作总结范文篇九</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村队宣传思想工作总结范文篇十</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今年共报送各类信息35多篇其中在xx市招商局网发15篇、政府网13篇、《人民城市网》、《西部经济报道》、《今日》刊用4篇;围绕重大发展战略开展“民情大调研”活动，撰写调研材料3篇。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加大了网络宣传力度，在办好“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xx县域经济状况和基本资源优势“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村队宣传思想工作总结范文篇十一</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总书记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村队宣传思想工作总结范文篇十二</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邓小平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论党风廉政建设和反腐败斗争》,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㈤为进一步弘扬巴州电力公司塔什店火电厂检修工、革命烈士、自治区民族团结进步模范个人白克日·卡依尔同志作为学习雷锋同志先进典型的英雄事迹，歌颂英雄生前可歌可泣的英雄故事，激励广大群众学习白克日·卡依尔同志先进事迹的热情，将英雄的故事传遍千家万户，掀起学习英雄、争当英雄的热潮。县委宣传部、县文明办、县电信局于3举办“学习楷模、讴歌英雄”网络征文比赛，以歌颂英雄，赞美英雄或公民道德建设为主题。本次征文共有40余人参加，50多篇征文，点击网络征文人次达1100余人次，参赛者通过论文、散文、诗歌等多种文体表达了对英雄的缅怀和争当英雄的决心。通过网络征文比赛，再次在全县掀起了学习英雄、争当英雄的热潮，达到了本次活动预期的效果。</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人民代表大会第二次会议通过了《中华人民共和国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宋体" w:hAnsi="宋体" w:eastAsia="宋体" w:cs="宋体"/>
          <w:color w:val="000"/>
          <w:sz w:val="28"/>
          <w:szCs w:val="28"/>
        </w:rPr>
        <w:t xml:space="preserve">四、以巴州成立50周年为契机，做好对外宣传工作</w:t>
      </w:r>
    </w:p>
    <w:p>
      <w:pPr>
        <w:ind w:left="0" w:right="0" w:firstLine="560"/>
        <w:spacing w:before="450" w:after="450" w:line="312" w:lineRule="auto"/>
      </w:pPr>
      <w:r>
        <w:rPr>
          <w:rFonts w:ascii="宋体" w:hAnsi="宋体" w:eastAsia="宋体" w:cs="宋体"/>
          <w:color w:val="000"/>
          <w:sz w:val="28"/>
          <w:szCs w:val="28"/>
        </w:rPr>
        <w:t xml:space="preserve">为认真做好“大庆”期间的系列宣传报道活动，努力营造喜庆、热烈、祥和的良好社会氛围，充分展示博湖县自建县以来的在地方经济、历史文化、风景名胜、民风民俗、人文资源等方面的突出成就和亮点，按照州委“美丽的巴音郭楞”这一宣传报道主题</w:t>
      </w:r>
    </w:p>
    <w:p>
      <w:pPr>
        <w:ind w:left="0" w:right="0" w:firstLine="560"/>
        <w:spacing w:before="450" w:after="450" w:line="312" w:lineRule="auto"/>
      </w:pPr>
      <w:r>
        <w:rPr>
          <w:rFonts w:ascii="黑体" w:hAnsi="黑体" w:eastAsia="黑体" w:cs="黑体"/>
          <w:color w:val="000000"/>
          <w:sz w:val="34"/>
          <w:szCs w:val="34"/>
          <w:b w:val="1"/>
          <w:bCs w:val="1"/>
        </w:rPr>
        <w:t xml:space="preserve">村队宣传思想工作总结范文篇十三</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近平总书记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20xx年我中心宣传思想工作的计划是：以深入贯彻党的精神为主线，以全面贯彻落实xx届四中全会为指导，结合我中心实际，重点做好以下五个方面工作。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一、进一步抓好党的xx届四中全会精神的学习宣传贯彻，努力做好中心支部学习及学习型党组织建设工作。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2024-10-04T11:32:33+08:00</dcterms:created>
  <dcterms:modified xsi:type="dcterms:W3CDTF">2024-10-04T11:32:33+08:00</dcterms:modified>
</cp:coreProperties>
</file>

<file path=docProps/custom.xml><?xml version="1.0" encoding="utf-8"?>
<Properties xmlns="http://schemas.openxmlformats.org/officeDocument/2006/custom-properties" xmlns:vt="http://schemas.openxmlformats.org/officeDocument/2006/docPropsVTypes"/>
</file>