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最新高中生自我鉴定800字左右(7篇)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高中生自我鉴定800字左右篇一在政治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高中生自我鉴定800字左右篇一</w:t>
      </w:r>
    </w:p>
    <w:p>
      <w:pPr>
        <w:ind w:left="0" w:right="0" w:firstLine="560"/>
        <w:spacing w:before="450" w:after="450" w:line="312" w:lineRule="auto"/>
      </w:pPr>
      <w:r>
        <w:rPr>
          <w:rFonts w:ascii="宋体" w:hAnsi="宋体" w:eastAsia="宋体" w:cs="宋体"/>
          <w:color w:val="000"/>
          <w:sz w:val="28"/>
          <w:szCs w:val="28"/>
        </w:rPr>
        <w:t xml:space="preserve">在政治上，我遵纪守法，勇于批评和自我批评，树立了正确的人生观和价值观。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高中生自我鉴定800字左右篇二</w:t>
      </w:r>
    </w:p>
    <w:p>
      <w:pPr>
        <w:ind w:left="0" w:right="0" w:firstLine="560"/>
        <w:spacing w:before="450" w:after="450" w:line="312" w:lineRule="auto"/>
      </w:pPr>
      <w:r>
        <w:rPr>
          <w:rFonts w:ascii="宋体" w:hAnsi="宋体" w:eastAsia="宋体" w:cs="宋体"/>
          <w:color w:val="000"/>
          <w:sz w:val="28"/>
          <w:szCs w:val="28"/>
        </w:rPr>
        <w:t xml:space="preserve">进入__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高中生自我鉴定800字左右篇三</w:t>
      </w:r>
    </w:p>
    <w:p>
      <w:pPr>
        <w:ind w:left="0" w:right="0" w:firstLine="560"/>
        <w:spacing w:before="450" w:after="450" w:line="312" w:lineRule="auto"/>
      </w:pPr>
      <w:r>
        <w:rPr>
          <w:rFonts w:ascii="宋体" w:hAnsi="宋体" w:eastAsia="宋体" w:cs="宋体"/>
          <w:color w:val="000"/>
          <w:sz w:val="28"/>
          <w:szCs w:val="28"/>
        </w:rPr>
        <w:t xml:space="preserve">进入高中，军训如期开始。我们终于穿上了我们梦想的迷彩。那是我第一次在现实中真正穿上迷彩，人生中增加了神圣的颜色，天也给了我们很多责任，军人的责任是神圣的，天赋给了我们很多选择，我们没有选择成为军人，天赋给了我们体验的机会。迷彩是我最喜欢的混合色，它似乎是天性的服装师，在平凡而微弱的脸上无形中增加了英武，我想天蓝地绿的组合是否太单调，如果我们能增加迷彩的话，会变得更棒吗？生活也是这样吧？有些迷彩生动的时间。</w:t>
      </w:r>
    </w:p>
    <w:p>
      <w:pPr>
        <w:ind w:left="0" w:right="0" w:firstLine="560"/>
        <w:spacing w:before="450" w:after="450" w:line="312" w:lineRule="auto"/>
      </w:pPr>
      <w:r>
        <w:rPr>
          <w:rFonts w:ascii="宋体" w:hAnsi="宋体" w:eastAsia="宋体" w:cs="宋体"/>
          <w:color w:val="000"/>
          <w:sz w:val="28"/>
          <w:szCs w:val="28"/>
        </w:rPr>
        <w:t xml:space="preserve">我所在的团队安排在遮蔽物比较少的光明体育场进行训练。晒黑了，皮肤又热又痛，我休息的时候只涂了额头上的汗，下雨了，衣服贴在身上很冷，我只是回到卧室后默默地把湿衣服挂在衣架上，脚酸了，脚疼了，每次走路都很痛苦，我还在努力做所有的动作……老实说，在训练场上看到教官在这么大的操场队列之间跑来跑去指导的身影，评价时仔细品味指导员的重心长的恳切的教导，在进行的队列中听到了长沙哑的口令，心里又燃起了动力，振作起来。</w:t>
      </w:r>
    </w:p>
    <w:p>
      <w:pPr>
        <w:ind w:left="0" w:right="0" w:firstLine="560"/>
        <w:spacing w:before="450" w:after="450" w:line="312" w:lineRule="auto"/>
      </w:pPr>
      <w:r>
        <w:rPr>
          <w:rFonts w:ascii="宋体" w:hAnsi="宋体" w:eastAsia="宋体" w:cs="宋体"/>
          <w:color w:val="000"/>
          <w:sz w:val="28"/>
          <w:szCs w:val="28"/>
        </w:rPr>
        <w:t xml:space="preserve">傲慢的阳光像火一样，但没有使我们的热情僵化，反而激发了我们的士气。人们总是喜欢在烈日下寻找阴凉的地方躲起来，为什么不勇敢地用别的心情迎接呢？它能驱散我们心中的弱点，长出新的希望。只要我们手牵手，心牵手，傲慢的日子怎么激烈，我们就能一起坚持到最后。坚持下去，人是否有耐力和韧性实际上没有必要用什么大事来衡量。简单有训练价值的动作能否继续是最简单的检查方法。曾经我也因为害怕而无法坚持。但是现在不一样了。有了这个迷彩生活，将来就更不行了。坚持的定义很简单！在别人支撑不住的时候，可以再坚持一秒，是毅力，是坚。今后学习的途中，必须面对更大的坚持。军事训练让我明白了在汗水中磨练坚韧会成功。泪水中交换的坚持总有一天会随时消失。像军人一样，经历铁一样的坚韧，磨练钢一样的意志。明天还是迷恋，但坚韧的心明天会更清楚。是的，经历过军事训练的学生大多抱怨军事训练太累了。但是，在我们感到痛苦和疲劳的同时，我们的教官不也是在烈日下手的吗？其实他们比我们更苦更累。但是他们从来没有抱怨过。生活中有很多困难是我们想到的。只要我们有强烈的意志，坚定的信念，一定能战胜自己。我衷心感谢这次军事训练对我的磨练。有句话不是这么说吗？智者朴素宽容，信仰傲慢，选择坚强。军训让我们以坚强为信念，努力成为生活的强者，曾经，我们一起笑过，泪过，今天，我们一起经历风雨，经受磨练。明天，我们一起迎接华丽的彩虹。苦，一起珍惜现在的甜蜜吧。累了，体验超越体力极限的快感。严格来说，让我们更严格地要求自己。</w:t>
      </w:r>
    </w:p>
    <w:p>
      <w:pPr>
        <w:ind w:left="0" w:right="0" w:firstLine="560"/>
        <w:spacing w:before="450" w:after="450" w:line="312" w:lineRule="auto"/>
      </w:pPr>
      <w:r>
        <w:rPr>
          <w:rFonts w:ascii="宋体" w:hAnsi="宋体" w:eastAsia="宋体" w:cs="宋体"/>
          <w:color w:val="000"/>
          <w:sz w:val="28"/>
          <w:szCs w:val="28"/>
        </w:rPr>
        <w:t xml:space="preserve">在努力训练的同时，我也不会忘记积极参加军事训练团组织的各种活动。我放弃了午休写的描写人与人之间的距离的通信原稿，得到了老师们的认可。在军事训练中，我们的距离实际上可能很近，最深刻的感觉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间，短短的14天即将过去。在过去的14天里，我感受到了责任和使命，磨练了意志，掌握了许多军事和民防知识，感受到了团结的力量，增强了时间观念和团队意识，体验了忍耐和坚持...我觉得自己在身体和思想上都得到了锻炼和升华。</w:t>
      </w:r>
    </w:p>
    <w:p>
      <w:pPr>
        <w:ind w:left="0" w:right="0" w:firstLine="560"/>
        <w:spacing w:before="450" w:after="450" w:line="312" w:lineRule="auto"/>
      </w:pPr>
      <w:r>
        <w:rPr>
          <w:rFonts w:ascii="宋体" w:hAnsi="宋体" w:eastAsia="宋体" w:cs="宋体"/>
          <w:color w:val="000"/>
          <w:sz w:val="28"/>
          <w:szCs w:val="28"/>
        </w:rPr>
        <w:t xml:space="preserve">天空越晴朗，星星越灿烂，两周魔鬼式军训后，我们的灵魂升华。军事训练后，相信拥有华丽的星空，有美好的明天，相信这次短暂的军事训练会给我留下永恒的回忆，给我带来一生的利益！军事训练，谢谢，谢谢，军事训练。</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高中生自我鉴定800字左右篇四</w:t>
      </w:r>
    </w:p>
    <w:p>
      <w:pPr>
        <w:ind w:left="0" w:right="0" w:firstLine="560"/>
        <w:spacing w:before="450" w:after="450" w:line="312" w:lineRule="auto"/>
      </w:pPr>
      <w:r>
        <w:rPr>
          <w:rFonts w:ascii="宋体" w:hAnsi="宋体" w:eastAsia="宋体" w:cs="宋体"/>
          <w:color w:val="000"/>
          <w:sz w:val="28"/>
          <w:szCs w:val="28"/>
        </w:rPr>
        <w:t xml:space="preserve">本人学习勤奋，品德良好，尊敬师长，团结同学，高中生自我鉴定。我热心校内组织的各类活动，尤其是体育，曾参加1500m长跑赛，获第二名。</w:t>
      </w:r>
    </w:p>
    <w:p>
      <w:pPr>
        <w:ind w:left="0" w:right="0" w:firstLine="560"/>
        <w:spacing w:before="450" w:after="450" w:line="312" w:lineRule="auto"/>
      </w:pPr>
      <w:r>
        <w:rPr>
          <w:rFonts w:ascii="宋体" w:hAnsi="宋体" w:eastAsia="宋体" w:cs="宋体"/>
          <w:color w:val="000"/>
          <w:sz w:val="28"/>
          <w:szCs w:val="28"/>
        </w:rPr>
        <w:t xml:space="preserve">自我感觉良好。座右铭是：做与不做是一回事，做不做得到是另一回事儿。勇于拼搏，积极进取。觉得人生就像“马拉松”，跑完一程又一程，感受着追求的快乐，不在乎结果，却讲究过程。</w:t>
      </w:r>
    </w:p>
    <w:p>
      <w:pPr>
        <w:ind w:left="0" w:right="0" w:firstLine="560"/>
        <w:spacing w:before="450" w:after="450" w:line="312" w:lineRule="auto"/>
      </w:pPr>
      <w:r>
        <w:rPr>
          <w:rFonts w:ascii="宋体" w:hAnsi="宋体" w:eastAsia="宋体" w:cs="宋体"/>
          <w:color w:val="000"/>
          <w:sz w:val="28"/>
          <w:szCs w:val="28"/>
        </w:rPr>
        <w:t xml:space="preserve">在档案里突然发现，我都已经不记得那时侯这么给自己评价的。但是我当时觉得我的人生可能就到此为颠峰了吧，那是我最快乐也是最有活力跟冲劲的时候。</w:t>
      </w:r>
    </w:p>
    <w:p>
      <w:pPr>
        <w:ind w:left="0" w:right="0" w:firstLine="560"/>
        <w:spacing w:before="450" w:after="450" w:line="312" w:lineRule="auto"/>
      </w:pPr>
      <w:r>
        <w:rPr>
          <w:rFonts w:ascii="宋体" w:hAnsi="宋体" w:eastAsia="宋体" w:cs="宋体"/>
          <w:color w:val="000"/>
          <w:sz w:val="28"/>
          <w:szCs w:val="28"/>
        </w:rPr>
        <w:t xml:space="preserve">曾经很想找回那时的感觉，最后发现不太可能。</w:t>
      </w:r>
    </w:p>
    <w:p>
      <w:pPr>
        <w:ind w:left="0" w:right="0" w:firstLine="560"/>
        <w:spacing w:before="450" w:after="450" w:line="312" w:lineRule="auto"/>
      </w:pPr>
      <w:r>
        <w:rPr>
          <w:rFonts w:ascii="宋体" w:hAnsi="宋体" w:eastAsia="宋体" w:cs="宋体"/>
          <w:color w:val="000"/>
          <w:sz w:val="28"/>
          <w:szCs w:val="28"/>
        </w:rPr>
        <w:t xml:space="preserve">但是我会想跑一程，跑起来就会觉的没有什么不可能的。</w:t>
      </w:r>
    </w:p>
    <w:p>
      <w:pPr>
        <w:ind w:left="0" w:right="0" w:firstLine="560"/>
        <w:spacing w:before="450" w:after="450" w:line="312" w:lineRule="auto"/>
      </w:pPr>
      <w:r>
        <w:rPr>
          <w:rFonts w:ascii="宋体" w:hAnsi="宋体" w:eastAsia="宋体" w:cs="宋体"/>
          <w:color w:val="000"/>
          <w:sz w:val="28"/>
          <w:szCs w:val="28"/>
        </w:rPr>
        <w:t xml:space="preserve">引用一个网友的心得：“很正常，一般人都无法想象，一个人在途中连续跑好几个小时，他脑子里会想些什么，他到底又为了什么。经历过的人会明白，那几个小时中，脑子里什么都想，喜怒哀乐，人生的一切，甚至包括对人生的迷茫和对生命的感悟，有激动，有欣喜，有孤单，有痛苦，有坚持，有希望……正如跑版那句耳熟能详的名言：人生就是一场马拉松，领先和落后都是暂时的，唯有拼搏向前才是永恒。我很庆幸，在马拉松，我找到了自己的精神支柱。”</w:t>
      </w:r>
    </w:p>
    <w:p>
      <w:pPr>
        <w:ind w:left="0" w:right="0" w:firstLine="560"/>
        <w:spacing w:before="450" w:after="450" w:line="312" w:lineRule="auto"/>
      </w:pPr>
      <w:r>
        <w:rPr>
          <w:rFonts w:ascii="宋体" w:hAnsi="宋体" w:eastAsia="宋体" w:cs="宋体"/>
          <w:color w:val="000"/>
          <w:sz w:val="28"/>
          <w:szCs w:val="28"/>
        </w:rPr>
        <w:t xml:space="preserve">我也很庆幸，我跑了那个1500。</w:t>
      </w:r>
    </w:p>
    <w:p>
      <w:pPr>
        <w:ind w:left="0" w:right="0" w:firstLine="560"/>
        <w:spacing w:before="450" w:after="450" w:line="312" w:lineRule="auto"/>
      </w:pPr>
      <w:r>
        <w:rPr>
          <w:rFonts w:ascii="宋体" w:hAnsi="宋体" w:eastAsia="宋体" w:cs="宋体"/>
          <w:color w:val="000"/>
          <w:sz w:val="28"/>
          <w:szCs w:val="28"/>
        </w:rPr>
        <w:t xml:space="preserve">为了那个1500，有几天早上不搭车就跑到学校，经常沿着江滩跑，可以看到城市日出，可以和晨练的老人聊上几句，可以感受一种祥和、平静，就象神在我左右。我闭上眼睛，屏住呼吸，小鸟就会自然落到我肩上，阳光也会照在我的侧脸。我就会很温暖，和周围空气一样温暖得可以融合到一起。这样就很幸福很满足了！</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高中生自我鉴定800字左右篇五</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祖国，关心国家大事，每天注意收看新闻联播。我参加了学习小组，激发了我努力学习科学文化知识的热情。我参加过政治夏令营，获得演讲比赛二等奖。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多科优秀。在作文比赛中获奖，曾参加英语演讲竞赛。曾被评为校优秀团员，三好学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参加篮球比赛中获三等奖。我热爱各项文体活动，兴趣广泛，经常利用课余时间画画，阅读各类进步书籍。但我还存在缺点，如对不良行为不敢大胆批评。</w:t>
      </w:r>
    </w:p>
    <w:p>
      <w:pPr>
        <w:ind w:left="0" w:right="0" w:firstLine="560"/>
        <w:spacing w:before="450" w:after="450" w:line="312" w:lineRule="auto"/>
      </w:pPr>
      <w:r>
        <w:rPr>
          <w:rFonts w:ascii="宋体" w:hAnsi="宋体" w:eastAsia="宋体" w:cs="宋体"/>
          <w:color w:val="000"/>
          <w:sz w:val="28"/>
          <w:szCs w:val="28"/>
        </w:rPr>
        <w:t xml:space="preserve">我们是跨世纪的人才，任重道远。今后我将继续努力。长风破浪会有时，直挂云帆济沧海，怀着饱满的热情、坚韧的性格、勤奋的态度，等待着我的是机遇与挑战！</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高中生自我鉴定800字左右篇六</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时间如白驹过隙，带着悠悠的笑声去，告别了初中时的我行我素，高中生活已经开始一个星期了，但是现在回想起几天前的那段艰苦的军训，饱含了苦，也充满了乐趣。就像是一杯刚冲好的咖啡，虽然苦涩，但细细品味，总会让人唇齿留香。</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 流星划过天际，虽然是瞬间，但留给世人的思考却是长远;昙花开放固然短暂，但它的美 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高中生自我鉴定800字左右篇七</w:t>
      </w:r>
    </w:p>
    <w:p>
      <w:pPr>
        <w:ind w:left="0" w:right="0" w:firstLine="560"/>
        <w:spacing w:before="450" w:after="450" w:line="312" w:lineRule="auto"/>
      </w:pPr>
      <w:r>
        <w:rPr>
          <w:rFonts w:ascii="宋体" w:hAnsi="宋体" w:eastAsia="宋体" w:cs="宋体"/>
          <w:color w:val="000"/>
          <w:sz w:val="28"/>
          <w:szCs w:val="28"/>
        </w:rPr>
        <w:t xml:space="preserve">集体观念较强，学习态度端正 平时热爱体育活动，经常现身于操场上。篮球、足球、乒乓球，谈不上样样精通，但也是轻车熟路，游刃有余。热爱劳动，积极参加学校组织的劳动，认真完成交给的任务。在以后的学习中，我一定会戒骄戒躁，百尺竿头，更进一步。</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初，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初。在课余时间里，我喜欢博览群书，开拓视野，增长知识，不断充实自己。还利用假期参加电脑培训，并取得结业证书，初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 初中三年生活有使我清醒地认识到自己的不足之处，如有时学习时间抓不紧，各科学习时间安排不尽合理。因此，我将加倍努力，不断改正缺点，挖掘潜力，以开拓进取、热情务实的精神面貌去迎接未来的挑战。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掌握了专业相关的知识和技能，做到理论联系实际。曾多次获得过学院奖学金。英语、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高中生活，虽然短暂，但我过得充实而快乐。在以后的学习与生活中，我将更加努力地做好我自己，脚踏实地地去走好以后的人生路。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2024-10-06T06:30:00+08:00</dcterms:created>
  <dcterms:modified xsi:type="dcterms:W3CDTF">2024-10-06T06:30:00+08:00</dcterms:modified>
</cp:coreProperties>
</file>

<file path=docProps/custom.xml><?xml version="1.0" encoding="utf-8"?>
<Properties xmlns="http://schemas.openxmlformats.org/officeDocument/2006/custom-properties" xmlns:vt="http://schemas.openxmlformats.org/officeDocument/2006/docPropsVTypes"/>
</file>