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最新赞美老师的演讲稿200字(4篇)</w:t>
      </w:r>
      <w:bookmarkEnd w:id="1"/>
    </w:p>
    <w:p>
      <w:pPr>
        <w:jc w:val="center"/>
        <w:spacing w:before="0" w:after="450"/>
      </w:pPr>
      <w:r>
        <w:rPr>
          <w:rFonts w:ascii="Arial" w:hAnsi="Arial" w:eastAsia="Arial" w:cs="Arial"/>
          <w:color w:val="999999"/>
          <w:sz w:val="20"/>
          <w:szCs w:val="20"/>
        </w:rPr>
        <w:t xml:space="preserve">来源：网络  作者：流年似水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你知道演讲稿如何写吗？下面是小编为大家整理的演讲稿，欢迎大家分享阅读。赞美老师的演讲稿200字篇一大家好！...</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你知道演讲稿如何写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赞美老师的演讲稿200字篇一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我是启聪一班的叶茂。今天我演讲的题目是《我可爱的老师们》。</w:t>
      </w:r>
    </w:p>
    <w:p>
      <w:pPr>
        <w:ind w:left="0" w:right="0" w:firstLine="560"/>
        <w:spacing w:before="450" w:after="450" w:line="312" w:lineRule="auto"/>
      </w:pPr>
      <w:r>
        <w:rPr>
          <w:rFonts w:ascii="宋体" w:hAnsi="宋体" w:eastAsia="宋体" w:cs="宋体"/>
          <w:color w:val="000"/>
          <w:sz w:val="28"/>
          <w:szCs w:val="28"/>
        </w:rPr>
        <w:t xml:space="preserve">是谁带我们遨游书的海洋？是谁陪我们度过芳香的四季？是谁教我们做人的道理，是老师。今天，我想给大家说说我可爱的老师们。</w:t>
      </w:r>
    </w:p>
    <w:p>
      <w:pPr>
        <w:ind w:left="0" w:right="0" w:firstLine="560"/>
        <w:spacing w:before="450" w:after="450" w:line="312" w:lineRule="auto"/>
      </w:pPr>
      <w:r>
        <w:rPr>
          <w:rFonts w:ascii="宋体" w:hAnsi="宋体" w:eastAsia="宋体" w:cs="宋体"/>
          <w:color w:val="000"/>
          <w:sz w:val="28"/>
          <w:szCs w:val="28"/>
        </w:rPr>
        <w:t xml:space="preserve">先来说说我的班主任——石老师。她陪伴了我们三年，在生活上，她给予我们无微不至的关心，在学习上她严格要求我们。在她的精心呵护下，我们茁壮成长。生活中的烦恼，我可以找石老师倾诉；学习上的挫折，我可以找石老师克服；人生中的困惑，我可以找石老师解答。是石老师的鼓励和开导，让我更坦然地面对自己，接受自己，敞开自己。感谢您，我的石老师！</w:t>
      </w:r>
    </w:p>
    <w:p>
      <w:pPr>
        <w:ind w:left="0" w:right="0" w:firstLine="560"/>
        <w:spacing w:before="450" w:after="450" w:line="312" w:lineRule="auto"/>
      </w:pPr>
      <w:r>
        <w:rPr>
          <w:rFonts w:ascii="宋体" w:hAnsi="宋体" w:eastAsia="宋体" w:cs="宋体"/>
          <w:color w:val="000"/>
          <w:sz w:val="28"/>
          <w:szCs w:val="28"/>
        </w:rPr>
        <w:t xml:space="preserve">其次，是我的数学老师——梁老师。梁老师陪伴了我们五年。五年里，他带领我们徜徉在代数、空间与几何的海洋中。经过她生动的讲解，那陌生的符号，冰冷的线条，抽象的公式都像精灵一样舞动起来，牵引着我们的心，激发着我们的探究欲。是梁老师的引导，让我们发掘了数学的魅力，也更加热爱数学。梁老师不仅是我们学习上的引导者，也是我们生活上的陪伴着。她带我们去过丁玲公园、看过电影，还在牛太郎吃过大餐。所以，我要感谢我们的梁老师。</w:t>
      </w:r>
    </w:p>
    <w:p>
      <w:pPr>
        <w:ind w:left="0" w:right="0" w:firstLine="560"/>
        <w:spacing w:before="450" w:after="450" w:line="312" w:lineRule="auto"/>
      </w:pPr>
      <w:r>
        <w:rPr>
          <w:rFonts w:ascii="宋体" w:hAnsi="宋体" w:eastAsia="宋体" w:cs="宋体"/>
          <w:color w:val="000"/>
          <w:sz w:val="28"/>
          <w:szCs w:val="28"/>
        </w:rPr>
        <w:t xml:space="preserve">我再来说说我们的美术老师——王老师。王老师是一位非常认真负责的好老师。他对我们要求非常严格，“构图太偏了，没有立体感，改改！”“层次感不足，加深，加深！”“画得这么乱，重画！重画！重画！”毋庸置疑，这是王老师在评价我们的作业。但也正是在这种高压下，我们的画技才得以突飞猛进。所以，我也要对我们的美术老师说一声谢谢。</w:t>
      </w:r>
    </w:p>
    <w:p>
      <w:pPr>
        <w:ind w:left="0" w:right="0" w:firstLine="560"/>
        <w:spacing w:before="450" w:after="450" w:line="312" w:lineRule="auto"/>
      </w:pPr>
      <w:r>
        <w:rPr>
          <w:rFonts w:ascii="宋体" w:hAnsi="宋体" w:eastAsia="宋体" w:cs="宋体"/>
          <w:color w:val="000"/>
          <w:sz w:val="28"/>
          <w:szCs w:val="28"/>
        </w:rPr>
        <w:t xml:space="preserve">最后，我要说说我们可爱的生物老师——欧老师。他这个学期刚教我们，虽然他手语不太熟练，我们交流也有一点点不便，但是我们很喜欢欧老师，因为他太可爱、太搞笑。记得一次生物课堂检测，欧老师只给我们十分钟的复习时间。时间一到，他就把试卷发了下来。“怎么办？没背完！”在同学们焦躁不安的时候，我突然发现小试卷的一些答案就在黑板上。哈哈哈，欧老师居然忘记擦黑板了。同学们假装抬头看灯，同时偷偷地瞟黑板上的答案。没多久，欧老师终于发现了黑板上的答案，急匆匆地把黑板擦了，但是太晚了，同学们已经抄完了，并信心汇成商学院地将试卷交给欧老师。哈哈哈。我要感谢给我们带来知识和欢乐的欧老师。</w:t>
      </w:r>
    </w:p>
    <w:p>
      <w:pPr>
        <w:ind w:left="0" w:right="0" w:firstLine="560"/>
        <w:spacing w:before="450" w:after="450" w:line="312" w:lineRule="auto"/>
      </w:pPr>
      <w:r>
        <w:rPr>
          <w:rFonts w:ascii="宋体" w:hAnsi="宋体" w:eastAsia="宋体" w:cs="宋体"/>
          <w:color w:val="000"/>
          <w:sz w:val="28"/>
          <w:szCs w:val="28"/>
        </w:rPr>
        <w:t xml:space="preserve">当然，除了上面的4位老师，我要感谢的老师太多，他们是如姐姐一样的郑老师、活泼可爱的王老师、爱笑的向老师、土豪的周老师、温柔的王老师等等。谢谢所有的教过我们和帮助过我们的老师，你们永远在我心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赞美老师的演讲稿200字篇二</w:t>
      </w:r>
    </w:p>
    <w:p>
      <w:pPr>
        <w:ind w:left="0" w:right="0" w:firstLine="560"/>
        <w:spacing w:before="450" w:after="450" w:line="312" w:lineRule="auto"/>
      </w:pPr>
      <w:r>
        <w:rPr>
          <w:rFonts w:ascii="宋体" w:hAnsi="宋体" w:eastAsia="宋体" w:cs="宋体"/>
          <w:color w:val="000"/>
          <w:sz w:val="28"/>
          <w:szCs w:val="28"/>
        </w:rPr>
        <w:t xml:space="preserve">尊敬的领导、评委、老师们：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大家下午好！今天我演讲的题目是《爱与魅力》。</w:t>
      </w:r>
    </w:p>
    <w:p>
      <w:pPr>
        <w:ind w:left="0" w:right="0" w:firstLine="560"/>
        <w:spacing w:before="450" w:after="450" w:line="312" w:lineRule="auto"/>
      </w:pPr>
      <w:r>
        <w:rPr>
          <w:rFonts w:ascii="宋体" w:hAnsi="宋体" w:eastAsia="宋体" w:cs="宋体"/>
          <w:color w:val="000"/>
          <w:sz w:val="28"/>
          <w:szCs w:val="28"/>
        </w:rPr>
        <w:t xml:space="preserve">赞美教师的词语有太多太多，但仅仅赞美而已。因为不得不承认的是我们教师只是一个服务性行业。我们的社会地位也渐行渐远，家长不理解不支持，甚至还有个别学生顶撞辱骂我们，还谈何魅力？在物欲横流的社会，面对新时代的要求，教育越来越难了，教师越来越难做了。正是因为如此，我们所做的不是去抱怨，不是去攀比，而是去思考、去锤炼，如何凭借较高的专业素质，较强的业务能力，高尚的人格去重塑我们应有的职业魅力！我认为，要做一名魅力教师，首先要有责任心，这也是教师魅力的最重要的表现。一名好的老师，不仅仅对学生负责，对家长负责，还要对同事、对学校、对社会乃至对国家负责。一个细微疏忽或者不负责任的行为，可能会毁掉一个学生的未来，会毁掉一个家庭甚至危害到社会的安定。作为一名小学教师，就是要培养孩子良好的习惯和品德，让他们在学习和生活上都能得心应手。除了对学生负责以外，我们还要对学校负责。出现问题，要勇于承担，寻求最佳的解决方法。</w:t>
      </w:r>
    </w:p>
    <w:p>
      <w:pPr>
        <w:ind w:left="0" w:right="0" w:firstLine="560"/>
        <w:spacing w:before="450" w:after="450" w:line="312" w:lineRule="auto"/>
      </w:pPr>
      <w:r>
        <w:rPr>
          <w:rFonts w:ascii="宋体" w:hAnsi="宋体" w:eastAsia="宋体" w:cs="宋体"/>
          <w:color w:val="000"/>
          <w:sz w:val="28"/>
          <w:szCs w:val="28"/>
        </w:rPr>
        <w:t xml:space="preserve">其次，作为一名魅力教师，还要有爱心。教师爱学生，就像爱自己的子女一样，一视同仁，不区分对待。其实，从本质上看，学生并不存在好与差之分。()之所以“差”，是因为他们受主观和客观的因素所限制，不能很好的投入学习。比如：一些学生学习的目的性不明确，不够自信，再加上家庭教育的缺失（单亲家庭），使得他们在学习上不感兴趣，从而不能严格要求自己。正因如此，我们更应该对这些所谓的“差生”，加倍地关心和爱护。要更多地发现在他们身上的优点，找出各自的闪光点，使其渐渐恢复自信。</w:t>
      </w:r>
    </w:p>
    <w:p>
      <w:pPr>
        <w:ind w:left="0" w:right="0" w:firstLine="560"/>
        <w:spacing w:before="450" w:after="450" w:line="312" w:lineRule="auto"/>
      </w:pPr>
      <w:r>
        <w:rPr>
          <w:rFonts w:ascii="宋体" w:hAnsi="宋体" w:eastAsia="宋体" w:cs="宋体"/>
          <w:color w:val="000"/>
          <w:sz w:val="28"/>
          <w:szCs w:val="28"/>
        </w:rPr>
        <w:t xml:space="preserve">这样，他们才会更加信任教师，把教师当作他们的朋友，也就更愿意敞开心扉，说出他们在学习上和生活上遇到的困难。这时，教师再加以正确的指导，相信这些“差生”就会慢慢变好，甚至变为“优生”。每当这个时候，作为教师的我们，又何尝不欣慰呢？</w:t>
      </w:r>
    </w:p>
    <w:p>
      <w:pPr>
        <w:ind w:left="0" w:right="0" w:firstLine="560"/>
        <w:spacing w:before="450" w:after="450" w:line="312" w:lineRule="auto"/>
      </w:pPr>
      <w:r>
        <w:rPr>
          <w:rFonts w:ascii="宋体" w:hAnsi="宋体" w:eastAsia="宋体" w:cs="宋体"/>
          <w:color w:val="000"/>
          <w:sz w:val="28"/>
          <w:szCs w:val="28"/>
        </w:rPr>
        <w:t xml:space="preserve">“教学生六年、看学生十六年、想学生六十年”。对待教育，我们不能三心二意，心猿意马，而是要做到“学而不厌，诲人不倦”，兢兢业业，为学生“传道、授业、解惑”。作为一名好老师，还应为自己在教育事业上规划自己的人生。不断地更新教育理念，补充新知识，解决学生在学习和生活上的问题，把他们培养成对社会有益的人才。</w:t>
      </w:r>
    </w:p>
    <w:p>
      <w:pPr>
        <w:ind w:left="0" w:right="0" w:firstLine="560"/>
        <w:spacing w:before="450" w:after="450" w:line="312" w:lineRule="auto"/>
      </w:pPr>
      <w:r>
        <w:rPr>
          <w:rFonts w:ascii="宋体" w:hAnsi="宋体" w:eastAsia="宋体" w:cs="宋体"/>
          <w:color w:val="000"/>
          <w:sz w:val="28"/>
          <w:szCs w:val="28"/>
        </w:rPr>
        <w:t xml:space="preserve">平凡的事业需要我们奉献，幸福的生活需要我们奉献，伟大的祖国需要我们奉献。在教师这一平凡而又神圣的岗位上，努力做一名有责任心的教师，努力使自己成为一名魅力教师！最后我真心地祝愿我们都能够桃李满天下！</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赞美老师的演讲稿200字篇三</w:t>
      </w:r>
    </w:p>
    <w:p>
      <w:pPr>
        <w:ind w:left="0" w:right="0" w:firstLine="560"/>
        <w:spacing w:before="450" w:after="450" w:line="312" w:lineRule="auto"/>
      </w:pPr>
      <w:r>
        <w:rPr>
          <w:rFonts w:ascii="宋体" w:hAnsi="宋体" w:eastAsia="宋体" w:cs="宋体"/>
          <w:color w:val="000"/>
          <w:sz w:val="28"/>
          <w:szCs w:val="28"/>
        </w:rPr>
        <w:t xml:space="preserve">老师、同学们大家好！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人生路上领路人----感谢你老师》，每当人们一提起老师这个神圣的职业时，总让人想起深夜中灯光下还在埋头忙于备课的身影或是回荡在讲台上动听的声音。有人说老师像园丁，辛勤地培育着“祖国的花朵”；也有人说老师像蜡烛，燃烧了自己，照亮了他人；其实老师更像一支粉笔，缩短了自己的身躯，为我们铺长了知识之路。</w:t>
      </w:r>
    </w:p>
    <w:p>
      <w:pPr>
        <w:ind w:left="0" w:right="0" w:firstLine="560"/>
        <w:spacing w:before="450" w:after="450" w:line="312" w:lineRule="auto"/>
      </w:pPr>
      <w:r>
        <w:rPr>
          <w:rFonts w:ascii="宋体" w:hAnsi="宋体" w:eastAsia="宋体" w:cs="宋体"/>
          <w:color w:val="000"/>
          <w:sz w:val="28"/>
          <w:szCs w:val="28"/>
        </w:rPr>
        <w:t xml:space="preserve">老师是我们成长道路上的引路人，老师教我们做事，教我们做人，引导我们走好人生之路，当我们遇到挫折时，老师帮我们撑起前进的风帆；当我们遇到困惑与迷茫时，老师为我们指点迷津，当我们因取得成绩而骄傲时，老师的及时点拨让我们清醒。</w:t>
      </w:r>
    </w:p>
    <w:p>
      <w:pPr>
        <w:ind w:left="0" w:right="0" w:firstLine="560"/>
        <w:spacing w:before="450" w:after="450" w:line="312" w:lineRule="auto"/>
      </w:pPr>
      <w:r>
        <w:rPr>
          <w:rFonts w:ascii="宋体" w:hAnsi="宋体" w:eastAsia="宋体" w:cs="宋体"/>
          <w:color w:val="000"/>
          <w:sz w:val="28"/>
          <w:szCs w:val="28"/>
        </w:rPr>
        <w:t xml:space="preserve">老师，没有华丽的舞台，没有簇拥的鲜花，一支支粉笔是你们耕耘的犁头；三尺讲台是你们奉献的战场。“讲台催人老，粉笔染白头。”但你们却无怨无悔，你们用爱一点一点的融化我们心灵的冰川，走进我们的心灵，让我们远离寂寞。</w:t>
      </w:r>
    </w:p>
    <w:p>
      <w:pPr>
        <w:ind w:left="0" w:right="0" w:firstLine="560"/>
        <w:spacing w:before="450" w:after="450" w:line="312" w:lineRule="auto"/>
      </w:pPr>
      <w:r>
        <w:rPr>
          <w:rFonts w:ascii="宋体" w:hAnsi="宋体" w:eastAsia="宋体" w:cs="宋体"/>
          <w:color w:val="000"/>
          <w:sz w:val="28"/>
          <w:szCs w:val="28"/>
        </w:rPr>
        <w:t xml:space="preserve">你们把我们领入知识的殿堂，我们沐浴着师恩的阳光，我们像小鸟一样展翅飞翔，无惧暴风骤雨，是你们赋予我们顽强的斗志，鼓励我们勇往直前。感谢你啊，老师！</w:t>
      </w:r>
    </w:p>
    <w:p>
      <w:pPr>
        <w:ind w:left="0" w:right="0" w:firstLine="560"/>
        <w:spacing w:before="450" w:after="450" w:line="312" w:lineRule="auto"/>
      </w:pPr>
      <w:r>
        <w:rPr>
          <w:rFonts w:ascii="宋体" w:hAnsi="宋体" w:eastAsia="宋体" w:cs="宋体"/>
          <w:color w:val="000"/>
          <w:sz w:val="28"/>
          <w:szCs w:val="28"/>
        </w:rPr>
        <w:t xml:space="preserve">老师，您的职业是伟大的，光荣的，无私的，我们为您这种爱业精神而感到骄傲自豪！</w:t>
      </w:r>
    </w:p>
    <w:p>
      <w:pPr>
        <w:ind w:left="0" w:right="0" w:firstLine="560"/>
        <w:spacing w:before="450" w:after="450" w:line="312" w:lineRule="auto"/>
      </w:pPr>
      <w:r>
        <w:rPr>
          <w:rFonts w:ascii="宋体" w:hAnsi="宋体" w:eastAsia="宋体" w:cs="宋体"/>
          <w:color w:val="000"/>
          <w:sz w:val="28"/>
          <w:szCs w:val="28"/>
        </w:rPr>
        <w:t xml:space="preserve">师恩，是一支不朽的歌，时时刻刻回荡在我们的耳边，她用那激昂奋进的曲调激励着我们勇往直前……</w:t>
      </w:r>
    </w:p>
    <w:p>
      <w:pPr>
        <w:ind w:left="0" w:right="0" w:firstLine="560"/>
        <w:spacing w:before="450" w:after="450" w:line="312" w:lineRule="auto"/>
      </w:pPr>
      <w:r>
        <w:rPr>
          <w:rFonts w:ascii="宋体" w:hAnsi="宋体" w:eastAsia="宋体" w:cs="宋体"/>
          <w:color w:val="000"/>
          <w:sz w:val="28"/>
          <w:szCs w:val="28"/>
        </w:rPr>
        <w:t xml:space="preserve">誉满天下的孔子在被后世人尊称为“圣人”时还不忘拜师，当他向老子请教“礼制”的时候，非常尊敬老子，他并没有因为自己的学识和社会地位而傲慢无礼，而是恭恭敬敬地向老子请教，因为在他看来老子是他的“老师”，是老师就应该尊敬。孔子尚且如此尊敬老师，如此感恩于老师，我们应该怎么样呢？怎样感恩老师呢？</w:t>
      </w:r>
    </w:p>
    <w:p>
      <w:pPr>
        <w:ind w:left="0" w:right="0" w:firstLine="560"/>
        <w:spacing w:before="450" w:after="450" w:line="312" w:lineRule="auto"/>
      </w:pPr>
      <w:r>
        <w:rPr>
          <w:rFonts w:ascii="宋体" w:hAnsi="宋体" w:eastAsia="宋体" w:cs="宋体"/>
          <w:color w:val="000"/>
          <w:sz w:val="28"/>
          <w:szCs w:val="28"/>
        </w:rPr>
        <w:t xml:space="preserve">其实老师很容易满足，或是一份优异的成绩，或是一句过路的招呼，或是一份代表心意的贺卡……</w:t>
      </w:r>
    </w:p>
    <w:p>
      <w:pPr>
        <w:ind w:left="0" w:right="0" w:firstLine="560"/>
        <w:spacing w:before="450" w:after="450" w:line="312" w:lineRule="auto"/>
      </w:pPr>
      <w:r>
        <w:rPr>
          <w:rFonts w:ascii="宋体" w:hAnsi="宋体" w:eastAsia="宋体" w:cs="宋体"/>
          <w:color w:val="000"/>
          <w:sz w:val="28"/>
          <w:szCs w:val="28"/>
        </w:rPr>
        <w:t xml:space="preserve">“捧着一颗心来，不带半根草去。”老师诠释着爱与奉献，用粉笔诠释着教书育人的道路，而我们则用心诠释着对老师的尊敬和感恩。我尊敬的老师，我的成功是您给予的支持，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谢谢！关于老师的演讲稿感恩老师的演讲稿关于赞美老师的演讲稿</w:t>
      </w:r>
    </w:p>
    <w:p>
      <w:pPr>
        <w:ind w:left="0" w:right="0" w:firstLine="560"/>
        <w:spacing w:before="450" w:after="450" w:line="312" w:lineRule="auto"/>
      </w:pPr>
      <w:r>
        <w:rPr>
          <w:rFonts w:ascii="黑体" w:hAnsi="黑体" w:eastAsia="黑体" w:cs="黑体"/>
          <w:color w:val="000000"/>
          <w:sz w:val="34"/>
          <w:szCs w:val="34"/>
          <w:b w:val="1"/>
          <w:bCs w:val="1"/>
        </w:rPr>
        <w:t xml:space="preserve">赞美老师的演讲稿200字篇四</w:t>
      </w:r>
    </w:p>
    <w:p>
      <w:pPr>
        <w:ind w:left="0" w:right="0" w:firstLine="560"/>
        <w:spacing w:before="450" w:after="450" w:line="312" w:lineRule="auto"/>
      </w:pPr>
      <w:r>
        <w:rPr>
          <w:rFonts w:ascii="宋体" w:hAnsi="宋体" w:eastAsia="宋体" w:cs="宋体"/>
          <w:color w:val="000"/>
          <w:sz w:val="28"/>
          <w:szCs w:val="28"/>
        </w:rPr>
        <w:t xml:space="preserve">有一缕阳光，它只温暖山峦下的阴霾；有一种花朵，它只怒放在尘嚣之外。是的，它的另一个名字就是老师。正是他们，活跃在平川镇的高山深涧间，将辛勤的汗水挥洒在三尺讲台前，将踽踽的脚步烙印在这里的深谷和山巅。他们播撒种子，妆扮田野；他们燃烧自己，照耀山川。在他们呵护的这一片蓝天下，深山的田野生机勃勃，初胎的花朵舞姿婆娑。他们从不与伟大相提并论，但是他们的爱与执着，却存照在历史画卷中，为人们讴歌。</w:t>
      </w:r>
    </w:p>
    <w:p>
      <w:pPr>
        <w:ind w:left="0" w:right="0" w:firstLine="560"/>
        <w:spacing w:before="450" w:after="450" w:line="312" w:lineRule="auto"/>
      </w:pPr>
      <w:r>
        <w:rPr>
          <w:rFonts w:ascii="宋体" w:hAnsi="宋体" w:eastAsia="宋体" w:cs="宋体"/>
          <w:color w:val="000"/>
          <w:sz w:val="28"/>
          <w:szCs w:val="28"/>
        </w:rPr>
        <w:t xml:space="preserve">我的学校是平川镇的一所半寄宿制小学，寄宿学生大都来自马花、帽角山、李子园等高寒山区，这些山区学生由于家庭贫困、家长观念落后，在失学学生较多的情况下，学校校长和老师们就骑着摩托，不顾路途的颠簸，深入到这些同学家中劝说其返校，还记得在关山坪，老师们在地里找到了李晓罗的父母，看着李晓罗的父亲披着羊皮褂坐在土疙瘩上吧嗒、吧嗒的吸着那旱烟斗，慢吞吞的用他那彝家话对他们说：“老师，我没钱呀！我家没钱供不起了”，老师们陷入了深深地沉思，过了一会儿，校长回答说：“这不用你们担心”。终于，金城所致金石为开，老师们用他们的诚意，用他们的爱心使一个个孩子重返校园。回校后，老师们从自己微薄的工资里拿出100元、50元来资助贫困生，这些爱心汇集在一起，为这些同学送去温暖，送去关爱。老师们用自己的实际行动作出了庄严的曾诺：不让一个学生因贫困而失学。可有谁又知道，我们的老师也要赡养老人、供孩子读书。</w:t>
      </w:r>
    </w:p>
    <w:p>
      <w:pPr>
        <w:ind w:left="0" w:right="0" w:firstLine="560"/>
        <w:spacing w:before="450" w:after="450" w:line="312" w:lineRule="auto"/>
      </w:pPr>
      <w:r>
        <w:rPr>
          <w:rFonts w:ascii="宋体" w:hAnsi="宋体" w:eastAsia="宋体" w:cs="宋体"/>
          <w:color w:val="000"/>
          <w:sz w:val="28"/>
          <w:szCs w:val="28"/>
        </w:rPr>
        <w:t xml:space="preserve">当全镇遭到了“11.2”地震的洗礼，学校在强震中摇摇欲坠时，老师们顾不上问候家里的平安，而是坚守岗位，当把我们撤退到操场上时，又忙着为我们搭建帐篷、添置行李、嘘寒问暖……汗水，浸透了老师们的衬衫；真情，在帐篷里升华；泪水，在我们的眼眶里打转……</w:t>
      </w:r>
    </w:p>
    <w:p>
      <w:pPr>
        <w:ind w:left="0" w:right="0" w:firstLine="560"/>
        <w:spacing w:before="450" w:after="450" w:line="312" w:lineRule="auto"/>
      </w:pPr>
      <w:r>
        <w:rPr>
          <w:rFonts w:ascii="宋体" w:hAnsi="宋体" w:eastAsia="宋体" w:cs="宋体"/>
          <w:color w:val="000"/>
          <w:sz w:val="28"/>
          <w:szCs w:val="28"/>
        </w:rPr>
        <w:t xml:space="preserve">这么多年来，每当住校生报到时，为了能让这些同学很快融入到新的集体中，学校老师就从点滴小事入手，教我们铺床单、叠被子，摆放生活用品。当我们生病了，老师将他们送进医院治疗，并一直陪护在病床前，等他们打完针，送回学校，服药入睡以后，老师们拖着疲惫的身躯去休息，有时半夜还得起来带着生病的学生去看病，他们就像哄自己的孩子一样哄着我们，其呵护的程度，关切的心情超过了自己的孩子。而老师们的孩子，却在家里孤孤单单地等候自己爸爸妈妈能够早些回来。</w:t>
      </w:r>
    </w:p>
    <w:p>
      <w:pPr>
        <w:ind w:left="0" w:right="0" w:firstLine="560"/>
        <w:spacing w:before="450" w:after="450" w:line="312" w:lineRule="auto"/>
      </w:pPr>
      <w:r>
        <w:rPr>
          <w:rFonts w:ascii="宋体" w:hAnsi="宋体" w:eastAsia="宋体" w:cs="宋体"/>
          <w:color w:val="000"/>
          <w:sz w:val="28"/>
          <w:szCs w:val="28"/>
        </w:rPr>
        <w:t xml:space="preserve">每当从老师手里接过一碗碗香喷喷的早餐，看着老师们疲倦的面容时，有谁又知道老师们备课、改业到深夜，而每天早上我们还沉浸在梦乡时，老师们已经顶着星星、披着清霜来到餐厅为我们做早餐了。他们有的和，有的做，看到我们香甜的吃、开心地笑时，老师们也露出了欣慰的笑脸，而眼角却又似多了一些皱纹。</w:t>
      </w:r>
    </w:p>
    <w:p>
      <w:pPr>
        <w:ind w:left="0" w:right="0" w:firstLine="560"/>
        <w:spacing w:before="450" w:after="450" w:line="312" w:lineRule="auto"/>
      </w:pPr>
      <w:r>
        <w:rPr>
          <w:rFonts w:ascii="宋体" w:hAnsi="宋体" w:eastAsia="宋体" w:cs="宋体"/>
          <w:color w:val="000"/>
          <w:sz w:val="28"/>
          <w:szCs w:val="28"/>
        </w:rPr>
        <w:t xml:space="preserve">“捧着一颗心来，不带半根草去”这不正是我的老师们真实的写照吗？这不正用是任何数字都无法估算的生命价值吗？</w:t>
      </w:r>
    </w:p>
    <w:p>
      <w:pPr>
        <w:ind w:left="0" w:right="0" w:firstLine="560"/>
        <w:spacing w:before="450" w:after="450" w:line="312" w:lineRule="auto"/>
      </w:pPr>
      <w:r>
        <w:rPr>
          <w:rFonts w:ascii="宋体" w:hAnsi="宋体" w:eastAsia="宋体" w:cs="宋体"/>
          <w:color w:val="000"/>
          <w:sz w:val="28"/>
          <w:szCs w:val="28"/>
        </w:rPr>
        <w:t xml:space="preserve">一场场风霜雨雪，一道道山重水复，在这迢遥万里的征途上，有你们的.付出。</w:t>
      </w:r>
    </w:p>
    <w:p>
      <w:pPr>
        <w:ind w:left="0" w:right="0" w:firstLine="560"/>
        <w:spacing w:before="450" w:after="450" w:line="312" w:lineRule="auto"/>
      </w:pPr>
      <w:r>
        <w:rPr>
          <w:rFonts w:ascii="宋体" w:hAnsi="宋体" w:eastAsia="宋体" w:cs="宋体"/>
          <w:color w:val="000"/>
          <w:sz w:val="28"/>
          <w:szCs w:val="28"/>
        </w:rPr>
        <w:t xml:space="preserve">一树树桃李灼灼，一年年累累硕果，在这富饶肥沃的土地上，有你们的功绩。</w:t>
      </w:r>
    </w:p>
    <w:p>
      <w:pPr>
        <w:ind w:left="0" w:right="0" w:firstLine="560"/>
        <w:spacing w:before="450" w:after="450" w:line="312" w:lineRule="auto"/>
      </w:pPr>
      <w:r>
        <w:rPr>
          <w:rFonts w:ascii="宋体" w:hAnsi="宋体" w:eastAsia="宋体" w:cs="宋体"/>
          <w:color w:val="000"/>
          <w:sz w:val="28"/>
          <w:szCs w:val="28"/>
        </w:rPr>
        <w:t xml:space="preserve">一岁岁春去秋来，一幕幕花开花落，在这开满鲜花的深山里，有你们的企盼。</w:t>
      </w:r>
    </w:p>
    <w:p>
      <w:pPr>
        <w:ind w:left="0" w:right="0" w:firstLine="560"/>
        <w:spacing w:before="450" w:after="450" w:line="312" w:lineRule="auto"/>
      </w:pPr>
      <w:r>
        <w:rPr>
          <w:rFonts w:ascii="宋体" w:hAnsi="宋体" w:eastAsia="宋体" w:cs="宋体"/>
          <w:color w:val="000"/>
          <w:sz w:val="28"/>
          <w:szCs w:val="28"/>
        </w:rPr>
        <w:t xml:space="preserve">今天，是花开的日子，让我们一起来把你们感谢和赞颂；明天，在你们的呵护下，定有百花齐放，春色满园好景多！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2024-07-08T04:38:54+08:00</dcterms:created>
  <dcterms:modified xsi:type="dcterms:W3CDTF">2024-07-08T04:38:54+08:00</dcterms:modified>
</cp:coreProperties>
</file>

<file path=docProps/custom.xml><?xml version="1.0" encoding="utf-8"?>
<Properties xmlns="http://schemas.openxmlformats.org/officeDocument/2006/custom-properties" xmlns:vt="http://schemas.openxmlformats.org/officeDocument/2006/docPropsVTypes"/>
</file>