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最新法制教育心得体会(4篇)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是小编帮大家整理的心得体会范文大全，供大家参考借鉴，希望可以帮助到有需要的朋友。法制教育...</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法制教育心得体会篇一</w:t>
      </w:r>
    </w:p>
    <w:p>
      <w:pPr>
        <w:ind w:left="0" w:right="0" w:firstLine="560"/>
        <w:spacing w:before="450" w:after="450" w:line="312" w:lineRule="auto"/>
      </w:pPr>
      <w:r>
        <w:rPr>
          <w:rFonts w:ascii="宋体" w:hAnsi="宋体" w:eastAsia="宋体" w:cs="宋体"/>
          <w:color w:val="000"/>
          <w:sz w:val="28"/>
          <w:szCs w:val="28"/>
        </w:rPr>
        <w:t xml:space="preserve">教材中根据内容的特点安排了多处与法制教育有关联的内容，教师可在熟悉教材的基础上，把这些知识点提炼出来。教师还要借助生物学有关知识，提高学生的法律意识。学生接受教育的主阵地是课堂，开展好法制教育的主阵地仍然是课堂，有效地开展好包含法制教育在内的素质教育是每一个教师责无旁贷的责任。生物教师更应有使命感和责任感，生物学主要是研究生命活动规律及其现象的科学。生物学的知识可以说包罗万象，看似散乱无章，其实有其内在的联系和规律，这些生物学上的内在规律是生物繁衍不息的保证，也可以看成是生物生存于自然界的“法律”</w:t>
      </w:r>
    </w:p>
    <w:p>
      <w:pPr>
        <w:ind w:left="0" w:right="0" w:firstLine="560"/>
        <w:spacing w:before="450" w:after="450" w:line="312" w:lineRule="auto"/>
      </w:pPr>
      <w:r>
        <w:rPr>
          <w:rFonts w:ascii="宋体" w:hAnsi="宋体" w:eastAsia="宋体" w:cs="宋体"/>
          <w:color w:val="000"/>
          <w:sz w:val="28"/>
          <w:szCs w:val="28"/>
        </w:rPr>
        <w:t xml:space="preserve">。教师可引导学生反思，人类号称万物之首，可身边却有很多违法乱纪的行为，这不应该是很惭愧的吗?学生在反思中，自然就会对遵纪守法有了进一步的认识，从而达到培养和提高他们法律意识的教育目的。我们在学习《生物圈》这一课时，就应该让学生从实际出发，看看你们周围的环境经历了怎样的变化，看看现在周边的河流没有一条是清澈的，和二十几年前完全不一样，以前小河中有小孩在游泳、打水仗，河里的鱼鲜美能吃，妇女在河里洗衣服，现在河里的鱼已不能吃，就连河的颜色有时泛黑，发出怪味，这是为什么?学生通过分析、通过讨论、通过比较就会发出感叹“保护环境多么重要啊!”此时再适时介绍《保护环境法》《森林法》《野生动物保护法》，再结合有关生物知识讲解，从而培养学生热爱大自然的情操，树立遵纪守法的观念，从而使学生了解世界各国都很重视这个问题，把6月5日定为“世界环境日”。</w:t>
      </w:r>
    </w:p>
    <w:p>
      <w:pPr>
        <w:ind w:left="0" w:right="0" w:firstLine="560"/>
        <w:spacing w:before="450" w:after="450" w:line="312" w:lineRule="auto"/>
      </w:pPr>
      <w:r>
        <w:rPr>
          <w:rFonts w:ascii="宋体" w:hAnsi="宋体" w:eastAsia="宋体" w:cs="宋体"/>
          <w:color w:val="000"/>
          <w:sz w:val="28"/>
          <w:szCs w:val="28"/>
        </w:rPr>
        <w:t xml:space="preserve">我们在学习《人类遗传病》这一节内容时，我们可以举出血友病的这样的事实说一对夫妇，生了一个小孩，表面上和别人看上去一样，没什么差别，但是一到这个小孩流血的时候，血流就会不止，非要到医院才能止住。这样这对夫妇很是头疼，就请教了医生，医生经过检查告诉他们。他们有血友病，使得小孩遗传了，而之前他们并没有做婚前检查，这样就让让学生理解如果夫妻双方不做婚前检查，会造成小孩很大的后遗症，这样是对下一代不很大不公平。学生就能自然地想到社会上为什么要求夫妻做婚检的重要性，也就理解了《婚姻法》为什么有那些条目了，让学生在事实中理解更具有说服力，比我们空洞的说教效果好。</w:t>
      </w:r>
    </w:p>
    <w:p>
      <w:pPr>
        <w:ind w:left="0" w:right="0" w:firstLine="560"/>
        <w:spacing w:before="450" w:after="450" w:line="312" w:lineRule="auto"/>
      </w:pPr>
      <w:r>
        <w:rPr>
          <w:rFonts w:ascii="宋体" w:hAnsi="宋体" w:eastAsia="宋体" w:cs="宋体"/>
          <w:color w:val="000"/>
          <w:sz w:val="28"/>
          <w:szCs w:val="28"/>
        </w:rPr>
        <w:t xml:space="preserve">在熟知教材的基础上，如何让普法知识走进学生的内心深处，本人认为在教学过程中针对不同的教学内容应使用不同的教学方法。当今时代已经进入高科技信息时代，教学的手段也不断更新。课堂教学中充分利用现代信息技术，能及时地、广泛地了解各种信息，同时也能适时地对学生进行法制教育。比如在上环境的污染与保护一节时，同学们各尽所能地整合了一些有关环境污染的资料，有的拍摄了工厂废气、污水排放的照片，有的从网络上搜集了乱砍乱伐、森林破坏的图片，在教学过程中,我引导学生总结出环境污染主要是人为因素导致的，借此呼吁同学们应该保护我们居住的环境，加入保护环境的行列，同时让学生意识到为了保护环境，若是破坏人类居住的环境，必将受到法律的惩罚，保护环境，人人有责!</w:t>
      </w:r>
    </w:p>
    <w:p>
      <w:pPr>
        <w:ind w:left="0" w:right="0" w:firstLine="560"/>
        <w:spacing w:before="450" w:after="450" w:line="312" w:lineRule="auto"/>
      </w:pPr>
      <w:r>
        <w:rPr>
          <w:rFonts w:ascii="宋体" w:hAnsi="宋体" w:eastAsia="宋体" w:cs="宋体"/>
          <w:color w:val="000"/>
          <w:sz w:val="28"/>
          <w:szCs w:val="28"/>
        </w:rPr>
        <w:t xml:space="preserve">学校是教书育人的场所，只有通过知识反馈才能检测同学们对所学知识的掌握情况。班会课就成了同学们展示自己所学知识的舞台。作为生物教师，我及时和自己任教班级的班主任沟通，主动请缨，给同学们上一节班会课。结合《中华人民共和国未成年人保护法》以及《预防未成年人犯罪法》等，针对少数学生上网成瘾，影响学习，不利健康成长的实际情况，开展了“远离网吧，健康成长”的主题班会活动。课堂上，教师讲演，结合制作案例或法制漫画幻灯片，观看有代表型的案例短片，同学们畅所欲言，许多同学认为进网吧有一定的益处，如通过玩游戏可以松弛神经，获得乐趣;通过上网可以查询资料，开拓视野等，但沉迷网吧对于我们学生来说，弊端更多。最后通过总结，同学们正确地认识了网络的利弊，同时也有了更强的自我保护法制观念。</w:t>
      </w:r>
    </w:p>
    <w:p>
      <w:pPr>
        <w:ind w:left="0" w:right="0" w:firstLine="560"/>
        <w:spacing w:before="450" w:after="450" w:line="312" w:lineRule="auto"/>
      </w:pPr>
      <w:r>
        <w:rPr>
          <w:rFonts w:ascii="宋体" w:hAnsi="宋体" w:eastAsia="宋体" w:cs="宋体"/>
          <w:color w:val="000"/>
          <w:sz w:val="28"/>
          <w:szCs w:val="28"/>
        </w:rPr>
        <w:t xml:space="preserve">在教学中方法是多样的，教法是灵活的，对学生的这种法制教育应该贯彻于每节课的内容中，本人只是肤浅的谈了一些自己的看法，更多的可行的有效地方法需要我们广大的教师在以后的教学中总结，就一定能把生物教学和法制教育更好的有机的结合。</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法制教育心得体会篇二</w:t>
      </w:r>
    </w:p>
    <w:p>
      <w:pPr>
        <w:ind w:left="0" w:right="0" w:firstLine="560"/>
        <w:spacing w:before="450" w:after="450" w:line="312" w:lineRule="auto"/>
      </w:pPr>
      <w:r>
        <w:rPr>
          <w:rFonts w:ascii="宋体" w:hAnsi="宋体" w:eastAsia="宋体" w:cs="宋体"/>
          <w:color w:val="000"/>
          <w:sz w:val="28"/>
          <w:szCs w:val="28"/>
        </w:rPr>
        <w:t xml:space="preserve">在暑假来临之际，为加强对学生的法制安全教育，使其树立遵纪守法、安全第一的观念，提高广大师生的思想、道德素质。7月3日下午，凤矿中学召开了法制安全教育大会。大会特邀我矿保卫科科长张跃池参加。</w:t>
      </w:r>
    </w:p>
    <w:p>
      <w:pPr>
        <w:ind w:left="0" w:right="0" w:firstLine="560"/>
        <w:spacing w:before="450" w:after="450" w:line="312" w:lineRule="auto"/>
      </w:pPr>
      <w:r>
        <w:rPr>
          <w:rFonts w:ascii="宋体" w:hAnsi="宋体" w:eastAsia="宋体" w:cs="宋体"/>
          <w:color w:val="000"/>
          <w:sz w:val="28"/>
          <w:szCs w:val="28"/>
        </w:rPr>
        <w:t xml:space="preserve">张科长在会上做了题为《暑假期间学生如何遵纪守法》的发言。他通过一个个真实的事例，由浅入深，由表及里向广大师生讲述了什么是犯罪以及如何如何预防青少年犯罪等相关知识，教育学生要争做遵纪守法的小公民。并希望广大学生能够在暑假中注意交通安全、游泳安全和用电安全，度过一个平安、快乐而有意义的假期。随后，该校校长还为张科长颁发了聘书，正式聘请张科长为学校法制校长。并要求全校师生要深刻领会本次法制安全教育大会的精神，从现在做起、从我做起自觉遵守法律法规，成为遵纪守法的好学生。</w:t>
      </w:r>
    </w:p>
    <w:p>
      <w:pPr>
        <w:ind w:left="0" w:right="0" w:firstLine="560"/>
        <w:spacing w:before="450" w:after="450" w:line="312" w:lineRule="auto"/>
      </w:pPr>
      <w:r>
        <w:rPr>
          <w:rFonts w:ascii="宋体" w:hAnsi="宋体" w:eastAsia="宋体" w:cs="宋体"/>
          <w:color w:val="000"/>
          <w:sz w:val="28"/>
          <w:szCs w:val="28"/>
        </w:rPr>
        <w:t xml:space="preserve">正处于青春期的我们，是最为叛逆的时期。我们总是十分厌恶父母的管教，凡事都喜欢自己拿决定，根本从未考虑过事情的后果。而也就是因为这样，从而导致因选错道路而使我们对未来的一切憧憬顷刻间化成了泡沫。针对这一事实，学校开展了法制教育报告会。</w:t>
      </w:r>
    </w:p>
    <w:p>
      <w:pPr>
        <w:ind w:left="0" w:right="0" w:firstLine="560"/>
        <w:spacing w:before="450" w:after="450" w:line="312" w:lineRule="auto"/>
      </w:pPr>
      <w:r>
        <w:rPr>
          <w:rFonts w:ascii="宋体" w:hAnsi="宋体" w:eastAsia="宋体" w:cs="宋体"/>
          <w:color w:val="000"/>
          <w:sz w:val="28"/>
          <w:szCs w:val="28"/>
        </w:rPr>
        <w:t xml:space="preserve">在会上，警察叔叔为我们列举了众多的案例，那些案例虽说人物和过程不同，但其结果几乎是极其相似的，差不多都是死亡或者进监狱。这些令人心酸的结果无一不牵动我的心。毕竟谁能保证这些人没有憧憬过、期盼过自己的未来?与此同时，也为我敲响了警钟，在以后的日子里，绝不能因一时的冲动而亲手葬送了自己美好的青春年华。</w:t>
      </w:r>
    </w:p>
    <w:p>
      <w:pPr>
        <w:ind w:left="0" w:right="0" w:firstLine="560"/>
        <w:spacing w:before="450" w:after="450" w:line="312" w:lineRule="auto"/>
      </w:pPr>
      <w:r>
        <w:rPr>
          <w:rFonts w:ascii="宋体" w:hAnsi="宋体" w:eastAsia="宋体" w:cs="宋体"/>
          <w:color w:val="000"/>
          <w:sz w:val="28"/>
          <w:szCs w:val="28"/>
        </w:rPr>
        <w:t xml:space="preserve">另外，警察叔叔还为我们提出了众多要求。比如，不可以进网吧、游戏厅，不可以看色情光碟、报刊，乘车时不可以将头伸出窗外等等。这些要求一一铭记在了我的心中，并且我相信，在以后的日子里一定会使我受益无穷。</w:t>
      </w:r>
    </w:p>
    <w:p>
      <w:pPr>
        <w:ind w:left="0" w:right="0" w:firstLine="560"/>
        <w:spacing w:before="450" w:after="450" w:line="312" w:lineRule="auto"/>
      </w:pPr>
      <w:r>
        <w:rPr>
          <w:rFonts w:ascii="宋体" w:hAnsi="宋体" w:eastAsia="宋体" w:cs="宋体"/>
          <w:color w:val="000"/>
          <w:sz w:val="28"/>
          <w:szCs w:val="28"/>
        </w:rPr>
        <w:t xml:space="preserve">警察叔叔还讲了好多好多……</w:t>
      </w:r>
    </w:p>
    <w:p>
      <w:pPr>
        <w:ind w:left="0" w:right="0" w:firstLine="560"/>
        <w:spacing w:before="450" w:after="450" w:line="312" w:lineRule="auto"/>
      </w:pPr>
      <w:r>
        <w:rPr>
          <w:rFonts w:ascii="宋体" w:hAnsi="宋体" w:eastAsia="宋体" w:cs="宋体"/>
          <w:color w:val="000"/>
          <w:sz w:val="28"/>
          <w:szCs w:val="28"/>
        </w:rPr>
        <w:t xml:space="preserve">就这样，时间在我们不经意的时刻间悄然离去。尽管报告会结束了，但其内容却永驻我的心田。</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法制教育心得体会篇三</w:t>
      </w:r>
    </w:p>
    <w:p>
      <w:pPr>
        <w:ind w:left="0" w:right="0" w:firstLine="560"/>
        <w:spacing w:before="450" w:after="450" w:line="312" w:lineRule="auto"/>
      </w:pPr>
      <w:r>
        <w:rPr>
          <w:rFonts w:ascii="宋体" w:hAnsi="宋体" w:eastAsia="宋体" w:cs="宋体"/>
          <w:color w:val="000"/>
          <w:sz w:val="28"/>
          <w:szCs w:val="28"/>
        </w:rPr>
        <w:t xml:space="preserve">人生如同一张白纸，我们成长的过程就是在给这张白纸着色的过程，我们走的每一步都会留在这张人生的纸上。有的人留下的是一张色彩斑斓的纸，上头满是绚丽的图案;有的人留下的则是灰暗一片;更有的是还没来得及在这张纸上添满色彩，这张纸就早早飘零!</w:t>
      </w:r>
    </w:p>
    <w:p>
      <w:pPr>
        <w:ind w:left="0" w:right="0" w:firstLine="560"/>
        <w:spacing w:before="450" w:after="450" w:line="312" w:lineRule="auto"/>
      </w:pPr>
      <w:r>
        <w:rPr>
          <w:rFonts w:ascii="宋体" w:hAnsi="宋体" w:eastAsia="宋体" w:cs="宋体"/>
          <w:color w:val="000"/>
          <w:sz w:val="28"/>
          <w:szCs w:val="28"/>
        </w:rPr>
        <w:t xml:space="preserve">法律仿佛是一张无形的网，看似虚若无物，无声无影，但却与我们的生活密切相关。当一个邪恶的念头刚刚闪过，法律无形的双手便悄悄地靠近，当法律有大网在你身后展开，这就说明你触碰了法律的底线。</w:t>
      </w:r>
    </w:p>
    <w:p>
      <w:pPr>
        <w:ind w:left="0" w:right="0" w:firstLine="560"/>
        <w:spacing w:before="450" w:after="450" w:line="312" w:lineRule="auto"/>
      </w:pPr>
      <w:r>
        <w:rPr>
          <w:rFonts w:ascii="宋体" w:hAnsi="宋体" w:eastAsia="宋体" w:cs="宋体"/>
          <w:color w:val="000"/>
          <w:sz w:val="28"/>
          <w:szCs w:val="28"/>
        </w:rPr>
        <w:t xml:space="preserve">为了帮忙我们增强法制意识，提高自我保护本事，我们听了王警官带来的法制教育讲座。</w:t>
      </w:r>
    </w:p>
    <w:p>
      <w:pPr>
        <w:ind w:left="0" w:right="0" w:firstLine="560"/>
        <w:spacing w:before="450" w:after="450" w:line="312" w:lineRule="auto"/>
      </w:pPr>
      <w:r>
        <w:rPr>
          <w:rFonts w:ascii="宋体" w:hAnsi="宋体" w:eastAsia="宋体" w:cs="宋体"/>
          <w:color w:val="000"/>
          <w:sz w:val="28"/>
          <w:szCs w:val="28"/>
        </w:rPr>
        <w:t xml:space="preserve">这次的演讲主题是：增强法制意识，提高自我保护本事。王警官那生动的演讲，引起了我的思考，更让我感到震撼的是…......</w:t>
      </w:r>
    </w:p>
    <w:p>
      <w:pPr>
        <w:ind w:left="0" w:right="0" w:firstLine="560"/>
        <w:spacing w:before="450" w:after="450" w:line="312" w:lineRule="auto"/>
      </w:pPr>
      <w:r>
        <w:rPr>
          <w:rFonts w:ascii="宋体" w:hAnsi="宋体" w:eastAsia="宋体" w:cs="宋体"/>
          <w:color w:val="000"/>
          <w:sz w:val="28"/>
          <w:szCs w:val="28"/>
        </w:rPr>
        <w:t xml:space="preserve">此刻，青少年的犯罪情景越来越多，此刻中国一年就有两万多个。听到这儿，我不禁感叹了，青少年是祖国的未来呀!如果青少年就不把“法”看在眼里，那中国的未来会是什么样貌少年强则中国强啊!更让我感到惊讶的是，青少年犯罪年龄越来越低，初中生较多，这是为什么因为初中生一般是住读，没有了家长的监督，教师也不可能时时刻刻看着你，所以，自觉性就松懈了，再加上有的坏学生还影响了一些意志不坚定的学生，所以，犯罪的可能性更大了，其次，初中生的压力没有高中生大，有时间玩，有时间上网吧，网络也有些不健康的东西，好奇心使劲促使自我去看，可换来的，却是犯罪之路。更让人心寒的是青少年犯罪的手段越来越残忍，从小偷小摸，到拿刀恐吓，最终还杀人放火!这些孩子走上犯罪道路，80%与网络游戏有关!是啊，此刻的游戏大多是打打杀杀，一不留神，就会沉入“泥潭”之中。我想这也是为什么教师要求大家远离“网游”的原因吧。</w:t>
      </w:r>
    </w:p>
    <w:p>
      <w:pPr>
        <w:ind w:left="0" w:right="0" w:firstLine="560"/>
        <w:spacing w:before="450" w:after="450" w:line="312" w:lineRule="auto"/>
      </w:pPr>
      <w:r>
        <w:rPr>
          <w:rFonts w:ascii="宋体" w:hAnsi="宋体" w:eastAsia="宋体" w:cs="宋体"/>
          <w:color w:val="000"/>
          <w:sz w:val="28"/>
          <w:szCs w:val="28"/>
        </w:rPr>
        <w:t xml:space="preserve">正处于青春期的我们，是最为叛逆的时期。我们总是十分厌恶父母的管教，凡事都喜欢自我拿决定，根本从未思考过事情的后果。而也就是因为这样，从而导致因选错道路而使我们对未来的一切憧憬顷刻间化成了泡沫。针对这一事实，学校开展了法制教育报告会。</w:t>
      </w:r>
    </w:p>
    <w:p>
      <w:pPr>
        <w:ind w:left="0" w:right="0" w:firstLine="560"/>
        <w:spacing w:before="450" w:after="450" w:line="312" w:lineRule="auto"/>
      </w:pPr>
      <w:r>
        <w:rPr>
          <w:rFonts w:ascii="宋体" w:hAnsi="宋体" w:eastAsia="宋体" w:cs="宋体"/>
          <w:color w:val="000"/>
          <w:sz w:val="28"/>
          <w:szCs w:val="28"/>
        </w:rPr>
        <w:t xml:space="preserve">在会上，警察叔叔为我们列举了众多的案例，那些案例虽说人物和过程不一样，但其结果几乎是极其相似的，差不多都是死亡或者进监狱。这些令人心酸的结果无一不牵动我的心。毕竟谁能保证这些人没有憧憬过、期盼过自我的未来?与此同时，也为我敲响了警钟，在以后的日子里，绝不能因一时的冲动而亲手葬送了自我完美的青春年华。</w:t>
      </w:r>
    </w:p>
    <w:p>
      <w:pPr>
        <w:ind w:left="0" w:right="0" w:firstLine="560"/>
        <w:spacing w:before="450" w:after="450" w:line="312" w:lineRule="auto"/>
      </w:pPr>
      <w:r>
        <w:rPr>
          <w:rFonts w:ascii="宋体" w:hAnsi="宋体" w:eastAsia="宋体" w:cs="宋体"/>
          <w:color w:val="000"/>
          <w:sz w:val="28"/>
          <w:szCs w:val="28"/>
        </w:rPr>
        <w:t xml:space="preserve">另外，警察叔叔还为我们提出了众多要求。比如，不能够进网吧、游戏厅，不能够看色情光碟、报刊，乘车时不能够将头伸出窗外等等。这些要求一一铭记在了我的心中，并且我相信，在以后的日子里必须会使我受益无穷。</w:t>
      </w:r>
    </w:p>
    <w:p>
      <w:pPr>
        <w:ind w:left="0" w:right="0" w:firstLine="560"/>
        <w:spacing w:before="450" w:after="450" w:line="312" w:lineRule="auto"/>
      </w:pPr>
      <w:r>
        <w:rPr>
          <w:rFonts w:ascii="宋体" w:hAnsi="宋体" w:eastAsia="宋体" w:cs="宋体"/>
          <w:color w:val="000"/>
          <w:sz w:val="28"/>
          <w:szCs w:val="28"/>
        </w:rPr>
        <w:t xml:space="preserve">警察叔叔还讲了好多好多……</w:t>
      </w:r>
    </w:p>
    <w:p>
      <w:pPr>
        <w:ind w:left="0" w:right="0" w:firstLine="560"/>
        <w:spacing w:before="450" w:after="450" w:line="312" w:lineRule="auto"/>
      </w:pPr>
      <w:r>
        <w:rPr>
          <w:rFonts w:ascii="宋体" w:hAnsi="宋体" w:eastAsia="宋体" w:cs="宋体"/>
          <w:color w:val="000"/>
          <w:sz w:val="28"/>
          <w:szCs w:val="28"/>
        </w:rPr>
        <w:t xml:space="preserve">就这样，时光在我们不经意的时刻间悄然离去。尽管报告会结束了，但其资料却永驻我的心田。</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法制教育心得体会篇四</w:t>
      </w:r>
    </w:p>
    <w:p>
      <w:pPr>
        <w:ind w:left="0" w:right="0" w:firstLine="560"/>
        <w:spacing w:before="450" w:after="450" w:line="312" w:lineRule="auto"/>
      </w:pPr>
      <w:r>
        <w:rPr>
          <w:rFonts w:ascii="宋体" w:hAnsi="宋体" w:eastAsia="宋体" w:cs="宋体"/>
          <w:color w:val="000"/>
          <w:sz w:val="28"/>
          <w:szCs w:val="28"/>
        </w:rPr>
        <w:t xml:space="preserve">在学习了《中小学学科教学渗透法制教育》之后，感受很深。作为一名初中英语教师，我们不仅要上好课，更要教会学生做好了。有一句话说的好“千教万教教人求真，千学万学学做真人”，因此，作为教师的我们还有很多事需要做。</w:t>
      </w:r>
    </w:p>
    <w:p>
      <w:pPr>
        <w:ind w:left="0" w:right="0" w:firstLine="560"/>
        <w:spacing w:before="450" w:after="450" w:line="312" w:lineRule="auto"/>
      </w:pPr>
      <w:r>
        <w:rPr>
          <w:rFonts w:ascii="宋体" w:hAnsi="宋体" w:eastAsia="宋体" w:cs="宋体"/>
          <w:color w:val="000"/>
          <w:sz w:val="28"/>
          <w:szCs w:val="28"/>
        </w:rPr>
        <w:t xml:space="preserve">自20__年以来，我省发生的一些重大群性事件，都不同程度有学生特别是未成年学生的参与，表明青少年学生思想首先教育仍在薄弱环节，进一步凸显了加强青少年法制教育的必要性与紧迫性。就个人而言，如何在英语教学中渗透法制教育，我有以下几点看法。</w:t>
      </w:r>
    </w:p>
    <w:p>
      <w:pPr>
        <w:ind w:left="0" w:right="0" w:firstLine="560"/>
        <w:spacing w:before="450" w:after="450" w:line="312" w:lineRule="auto"/>
      </w:pPr>
      <w:r>
        <w:rPr>
          <w:rFonts w:ascii="宋体" w:hAnsi="宋体" w:eastAsia="宋体" w:cs="宋体"/>
          <w:color w:val="000"/>
          <w:sz w:val="28"/>
          <w:szCs w:val="28"/>
        </w:rPr>
        <w:t xml:space="preserve">一、 在渗透中要注意时机与度</w:t>
      </w:r>
    </w:p>
    <w:p>
      <w:pPr>
        <w:ind w:left="0" w:right="0" w:firstLine="560"/>
        <w:spacing w:before="450" w:after="450" w:line="312" w:lineRule="auto"/>
      </w:pPr>
      <w:r>
        <w:rPr>
          <w:rFonts w:ascii="宋体" w:hAnsi="宋体" w:eastAsia="宋体" w:cs="宋体"/>
          <w:color w:val="000"/>
          <w:sz w:val="28"/>
          <w:szCs w:val="28"/>
        </w:rPr>
        <w:t xml:space="preserve">许多老师们在上课时不知道该何时渗透，找不到渗透的切入点，总感觉学科教学渗透法制教育与学科教学是脱节的 。教师应科学地、巧妙地导入法制内容，合法制内容在教学过程中合理性、自然性。</w:t>
      </w:r>
    </w:p>
    <w:p>
      <w:pPr>
        <w:ind w:left="0" w:right="0" w:firstLine="560"/>
        <w:spacing w:before="450" w:after="450" w:line="312" w:lineRule="auto"/>
      </w:pPr>
      <w:r>
        <w:rPr>
          <w:rFonts w:ascii="宋体" w:hAnsi="宋体" w:eastAsia="宋体" w:cs="宋体"/>
          <w:color w:val="000"/>
          <w:sz w:val="28"/>
          <w:szCs w:val="28"/>
        </w:rPr>
        <w:t xml:space="preserve">在英语教学中如何渗透法制内容，渗透应当是多少，教师们应把握好，如果量过多学生就会觉得很乏味，如果渗透的法制内容太少又没有达到预期的效果。因此在教学过程中教师们应当把握好渗透的度。</w:t>
      </w:r>
    </w:p>
    <w:p>
      <w:pPr>
        <w:ind w:left="0" w:right="0" w:firstLine="560"/>
        <w:spacing w:before="450" w:after="450" w:line="312" w:lineRule="auto"/>
      </w:pPr>
      <w:r>
        <w:rPr>
          <w:rFonts w:ascii="宋体" w:hAnsi="宋体" w:eastAsia="宋体" w:cs="宋体"/>
          <w:color w:val="000"/>
          <w:sz w:val="28"/>
          <w:szCs w:val="28"/>
        </w:rPr>
        <w:t xml:space="preserve">二、 要尊重学生的认知能力</w:t>
      </w:r>
    </w:p>
    <w:p>
      <w:pPr>
        <w:ind w:left="0" w:right="0" w:firstLine="560"/>
        <w:spacing w:before="450" w:after="450" w:line="312" w:lineRule="auto"/>
      </w:pPr>
      <w:r>
        <w:rPr>
          <w:rFonts w:ascii="宋体" w:hAnsi="宋体" w:eastAsia="宋体" w:cs="宋体"/>
          <w:color w:val="000"/>
          <w:sz w:val="28"/>
          <w:szCs w:val="28"/>
        </w:rPr>
        <w:t xml:space="preserve">在英语教学中，要尊重学生的认知能力，不能越这个界限。学生主要还是以学习课本知识为主，他们对法律知识只是持懵懂的态度。如果把一些较深的法律常识灌输给学生，结果学生会抵触。</w:t>
      </w:r>
    </w:p>
    <w:p>
      <w:pPr>
        <w:ind w:left="0" w:right="0" w:firstLine="560"/>
        <w:spacing w:before="450" w:after="450" w:line="312" w:lineRule="auto"/>
      </w:pPr>
      <w:r>
        <w:rPr>
          <w:rFonts w:ascii="宋体" w:hAnsi="宋体" w:eastAsia="宋体" w:cs="宋体"/>
          <w:color w:val="000"/>
          <w:sz w:val="28"/>
          <w:szCs w:val="28"/>
        </w:rPr>
        <w:t xml:space="preserve">三、《中小学学科教学渗透法制教育》该书中没有提到利用现代教育技术作为载体渗透法制教育。</w:t>
      </w:r>
    </w:p>
    <w:p>
      <w:pPr>
        <w:ind w:left="0" w:right="0" w:firstLine="560"/>
        <w:spacing w:before="450" w:after="450" w:line="312" w:lineRule="auto"/>
      </w:pPr>
      <w:r>
        <w:rPr>
          <w:rFonts w:ascii="宋体" w:hAnsi="宋体" w:eastAsia="宋体" w:cs="宋体"/>
          <w:color w:val="000"/>
          <w:sz w:val="28"/>
          <w:szCs w:val="28"/>
        </w:rPr>
        <w:t xml:space="preserve">本人认为整个初中13门学科都涉及到学科教学渗透法制教育，那就不可避免地会利用到现代教育技术。当然我们也不能过多的依赖多媒体，只能适当地利用，否则只能适得其反。</w:t>
      </w:r>
    </w:p>
    <w:p>
      <w:pPr>
        <w:ind w:left="0" w:right="0" w:firstLine="560"/>
        <w:spacing w:before="450" w:after="450" w:line="312" w:lineRule="auto"/>
      </w:pPr>
      <w:r>
        <w:rPr>
          <w:rFonts w:ascii="宋体" w:hAnsi="宋体" w:eastAsia="宋体" w:cs="宋体"/>
          <w:color w:val="000"/>
          <w:sz w:val="28"/>
          <w:szCs w:val="28"/>
        </w:rPr>
        <w:t xml:space="preserve">四、渗透的法制内容要与学生的生活实际紧密联系。</w:t>
      </w:r>
    </w:p>
    <w:p>
      <w:pPr>
        <w:ind w:left="0" w:right="0" w:firstLine="560"/>
        <w:spacing w:before="450" w:after="450" w:line="312" w:lineRule="auto"/>
      </w:pPr>
      <w:r>
        <w:rPr>
          <w:rFonts w:ascii="宋体" w:hAnsi="宋体" w:eastAsia="宋体" w:cs="宋体"/>
          <w:color w:val="000"/>
          <w:sz w:val="28"/>
          <w:szCs w:val="28"/>
        </w:rPr>
        <w:t xml:space="preserve">在教学过程中我们要不断地激发学生的兴趣，而教学要与学生的生活实际紧密联系无疑是激发学生兴趣的途径之一，因此无论什么学科在教学中都应适当的与学生生活实际联系。</w:t>
      </w:r>
    </w:p>
    <w:p>
      <w:pPr>
        <w:ind w:left="0" w:right="0" w:firstLine="560"/>
        <w:spacing w:before="450" w:after="450" w:line="312" w:lineRule="auto"/>
      </w:pPr>
      <w:r>
        <w:rPr>
          <w:rFonts w:ascii="宋体" w:hAnsi="宋体" w:eastAsia="宋体" w:cs="宋体"/>
          <w:color w:val="000"/>
          <w:sz w:val="28"/>
          <w:szCs w:val="28"/>
        </w:rPr>
        <w:t xml:space="preserve">学科教学渗透法制教育已经在我省全面开展了，而且也取得不错的效果，近两年来我省未成年人犯罪率有所下降。教育不仅要教好学生学好课本知识，更应当还要教好学生做好人，做一个合格的社会公民，学科教学渗透法制教育是一个很大的社会课题，需要每一位老师们的参与，同时也需要全社会的共同关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2024-10-06T09:25:24+08:00</dcterms:created>
  <dcterms:modified xsi:type="dcterms:W3CDTF">2024-10-06T09:25:24+08:00</dcterms:modified>
</cp:coreProperties>
</file>

<file path=docProps/custom.xml><?xml version="1.0" encoding="utf-8"?>
<Properties xmlns="http://schemas.openxmlformats.org/officeDocument/2006/custom-properties" xmlns:vt="http://schemas.openxmlformats.org/officeDocument/2006/docPropsVTypes"/>
</file>