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【必备】学校教学教学工作总结模板汇编9篇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【必备】学校教学教学工作总结模板汇编9篇 总结是对某一特定时间段内的学习和工作生活等表现情况加以回顾和分析的一种书面材料，它能帮我们理顺知识结构，突出重点，突破难点，为此我们要做好回顾，写好总结。总结怎么写才能发挥它的作用呢？以下是小编整理...</w:t>
      </w:r>
    </w:p>
    <w:p>
      <w:pPr>
        <w:ind w:left="0" w:right="0" w:firstLine="560"/>
        <w:spacing w:before="450" w:after="450" w:line="312" w:lineRule="auto"/>
      </w:pPr>
      <w:r>
        <w:rPr>
          <w:rFonts w:ascii="宋体" w:hAnsi="宋体" w:eastAsia="宋体" w:cs="宋体"/>
          <w:color w:val="000"/>
          <w:sz w:val="28"/>
          <w:szCs w:val="28"/>
        </w:rPr>
        <w:t xml:space="preserve">【必备】学校教学教学工作总结模板汇编9篇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为此我们要做好回顾，写好总结。总结怎么写才能发挥它的作用呢？以下是小编整理的学校教学教学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学校教学教学工作总结 篇1</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天然科学。现行中学生物教材（人教版）也充分体现了这一特点。然而，当前除了部分市、县的重点中学的教学设备较好，能较好地按新编教材的编写结构特点，顺利地完成教学目的和要求外，对于绝大部分教学设备较差的非重点中学和乡镇中学，要较好地按新编教材的教学目的和要求来进行教学是比较困难的。再加上生物不列为升学考试科目，学生不重视，甚至部分学校领导也不够重视，这给生物教学带来更大的困难。因此，在乡镇中学的生物教学中，我们除了积极争取领导的支持和设法改善教学设施外，如何提高学生学习生物的兴趣，如何组织和设计好每一堂课。这是广大生物教师面临的普遍问题，也是提高生物教学效果的关键。</w:t>
      </w:r>
    </w:p>
    <w:p>
      <w:pPr>
        <w:ind w:left="0" w:right="0" w:firstLine="560"/>
        <w:spacing w:before="450" w:after="450" w:line="312" w:lineRule="auto"/>
      </w:pPr>
      <w:r>
        <w:rPr>
          <w:rFonts w:ascii="宋体" w:hAnsi="宋体" w:eastAsia="宋体" w:cs="宋体"/>
          <w:color w:val="000"/>
          <w:sz w:val="28"/>
          <w:szCs w:val="28"/>
        </w:rPr>
        <w:t xml:space="preserve">中学生正是长身体，长知识的时期，他们对知识具有较强的求知欲，但注意力不易集中，极易受到外界环境因素的影响，从而产生偏科甚至厌学等现象，特别是生物科更容易被学生所忽视。因此，如何为学生创立一个良好的外界环境，对培养学生学习生物知识的兴趣，激发学生对生物知识的求知欲是非常必要的。</w:t>
      </w:r>
    </w:p>
    <w:p>
      <w:pPr>
        <w:ind w:left="0" w:right="0" w:firstLine="560"/>
        <w:spacing w:before="450" w:after="450" w:line="312" w:lineRule="auto"/>
      </w:pPr>
      <w:r>
        <w:rPr>
          <w:rFonts w:ascii="宋体" w:hAnsi="宋体" w:eastAsia="宋体" w:cs="宋体"/>
          <w:color w:val="000"/>
          <w:sz w:val="28"/>
          <w:szCs w:val="28"/>
        </w:rPr>
        <w:t xml:space="preserve">首先，要上好绪论课。当前，学生在学习任何科目都具有“有用”就学的心理。如语文、数学、英语等学科，为了升学，他们要学。而其他不考升学试的科目，他们觉得那科“有用”就学那科。因此，在绪论课中，我们不仅要使学生明确学习生物的目的、意义、内容和方法，而且还必须多列举些该地区常出现，学生普遍体会到但又一知半解或错误理解的生物现象，使学生觉得学有所“用”，能真正解释和解决日常生活中所遇到的一些天然现象和生活问题。从而激发学生对生物知识的求知欲，培养学生学习生物的兴趣。如我在上初一生物“探索生物的奥秘”时，在教学过程中根据内容结构特点适当列举了些学生普遍接触过的生物现象，同时根据当地曾流行过霍乱（02号）病的情况，提出“为什么近两年春、夏流行着02号病呢？为什么在这时期大家少吃或不吃鱼、虾、蟹等水产品呢？”。由于近几年来02号病在当地曾流行过，且造成人员伤亡，社会各种流言也比较多。因此，问题的提出不仅吸引了广大学生的注意，而且更激发了学生对问题的探求，从而激发了学生学习生物知识的欲望。</w:t>
      </w:r>
    </w:p>
    <w:p>
      <w:pPr>
        <w:ind w:left="0" w:right="0" w:firstLine="560"/>
        <w:spacing w:before="450" w:after="450" w:line="312" w:lineRule="auto"/>
      </w:pPr>
      <w:r>
        <w:rPr>
          <w:rFonts w:ascii="宋体" w:hAnsi="宋体" w:eastAsia="宋体" w:cs="宋体"/>
          <w:color w:val="000"/>
          <w:sz w:val="28"/>
          <w:szCs w:val="28"/>
        </w:rPr>
        <w:t xml:space="preserve">其次，上课前既要备好课，又要备好学生，力求做到上课时理论联系实际。备好课是上好课的前提。备课时，我们要充分理解教材的知识结构特点，同时也要了解这些知识能解决或解释我们身边的哪些问题或生物现象。备学生时，我们不仅要备学生的知识水平，生活经验，而且还要备学生的心理特征。这样，上课时，我们既能针对性地传授理论知识，又能生动地解决学生所遇到的一些生物现象或生活问题，从而引起学生的共鸣，活跃课堂气氛，增强了学生学习生物的兴趣。例如，在初中一年级生物“根对无机盐的吸收”这一节，在备课时，我除了备好内容结构外，还备好日常生活中常遇到的生活和生产经验--施肥的基本常识。在备学生时，考虑到乡镇中学中大部分学生来自农村，施肥知识和经验，大部分学生都直接或间接接触或了解。因此，把这些知识合理地安排在这一节的教学过程中，引起了大部分学生的共鸣，加深了学生对理论知识的理解，从而增强了学生学习生物知识的兴趣。</w:t>
      </w:r>
    </w:p>
    <w:p>
      <w:pPr>
        <w:ind w:left="0" w:right="0" w:firstLine="560"/>
        <w:spacing w:before="450" w:after="450" w:line="312" w:lineRule="auto"/>
      </w:pPr>
      <w:r>
        <w:rPr>
          <w:rFonts w:ascii="宋体" w:hAnsi="宋体" w:eastAsia="宋体" w:cs="宋体"/>
          <w:color w:val="000"/>
          <w:sz w:val="28"/>
          <w:szCs w:val="28"/>
        </w:rPr>
        <w:t xml:space="preserve">结果，注重实验课教学，开展课外科技活动。生物学是一门以实验为基础的天然科学。上好实验课，不仅能使学生深刻理解所学的基础知识和逐步掌握实验技能，而且能培养和发展学生的观察能力、思维能力和独立工作能力，激发学生学习生物的积极性。适当开展课外科技活动，不仅能使学生对所学的知识加以应用，而且能使学生对未学到的知识增强求知欲，达到培养学生学习生物兴趣的目的。然而，在大多数的乡镇及农村中学中，实验设备较为缺乏，场地有所限制，再加上学校的不重视，实验经费缺少等原因，这就给实验教学和课外科技活动的开展带来很大的困难。但是，在乡镇中学中，大部分学生来自农村，他们的生活经验比城市的学生较丰富，同时，他们接触天然较多，对天然的体会也比较深刻。因此，对于实验教学，我们除了必须注意组织好课堂纪律和对学生进行爱护公物，恪守实验室规则和其它注意事项教育外，在实验内容上，对一些简易的实验，我们必须组织学生亲手操作，指导学生做好实验记录和实验分析。如“观察种子的结构”和“花的结构”等实验，可让学生自备材料和实验工具，在课堂上教师指导完成，对一些较难的且无法让学生亲手在课堂操作的，我们可请个别同学协助进行演示实验，如“探究种子的成分”实验。而对那些条件限制的实验，我们应尽可能联系生活实际，引导学生在日常生活中完成。如“鲫鱼的解剖和观察”、“家鸽的解剖和观察”待实验。而对于课外科技活动的开展，我们则可根据当地的环境和生物资源等条件灵活组织进行。如课本中有些小实验可作为课外科技活动开展的内容，让大部分学生参与亲自动手，同时我们还可组织部分学生作环境监测或[NextPage]生物资源调查等方面的课外科技活动，以培养学生学习生物的兴趣。总之，对于生物实验，我们应尽可能让学生亲手操作。如确有困难无法让学生亲手操作完成的，应让学生了解实验，并尽可能使实验融汇到日常生活中来，同时，我们还应适当开展课外科技活动。只有这样，才能较好地完成生物教学的目的和要求，才能发展学生的观察能力、思维能力和独立工作能力，才能提高学生对生物的兴趣和对生物知识更新的求知欲。</w:t>
      </w:r>
    </w:p>
    <w:p>
      <w:pPr>
        <w:ind w:left="0" w:right="0" w:firstLine="560"/>
        <w:spacing w:before="450" w:after="450" w:line="312" w:lineRule="auto"/>
      </w:pPr>
      <w:r>
        <w:rPr>
          <w:rFonts w:ascii="宋体" w:hAnsi="宋体" w:eastAsia="宋体" w:cs="宋体"/>
          <w:color w:val="000"/>
          <w:sz w:val="28"/>
          <w:szCs w:val="28"/>
        </w:rPr>
        <w:t xml:space="preserve">课堂教学是教学环节中的一个主要环节，课堂教学的优化设计和灵活组织是上好每一节课的关键。在乡镇中学的生物教学中，我们应根据教学过程的基本规律和基本阶段，同时根据学校现状及学生的来源情况和特点，对课堂教学进行优化设计和灵活组织，尽一切可能克服乡镇中学教学设备差的不足，切实完成教学大纲的教学要求。在乡镇中学中，经过几年的教学探讨和实践，在生物课堂教学中采用“引、带、用”的设计和组织方法，取得了较好的教学效果。</w:t>
      </w:r>
    </w:p>
    <w:p>
      <w:pPr>
        <w:ind w:left="0" w:right="0" w:firstLine="560"/>
        <w:spacing w:before="450" w:after="450" w:line="312" w:lineRule="auto"/>
      </w:pPr>
      <w:r>
        <w:rPr>
          <w:rFonts w:ascii="宋体" w:hAnsi="宋体" w:eastAsia="宋体" w:cs="宋体"/>
          <w:color w:val="000"/>
          <w:sz w:val="28"/>
          <w:szCs w:val="28"/>
        </w:rPr>
        <w:t xml:space="preserve">（一）引所谓“引”就是在上新课前引导学生对新内容作初步的认识和了解。引导得好与坏是影响课堂教学进行的一个关税。在乡镇中学中，由于大部分学生在学习生物时没有 习的习惯，且也极少复习，只是上课时能记多少就多少。因此，上新课前，教师根据新内容的特点，在相关的旧知识的基础上，提出一些与新内容相关的问题,给学生一定时间,引导学生阅读新的教学内容,使学生对新内容有初步的认识,从而使新内容的教学达到事半功倍的目的.因此,在乡镇中学生物教学中,引导学生阅读新内容是必要的,也是可取的.</w:t>
      </w:r>
    </w:p>
    <w:p>
      <w:pPr>
        <w:ind w:left="0" w:right="0" w:firstLine="560"/>
        <w:spacing w:before="450" w:after="450" w:line="312" w:lineRule="auto"/>
      </w:pPr>
      <w:r>
        <w:rPr>
          <w:rFonts w:ascii="宋体" w:hAnsi="宋体" w:eastAsia="宋体" w:cs="宋体"/>
          <w:color w:val="000"/>
          <w:sz w:val="28"/>
          <w:szCs w:val="28"/>
        </w:rPr>
        <w:t xml:space="preserve">（二)带所谓“带”就是在学生对新内容有了一定的感性认识后，教师根据新内容的结构特点以及旧知识的相互联系，由易到难帮助学生理解新的内容。学生带着教师提出的问题阅读新内容后，已对新内容有了初步的认识。这时，对于一些浅易的知识，教师只要适当引导学生就容易理解，而对于一些难点或理论性较强的知识，教师再采用适当的教学手段，如挂图、实物、标本和板图等。使学生浅易而直观地理解新的知识，从而加强学生对新知识的理性认识。</w:t>
      </w:r>
    </w:p>
    <w:p>
      <w:pPr>
        <w:ind w:left="0" w:right="0" w:firstLine="560"/>
        <w:spacing w:before="450" w:after="450" w:line="312" w:lineRule="auto"/>
      </w:pPr>
      <w:r>
        <w:rPr>
          <w:rFonts w:ascii="宋体" w:hAnsi="宋体" w:eastAsia="宋体" w:cs="宋体"/>
          <w:color w:val="000"/>
          <w:sz w:val="28"/>
          <w:szCs w:val="28"/>
        </w:rPr>
        <w:t xml:space="preserve">（三） 用 所谓“用”就是在学生对新内容具有一定的`感性认识和理性认识后，教师根据学生的生活经验，提出一些与新内容相关的且具普遍性和典型性的天然现象或生活中所遇到的一些问题，引导学生用新的知识来加以讨论、分析。这样，既巩固了新知识又提高了学生的分析能力，同时也使学生切身体会到学有所“用”，从而提高了学生学习生物的兴趣。并且也对学生起到了热爱天然，热爱生活的思想教育的作用。</w:t>
      </w:r>
    </w:p>
    <w:p>
      <w:pPr>
        <w:ind w:left="0" w:right="0" w:firstLine="560"/>
        <w:spacing w:before="450" w:after="450" w:line="312" w:lineRule="auto"/>
      </w:pPr>
      <w:r>
        <w:rPr>
          <w:rFonts w:ascii="宋体" w:hAnsi="宋体" w:eastAsia="宋体" w:cs="宋体"/>
          <w:color w:val="000"/>
          <w:sz w:val="28"/>
          <w:szCs w:val="28"/>
        </w:rPr>
        <w:t xml:space="preserve">总之，在生物课堂教学中，采用“引、带、用”的设计和组织方法，并不是简单的引、带、用相结合，它是教师在备好课和备好学生的前提下，根据不同的教学内容及学生的不同精神形态，把“引、带、用”有机地镶嵌在整个课堂教学过程中，只有这样，才能取得预期的教学效果。</w:t>
      </w:r>
    </w:p>
    <w:p>
      <w:pPr>
        <w:ind w:left="0" w:right="0" w:firstLine="560"/>
        <w:spacing w:before="450" w:after="450" w:line="312" w:lineRule="auto"/>
      </w:pPr>
      <w:r>
        <w:rPr>
          <w:rFonts w:ascii="宋体" w:hAnsi="宋体" w:eastAsia="宋体" w:cs="宋体"/>
          <w:color w:val="000"/>
          <w:sz w:val="28"/>
          <w:szCs w:val="28"/>
        </w:rPr>
        <w:t xml:space="preserve">目前，在乡镇中学中，生物学不受重视仍是一种十分普遍的现象。而作为一名中学生物教育工作者，必须认清生物学在当今社会和未来社会发展中所占的重要位置，在生物学教学上积极进行探讨、总结，以不断提高生物学的教学效果。只有这样，才能为社会培养出合格的人材，才能确保国民素质的提高。返回</w:t>
      </w:r>
    </w:p>
    <w:p>
      <w:pPr>
        <w:ind w:left="0" w:right="0" w:firstLine="560"/>
        <w:spacing w:before="450" w:after="450" w:line="312" w:lineRule="auto"/>
      </w:pPr>
      <w:r>
        <w:rPr>
          <w:rFonts w:ascii="宋体" w:hAnsi="宋体" w:eastAsia="宋体" w:cs="宋体"/>
          <w:color w:val="000"/>
          <w:sz w:val="28"/>
          <w:szCs w:val="28"/>
        </w:rPr>
        <w:t xml:space="preserve">学校教学教学工作总结 篇2</w:t>
      </w:r>
    </w:p>
    <w:p>
      <w:pPr>
        <w:ind w:left="0" w:right="0" w:firstLine="560"/>
        <w:spacing w:before="450" w:after="450" w:line="312" w:lineRule="auto"/>
      </w:pPr>
      <w:r>
        <w:rPr>
          <w:rFonts w:ascii="宋体" w:hAnsi="宋体" w:eastAsia="宋体" w:cs="宋体"/>
          <w:color w:val="000"/>
          <w:sz w:val="28"/>
          <w:szCs w:val="28"/>
        </w:rPr>
        <w:t xml:space="preserve">本学期担任K=(13)(14)的英语教学工作，转眼间一学期的教学工作即将结束，现将本学期的工作情况作如下总结：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二的学生，应该要有意识、有目的地引导他们学会用英语思维，用英语交流。因此，在课上会有意识地引导学生开口说英语，虽然成效并不是特别明显。两个班学生的情况也存在着差距。十四班相对于十三班来讲虽然比较活跃，上课气氛积极，但中差生占较大多数，尖子生相对较少，如果讲得太深，就会没有顾到整体，整堂课的效果也会比较不好。十三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英语是一门较为特殊的课程，缺乏语言环境。那么如何在课上创设语言环境呢?以下是我在上“Mr. Bean”这一课的一些做法：通过学生自己理解课文，自己设计对白，表演Mr. Bean 所遇到的情况，在很大的程度上激起了学生的表演兴趣，而且学生自己所设计的对白也大都是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刚参加工作不久新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w:t>
      </w:r>
    </w:p>
    <w:p>
      <w:pPr>
        <w:ind w:left="0" w:right="0" w:firstLine="560"/>
        <w:spacing w:before="450" w:after="450" w:line="312" w:lineRule="auto"/>
      </w:pPr>
      <w:r>
        <w:rPr>
          <w:rFonts w:ascii="宋体" w:hAnsi="宋体" w:eastAsia="宋体" w:cs="宋体"/>
          <w:color w:val="000"/>
          <w:sz w:val="28"/>
          <w:szCs w:val="28"/>
        </w:rPr>
        <w:t xml:space="preserve">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学校教学教学工作总结 篇3</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3、学校坚持财经纪律，勤俭节约，努力改善学生的学习环境、教师的生活条件及待遇，保证教师安心工作。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学校教学教学工作总结 篇4</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宋体" w:hAnsi="宋体" w:eastAsia="宋体" w:cs="宋体"/>
          <w:color w:val="000"/>
          <w:sz w:val="28"/>
          <w:szCs w:val="28"/>
        </w:rPr>
        <w:t xml:space="preserve">学校教学教学工作总结 篇5</w:t>
      </w:r>
    </w:p>
    <w:p>
      <w:pPr>
        <w:ind w:left="0" w:right="0" w:firstLine="560"/>
        <w:spacing w:before="450" w:after="450" w:line="312" w:lineRule="auto"/>
      </w:pPr>
      <w:r>
        <w:rPr>
          <w:rFonts w:ascii="宋体" w:hAnsi="宋体" w:eastAsia="宋体" w:cs="宋体"/>
          <w:color w:val="000"/>
          <w:sz w:val="28"/>
          <w:szCs w:val="28"/>
        </w:rPr>
        <w:t xml:space="preserve">一学期以来，我们本着“安全第一，德育为先”教育理念，全面贯彻党的教育方针和《国家教育中长期教育发展纲要》，坚持从学校工作实际和学生的思想实际出发，以民族精神教育、理想信念教育为重点，切实加强珍惜生命教育、心理健康教育和法制教育。加强班队建设，通过丰富多彩的班队活动，寻找综合实践和各学科的结合点，培养学生能力，积极构建学校、家庭、社会“三结合”育人网络，创建“文明和谐校园”，提高我校德育工作的针对性和实效性，整体提升我校思想道德水平。</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（一）建立和完善德育工作管理机制，实现德育工作规范化、科学化、全员化。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1、探索和建立全员德育的工作机制，完善各项德育制度，提高教师师德修养。</w:t>
      </w:r>
    </w:p>
    <w:p>
      <w:pPr>
        <w:ind w:left="0" w:right="0" w:firstLine="560"/>
        <w:spacing w:before="450" w:after="450" w:line="312" w:lineRule="auto"/>
      </w:pPr>
      <w:r>
        <w:rPr>
          <w:rFonts w:ascii="宋体" w:hAnsi="宋体" w:eastAsia="宋体" w:cs="宋体"/>
          <w:color w:val="000"/>
          <w:sz w:val="28"/>
          <w:szCs w:val="28"/>
        </w:rPr>
        <w:t xml:space="preserve">2、全面构建全员德育网络，创设并形成“人人是德育工作者，处处是德育工作阵地，事事是德育工作内容”的德育工作大环境，切实增强全体教师教书育人的意识和责任感。以校长室为中心，成立德育工作领导小组，全面规划、组织实施全校的德育工作，形成“管理育人、教书育人、服务育人”的全员德育工作体系。学校领导、教师都是德育工作者，各司其职，通力合作。重点抓首席、第二辅导员、任课教师德育工作职责的明确和落实，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3、切实落实“德育导师制”，引导全体教师进一步更新育人观念，积极参与到学生思想道德建设工作中，切实增强教书育人的意识和责任。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（二）加强德育队伍建设，不断提高教师师德修养和育人水平。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认真开展市局的“师德建设年”活动，深入学习教育部新近出台的《中小学班主任工作规定》、中小学教师工作职责及要求，进一步提高教师思想道德素质，加强对教师师德师风教育。做到爱岗敬业，教书育人，为人师表，诲人不倦，有教无类，形成“敬业、爱生、善导、创新”的教风，师生之间保持一种人格上的平等，相互学习、相互尊重。以“热爱学生、关心学生、尊重学生、宽容学生、善待学生”为核心内容，开展“爱岗敬业，树立良好师表形象”活动。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2、为推进学校德育工作的规范化、科学化，加强德育岗位培训和辅导员培训，以提高德育队伍的政治思想素质和业务能力，转变观念，开拓视野，努力提高管理班级的科学水平。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组织班主任进行辅导员日常工作的培训，并对一些突发事件、有典型性、有价值的问题研究、讨论或抛出一个案例，开展“头脑风暴”，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（3）鼓励班主任进行理论与实践相结合的研究，撰写德育案例、论文，积极参加各级评比。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3、充分发挥课堂主渠道作用，强化德育的学科渗透。</w:t>
      </w:r>
    </w:p>
    <w:p>
      <w:pPr>
        <w:ind w:left="0" w:right="0" w:firstLine="560"/>
        <w:spacing w:before="450" w:after="450" w:line="312" w:lineRule="auto"/>
      </w:pPr>
      <w:r>
        <w:rPr>
          <w:rFonts w:ascii="宋体" w:hAnsi="宋体" w:eastAsia="宋体" w:cs="宋体"/>
          <w:color w:val="000"/>
          <w:sz w:val="28"/>
          <w:szCs w:val="28"/>
        </w:rPr>
        <w:t xml:space="preserve">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4、推进德育阵地建设，提高德育渗透能力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学校德育工作要靠德育阵地大力开展。本学期，充分运用红领巾广播站、宣传橱窗、黑板报、手抄报等德育阵地，宣传学校的德育活动，大力营造良好的氛围，效果甚佳。</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充分发挥德育基地及社会实践基地的作用。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（四）美化环境，陶冶情操，推进和谐校园建设。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建立学校、家长、家庭三结合的联系网络。班主任发挥家长的积极性，及时与家长沟通，协同教育，形成学校、家庭、社会共同抓好德育工作的合力，有效提高德育教育效果。办好家长学校，提高家教水平。通过家长会、家长学校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继续聘请校外法制教育辅导员，定期举办法制专题讲座和安全知识讲座，提高学生辨别是非能力和安全意识，掌握防范突发事故的技能和技巧。把道德教育与法纪教育结合起来，切实增强学生的法纪观念，使学生懂得遵纪守法的道理。开展“远离毒品，珍爱生命”系列活动，通过图片展览、观看碟片、专题广播等渠道对师生进行宣讲和教育。</w:t>
      </w:r>
    </w:p>
    <w:p>
      <w:pPr>
        <w:ind w:left="0" w:right="0" w:firstLine="560"/>
        <w:spacing w:before="450" w:after="450" w:line="312" w:lineRule="auto"/>
      </w:pPr>
      <w:r>
        <w:rPr>
          <w:rFonts w:ascii="宋体" w:hAnsi="宋体" w:eastAsia="宋体" w:cs="宋体"/>
          <w:color w:val="000"/>
          <w:sz w:val="28"/>
          <w:szCs w:val="28"/>
        </w:rPr>
        <w:t xml:space="preserve">通过我们的努力，学校德育工作取得了显著的成绩。在以后的工作中我们将继续坚持“讲组织、讲原则、讲方法、讲实效”的工作思路，扎扎实实的开展好学校德育工作，让“安全第一，德育为先”教育理念深入人心，培养好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学校教学教学工作总结 篇6</w:t>
      </w:r>
    </w:p>
    <w:p>
      <w:pPr>
        <w:ind w:left="0" w:right="0" w:firstLine="560"/>
        <w:spacing w:before="450" w:after="450" w:line="312" w:lineRule="auto"/>
      </w:pPr>
      <w:r>
        <w:rPr>
          <w:rFonts w:ascii="宋体" w:hAnsi="宋体" w:eastAsia="宋体" w:cs="宋体"/>
          <w:color w:val="000"/>
          <w:sz w:val="28"/>
          <w:szCs w:val="28"/>
        </w:rPr>
        <w:t xml:space="preserve">这么多年来，我们认真贯彻落实县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矗</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注重学生的素质培养，开学初进行了全校学生的“交通安全”作文竞赛，“六一”儿童节举行了朗读比赛。全面开展阅读计划，开学初将阅读书目发到每个班级。注重落实“几个一”的实施，有方案，有计划，有考查。</w:t>
      </w:r>
    </w:p>
    <w:p>
      <w:pPr>
        <w:ind w:left="0" w:right="0" w:firstLine="560"/>
        <w:spacing w:before="450" w:after="450" w:line="312" w:lineRule="auto"/>
      </w:pPr>
      <w:r>
        <w:rPr>
          <w:rFonts w:ascii="宋体" w:hAnsi="宋体" w:eastAsia="宋体" w:cs="宋体"/>
          <w:color w:val="000"/>
          <w:sz w:val="28"/>
          <w:szCs w:val="28"/>
        </w:rPr>
        <w:t xml:space="preserve">5、做好期中段测和期末检测的各项工作，及时进行成绩统计和分析，并做到每位老师写出失分原因，以此来调整教学方法，促进学生成绩得到提高。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中心小学教育的新局面!</w:t>
      </w:r>
    </w:p>
    <w:p>
      <w:pPr>
        <w:ind w:left="0" w:right="0" w:firstLine="560"/>
        <w:spacing w:before="450" w:after="450" w:line="312" w:lineRule="auto"/>
      </w:pPr>
      <w:r>
        <w:rPr>
          <w:rFonts w:ascii="宋体" w:hAnsi="宋体" w:eastAsia="宋体" w:cs="宋体"/>
          <w:color w:val="000"/>
          <w:sz w:val="28"/>
          <w:szCs w:val="28"/>
        </w:rPr>
        <w:t xml:space="preserve">学校教学教学工作总结 篇7</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第一章：全等三角形;第二章：轴对称;第三章：实数;第四章：一次函数;第五章：整式的乘除与因式分解。</w:t>
      </w:r>
    </w:p>
    <w:p>
      <w:pPr>
        <w:ind w:left="0" w:right="0" w:firstLine="560"/>
        <w:spacing w:before="450" w:after="450" w:line="312" w:lineRule="auto"/>
      </w:pPr>
      <w:r>
        <w:rPr>
          <w:rFonts w:ascii="宋体" w:hAnsi="宋体" w:eastAsia="宋体" w:cs="宋体"/>
          <w:color w:val="000"/>
          <w:sz w:val="28"/>
          <w:szCs w:val="28"/>
        </w:rPr>
        <w:t xml:space="preserve">教学工作目标：</w:t>
      </w:r>
    </w:p>
    <w:p>
      <w:pPr>
        <w:ind w:left="0" w:right="0" w:firstLine="560"/>
        <w:spacing w:before="450" w:after="450" w:line="312" w:lineRule="auto"/>
      </w:pPr>
      <w:r>
        <w:rPr>
          <w:rFonts w:ascii="宋体" w:hAnsi="宋体" w:eastAsia="宋体" w:cs="宋体"/>
          <w:color w:val="000"/>
          <w:sz w:val="28"/>
          <w:szCs w:val="28"/>
        </w:rPr>
        <w:t xml:space="preserve">在今学期的数学教学中，争取期中、期末考试同科教师中名列前茅。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1、加强学习，取他人之长补己之短，提高自身素质。2、落实常规，脚踏实地，干好自己的本职工作。3、大胆探索，敢于创新。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第一周9.1-9.5全等三角形;全等三角形判定2</w:t>
      </w:r>
    </w:p>
    <w:p>
      <w:pPr>
        <w:ind w:left="0" w:right="0" w:firstLine="560"/>
        <w:spacing w:before="450" w:after="450" w:line="312" w:lineRule="auto"/>
      </w:pPr>
      <w:r>
        <w:rPr>
          <w:rFonts w:ascii="宋体" w:hAnsi="宋体" w:eastAsia="宋体" w:cs="宋体"/>
          <w:color w:val="000"/>
          <w:sz w:val="28"/>
          <w:szCs w:val="28"/>
        </w:rPr>
        <w:t xml:space="preserve">第二周9.6-9.12全等三角形判定3、4</w:t>
      </w:r>
    </w:p>
    <w:p>
      <w:pPr>
        <w:ind w:left="0" w:right="0" w:firstLine="560"/>
        <w:spacing w:before="450" w:after="450" w:line="312" w:lineRule="auto"/>
      </w:pPr>
      <w:r>
        <w:rPr>
          <w:rFonts w:ascii="宋体" w:hAnsi="宋体" w:eastAsia="宋体" w:cs="宋体"/>
          <w:color w:val="000"/>
          <w:sz w:val="28"/>
          <w:szCs w:val="28"/>
        </w:rPr>
        <w:t xml:space="preserve">第三周9.13-9.19角平分线性质，单元检测</w:t>
      </w:r>
    </w:p>
    <w:p>
      <w:pPr>
        <w:ind w:left="0" w:right="0" w:firstLine="560"/>
        <w:spacing w:before="450" w:after="450" w:line="312" w:lineRule="auto"/>
      </w:pPr>
      <w:r>
        <w:rPr>
          <w:rFonts w:ascii="宋体" w:hAnsi="宋体" w:eastAsia="宋体" w:cs="宋体"/>
          <w:color w:val="000"/>
          <w:sz w:val="28"/>
          <w:szCs w:val="28"/>
        </w:rPr>
        <w:t xml:space="preserve">第四周9.20-9.26轴对称，作轴对称图形</w:t>
      </w:r>
    </w:p>
    <w:p>
      <w:pPr>
        <w:ind w:left="0" w:right="0" w:firstLine="560"/>
        <w:spacing w:before="450" w:after="450" w:line="312" w:lineRule="auto"/>
      </w:pPr>
      <w:r>
        <w:rPr>
          <w:rFonts w:ascii="宋体" w:hAnsi="宋体" w:eastAsia="宋体" w:cs="宋体"/>
          <w:color w:val="000"/>
          <w:sz w:val="28"/>
          <w:szCs w:val="28"/>
        </w:rPr>
        <w:t xml:space="preserve">第五周9.27-10.3用坐标表示轴对称，等腰三角形判定</w:t>
      </w:r>
    </w:p>
    <w:p>
      <w:pPr>
        <w:ind w:left="0" w:right="0" w:firstLine="560"/>
        <w:spacing w:before="450" w:after="450" w:line="312" w:lineRule="auto"/>
      </w:pPr>
      <w:r>
        <w:rPr>
          <w:rFonts w:ascii="宋体" w:hAnsi="宋体" w:eastAsia="宋体" w:cs="宋体"/>
          <w:color w:val="000"/>
          <w:sz w:val="28"/>
          <w:szCs w:val="28"/>
        </w:rPr>
        <w:t xml:space="preserve">第六周10.4-10.10等腰三角形性质，等边三角形性质判定</w:t>
      </w:r>
    </w:p>
    <w:p>
      <w:pPr>
        <w:ind w:left="0" w:right="0" w:firstLine="560"/>
        <w:spacing w:before="450" w:after="450" w:line="312" w:lineRule="auto"/>
      </w:pPr>
      <w:r>
        <w:rPr>
          <w:rFonts w:ascii="宋体" w:hAnsi="宋体" w:eastAsia="宋体" w:cs="宋体"/>
          <w:color w:val="000"/>
          <w:sz w:val="28"/>
          <w:szCs w:val="28"/>
        </w:rPr>
        <w:t xml:space="preserve">第七周10.11-10.17等边三角形判定，数学活动</w:t>
      </w:r>
    </w:p>
    <w:p>
      <w:pPr>
        <w:ind w:left="0" w:right="0" w:firstLine="560"/>
        <w:spacing w:before="450" w:after="450" w:line="312" w:lineRule="auto"/>
      </w:pPr>
      <w:r>
        <w:rPr>
          <w:rFonts w:ascii="宋体" w:hAnsi="宋体" w:eastAsia="宋体" w:cs="宋体"/>
          <w:color w:val="000"/>
          <w:sz w:val="28"/>
          <w:szCs w:val="28"/>
        </w:rPr>
        <w:t xml:space="preserve">第八周10.18-10.24单元测试，平方根</w:t>
      </w:r>
    </w:p>
    <w:p>
      <w:pPr>
        <w:ind w:left="0" w:right="0" w:firstLine="560"/>
        <w:spacing w:before="450" w:after="450" w:line="312" w:lineRule="auto"/>
      </w:pPr>
      <w:r>
        <w:rPr>
          <w:rFonts w:ascii="宋体" w:hAnsi="宋体" w:eastAsia="宋体" w:cs="宋体"/>
          <w:color w:val="000"/>
          <w:sz w:val="28"/>
          <w:szCs w:val="28"/>
        </w:rPr>
        <w:t xml:space="preserve">第九周10.25-10.31立方根，实数</w:t>
      </w:r>
    </w:p>
    <w:p>
      <w:pPr>
        <w:ind w:left="0" w:right="0" w:firstLine="560"/>
        <w:spacing w:before="450" w:after="450" w:line="312" w:lineRule="auto"/>
      </w:pPr>
      <w:r>
        <w:rPr>
          <w:rFonts w:ascii="宋体" w:hAnsi="宋体" w:eastAsia="宋体" w:cs="宋体"/>
          <w:color w:val="000"/>
          <w:sz w:val="28"/>
          <w:szCs w:val="28"/>
        </w:rPr>
        <w:t xml:space="preserve">第十周11.1-11.7期中复习</w:t>
      </w:r>
    </w:p>
    <w:p>
      <w:pPr>
        <w:ind w:left="0" w:right="0" w:firstLine="560"/>
        <w:spacing w:before="450" w:after="450" w:line="312" w:lineRule="auto"/>
      </w:pPr>
      <w:r>
        <w:rPr>
          <w:rFonts w:ascii="宋体" w:hAnsi="宋体" w:eastAsia="宋体" w:cs="宋体"/>
          <w:color w:val="000"/>
          <w:sz w:val="28"/>
          <w:szCs w:val="28"/>
        </w:rPr>
        <w:t xml:space="preserve">第十一周11.8-11.14期中考试期中考试</w:t>
      </w:r>
    </w:p>
    <w:p>
      <w:pPr>
        <w:ind w:left="0" w:right="0" w:firstLine="560"/>
        <w:spacing w:before="450" w:after="450" w:line="312" w:lineRule="auto"/>
      </w:pPr>
      <w:r>
        <w:rPr>
          <w:rFonts w:ascii="宋体" w:hAnsi="宋体" w:eastAsia="宋体" w:cs="宋体"/>
          <w:color w:val="000"/>
          <w:sz w:val="28"/>
          <w:szCs w:val="28"/>
        </w:rPr>
        <w:t xml:space="preserve">第十二周11.15-11.21变量与函数，正比例函数</w:t>
      </w:r>
    </w:p>
    <w:p>
      <w:pPr>
        <w:ind w:left="0" w:right="0" w:firstLine="560"/>
        <w:spacing w:before="450" w:after="450" w:line="312" w:lineRule="auto"/>
      </w:pPr>
      <w:r>
        <w:rPr>
          <w:rFonts w:ascii="宋体" w:hAnsi="宋体" w:eastAsia="宋体" w:cs="宋体"/>
          <w:color w:val="000"/>
          <w:sz w:val="28"/>
          <w:szCs w:val="28"/>
        </w:rPr>
        <w:t xml:space="preserve">第十三周11.22-11.28一次函数</w:t>
      </w:r>
    </w:p>
    <w:p>
      <w:pPr>
        <w:ind w:left="0" w:right="0" w:firstLine="560"/>
        <w:spacing w:before="450" w:after="450" w:line="312" w:lineRule="auto"/>
      </w:pPr>
      <w:r>
        <w:rPr>
          <w:rFonts w:ascii="宋体" w:hAnsi="宋体" w:eastAsia="宋体" w:cs="宋体"/>
          <w:color w:val="000"/>
          <w:sz w:val="28"/>
          <w:szCs w:val="28"/>
        </w:rPr>
        <w:t xml:space="preserve">第十四周11.29-12.5用函数观点看方程组与不等式</w:t>
      </w:r>
    </w:p>
    <w:p>
      <w:pPr>
        <w:ind w:left="0" w:right="0" w:firstLine="560"/>
        <w:spacing w:before="450" w:after="450" w:line="312" w:lineRule="auto"/>
      </w:pPr>
      <w:r>
        <w:rPr>
          <w:rFonts w:ascii="宋体" w:hAnsi="宋体" w:eastAsia="宋体" w:cs="宋体"/>
          <w:color w:val="000"/>
          <w:sz w:val="28"/>
          <w:szCs w:val="28"/>
        </w:rPr>
        <w:t xml:space="preserve">第十五周12.6-12.12课题学习，数学活动</w:t>
      </w:r>
    </w:p>
    <w:p>
      <w:pPr>
        <w:ind w:left="0" w:right="0" w:firstLine="560"/>
        <w:spacing w:before="450" w:after="450" w:line="312" w:lineRule="auto"/>
      </w:pPr>
      <w:r>
        <w:rPr>
          <w:rFonts w:ascii="宋体" w:hAnsi="宋体" w:eastAsia="宋体" w:cs="宋体"/>
          <w:color w:val="000"/>
          <w:sz w:val="28"/>
          <w:szCs w:val="28"/>
        </w:rPr>
        <w:t xml:space="preserve">第十六周12.13-12.19整式的乘法</w:t>
      </w:r>
    </w:p>
    <w:p>
      <w:pPr>
        <w:ind w:left="0" w:right="0" w:firstLine="560"/>
        <w:spacing w:before="450" w:after="450" w:line="312" w:lineRule="auto"/>
      </w:pPr>
      <w:r>
        <w:rPr>
          <w:rFonts w:ascii="宋体" w:hAnsi="宋体" w:eastAsia="宋体" w:cs="宋体"/>
          <w:color w:val="000"/>
          <w:sz w:val="28"/>
          <w:szCs w:val="28"/>
        </w:rPr>
        <w:t xml:space="preserve">第十七周12.20-12.26乘法公式，同底数幂的除法</w:t>
      </w:r>
    </w:p>
    <w:p>
      <w:pPr>
        <w:ind w:left="0" w:right="0" w:firstLine="560"/>
        <w:spacing w:before="450" w:after="450" w:line="312" w:lineRule="auto"/>
      </w:pPr>
      <w:r>
        <w:rPr>
          <w:rFonts w:ascii="宋体" w:hAnsi="宋体" w:eastAsia="宋体" w:cs="宋体"/>
          <w:color w:val="000"/>
          <w:sz w:val="28"/>
          <w:szCs w:val="28"/>
        </w:rPr>
        <w:t xml:space="preserve">第十八周12.27-1.2整式的乘法，提公因式法因式分解</w:t>
      </w:r>
    </w:p>
    <w:p>
      <w:pPr>
        <w:ind w:left="0" w:right="0" w:firstLine="560"/>
        <w:spacing w:before="450" w:after="450" w:line="312" w:lineRule="auto"/>
      </w:pPr>
      <w:r>
        <w:rPr>
          <w:rFonts w:ascii="宋体" w:hAnsi="宋体" w:eastAsia="宋体" w:cs="宋体"/>
          <w:color w:val="000"/>
          <w:sz w:val="28"/>
          <w:szCs w:val="28"/>
        </w:rPr>
        <w:t xml:space="preserve">第十九周1.3-1.9公式法因式分解，数学活动</w:t>
      </w:r>
    </w:p>
    <w:p>
      <w:pPr>
        <w:ind w:left="0" w:right="0" w:firstLine="560"/>
        <w:spacing w:before="450" w:after="450" w:line="312" w:lineRule="auto"/>
      </w:pPr>
      <w:r>
        <w:rPr>
          <w:rFonts w:ascii="宋体" w:hAnsi="宋体" w:eastAsia="宋体" w:cs="宋体"/>
          <w:color w:val="000"/>
          <w:sz w:val="28"/>
          <w:szCs w:val="28"/>
        </w:rPr>
        <w:t xml:space="preserve">第二十周1.10-1.16期末复习</w:t>
      </w:r>
    </w:p>
    <w:p>
      <w:pPr>
        <w:ind w:left="0" w:right="0" w:firstLine="560"/>
        <w:spacing w:before="450" w:after="450" w:line="312" w:lineRule="auto"/>
      </w:pPr>
      <w:r>
        <w:rPr>
          <w:rFonts w:ascii="宋体" w:hAnsi="宋体" w:eastAsia="宋体" w:cs="宋体"/>
          <w:color w:val="000"/>
          <w:sz w:val="28"/>
          <w:szCs w:val="28"/>
        </w:rPr>
        <w:t xml:space="preserve">第二十一周1.17-1.23期末考试</w:t>
      </w:r>
    </w:p>
    <w:p>
      <w:pPr>
        <w:ind w:left="0" w:right="0" w:firstLine="560"/>
        <w:spacing w:before="450" w:after="450" w:line="312" w:lineRule="auto"/>
      </w:pPr>
      <w:r>
        <w:rPr>
          <w:rFonts w:ascii="宋体" w:hAnsi="宋体" w:eastAsia="宋体" w:cs="宋体"/>
          <w:color w:val="000"/>
          <w:sz w:val="28"/>
          <w:szCs w:val="28"/>
        </w:rPr>
        <w:t xml:space="preserve">学校教学教学工作总结 篇8</w:t>
      </w:r>
    </w:p>
    <w:p>
      <w:pPr>
        <w:ind w:left="0" w:right="0" w:firstLine="560"/>
        <w:spacing w:before="450" w:after="450" w:line="312" w:lineRule="auto"/>
      </w:pPr>
      <w:r>
        <w:rPr>
          <w:rFonts w:ascii="宋体" w:hAnsi="宋体" w:eastAsia="宋体" w:cs="宋体"/>
          <w:color w:val="000"/>
          <w:sz w:val="28"/>
          <w:szCs w:val="28"/>
        </w:rPr>
        <w:t xml:space="preserve">把关心热爱学生放在第一位，有了这种心境，师生之间处于一种和谐的状态，许多事情便迎刃而解。我的学生，无论成绩好坏，我都一视同仁。对性格孤僻的学生，更是要特别多的给以热情帮助，使出他们恢复自信，走出自我评价的误区。我坚信：只有当学生接受了你这个人，才可能以主动的态度接受你的教育。一个学期下来，在自己把爱奉献给学生的同时，也在收获着学生们的爱。一句句亲切的问候，让我感到欣慰。只有时刻想着学生、关心学生、爱护学生、一切为了学生的老师，才有可能听到那一声声发自腑肺的清脆甜美的呼声——“老师好！”。</w:t>
      </w:r>
    </w:p>
    <w:p>
      <w:pPr>
        <w:ind w:left="0" w:right="0" w:firstLine="560"/>
        <w:spacing w:before="450" w:after="450" w:line="312" w:lineRule="auto"/>
      </w:pPr>
      <w:r>
        <w:rPr>
          <w:rFonts w:ascii="宋体" w:hAnsi="宋体" w:eastAsia="宋体" w:cs="宋体"/>
          <w:color w:val="000"/>
          <w:sz w:val="28"/>
          <w:szCs w:val="28"/>
        </w:rPr>
        <w:t xml:space="preserve">通过一个学期的学习，着重培养学生养成良好的学习习惯，学会听课，知道学习，生已掌握些基本的数学知识，认识了数学。教学工作中也取得了一定的成绩，但是在过去的一学期的工作中也存在着一些问题，比如，教师自身的素质还有待提高、学生能力的培养还有待加强、个别学生素质差等的问题依然存在。</w:t>
      </w:r>
    </w:p>
    <w:p>
      <w:pPr>
        <w:ind w:left="0" w:right="0" w:firstLine="560"/>
        <w:spacing w:before="450" w:after="450" w:line="312" w:lineRule="auto"/>
      </w:pPr>
      <w:r>
        <w:rPr>
          <w:rFonts w:ascii="宋体" w:hAnsi="宋体" w:eastAsia="宋体" w:cs="宋体"/>
          <w:color w:val="000"/>
          <w:sz w:val="28"/>
          <w:szCs w:val="28"/>
        </w:rPr>
        <w:t xml:space="preserve">就此，我谈一下自己的下一步工作目标和努力方向：</w:t>
      </w:r>
    </w:p>
    <w:p>
      <w:pPr>
        <w:ind w:left="0" w:right="0" w:firstLine="560"/>
        <w:spacing w:before="450" w:after="450" w:line="312" w:lineRule="auto"/>
      </w:pPr>
      <w:r>
        <w:rPr>
          <w:rFonts w:ascii="宋体" w:hAnsi="宋体" w:eastAsia="宋体" w:cs="宋体"/>
          <w:color w:val="000"/>
          <w:sz w:val="28"/>
          <w:szCs w:val="28"/>
        </w:rPr>
        <w:t xml:space="preserve">1、提高自身素质。学生素质的提高，很大程度上依赖于老师。我们要跟上时代的要求重视科学文化知识的学习并不断更新，用新观点、新见解、新信息联系各自学科实际，在活动中向学生进行高质量的素质教育，使学生增长知识、启发思维、激发学习研究的欲望。在书香中成长，在网络中成长，在案例中成长，在反思中成长。并且要多学习老教师的经验，在教育教学中要多留心。</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要从学生的年龄特点出发，多采取游戏式的教学，引导学生乐于参与数学学习活动。重视引导学生自主探索，培养学生的创新意识和学习数学的兴趣。考虑学生实际的思维水平，切实加强基础知识和基本技能的教学，不断对学生进行学习目的教育，培养良好的学习习惯。并且紧抓备课环节，为向40分钟要效率做准备。</w:t>
      </w:r>
    </w:p>
    <w:p>
      <w:pPr>
        <w:ind w:left="0" w:right="0" w:firstLine="560"/>
        <w:spacing w:before="450" w:after="450" w:line="312" w:lineRule="auto"/>
      </w:pPr>
      <w:r>
        <w:rPr>
          <w:rFonts w:ascii="宋体" w:hAnsi="宋体" w:eastAsia="宋体" w:cs="宋体"/>
          <w:color w:val="000"/>
          <w:sz w:val="28"/>
          <w:szCs w:val="28"/>
        </w:rPr>
        <w:t xml:space="preserve">3、加强家庭教育与学校教育的联系，处理好教师、学生、家长三方的关系。适当教给家长一些正确的指导孩子学习的方法，给学生营造一个良好的学习生活氛围。</w:t>
      </w:r>
    </w:p>
    <w:p>
      <w:pPr>
        <w:ind w:left="0" w:right="0" w:firstLine="560"/>
        <w:spacing w:before="450" w:after="450" w:line="312" w:lineRule="auto"/>
      </w:pPr>
      <w:r>
        <w:rPr>
          <w:rFonts w:ascii="宋体" w:hAnsi="宋体" w:eastAsia="宋体" w:cs="宋体"/>
          <w:color w:val="000"/>
          <w:sz w:val="28"/>
          <w:szCs w:val="28"/>
        </w:rPr>
        <w:t xml:space="preserve">学校教学教学工作总结 篇9</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w:t>
      </w:r>
    </w:p>
    <w:p>
      <w:pPr>
        <w:ind w:left="0" w:right="0" w:firstLine="560"/>
        <w:spacing w:before="450" w:after="450" w:line="312" w:lineRule="auto"/>
      </w:pPr>
      <w:r>
        <w:rPr>
          <w:rFonts w:ascii="宋体" w:hAnsi="宋体" w:eastAsia="宋体" w:cs="宋体"/>
          <w:color w:val="000"/>
          <w:sz w:val="28"/>
          <w:szCs w:val="28"/>
        </w:rPr>
        <w:t xml:space="preserve">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