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【精选】建筑年度工作总结3篇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建筑年度工作总结3篇总结就是对一个时期的学习、工作或其完成情况进行一次全面系统的回顾和分析的书面材料，它能够给人努力工作的动力，因此，让我们写一份总结吧。但是总结有什么要求呢？以下是小编整理的建筑年度工作总结3篇，欢迎阅读与收藏。建...</w:t>
      </w:r>
    </w:p>
    <w:p>
      <w:pPr>
        <w:ind w:left="0" w:right="0" w:firstLine="560"/>
        <w:spacing w:before="450" w:after="450" w:line="312" w:lineRule="auto"/>
      </w:pPr>
      <w:r>
        <w:rPr>
          <w:rFonts w:ascii="宋体" w:hAnsi="宋体" w:eastAsia="宋体" w:cs="宋体"/>
          <w:color w:val="000"/>
          <w:sz w:val="28"/>
          <w:szCs w:val="28"/>
        </w:rPr>
        <w:t xml:space="preserve">【精选】建筑年度工作总结3篇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让我们写一份总结吧。但是总结有什么要求呢？以下是小编整理的建筑年度工作总结3篇，欢迎阅读与收藏。</w:t>
      </w:r>
    </w:p>
    <w:p>
      <w:pPr>
        <w:ind w:left="0" w:right="0" w:firstLine="560"/>
        <w:spacing w:before="450" w:after="450" w:line="312" w:lineRule="auto"/>
      </w:pPr>
      <w:r>
        <w:rPr>
          <w:rFonts w:ascii="宋体" w:hAnsi="宋体" w:eastAsia="宋体" w:cs="宋体"/>
          <w:color w:val="000"/>
          <w:sz w:val="28"/>
          <w:szCs w:val="28"/>
        </w:rPr>
        <w:t xml:space="preserve">建筑年度工作总结 篇1</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转眼间，我们既将告别硕果累累的XX年，迎来充满活力，充满挑战的20xx年。在突飞猛进，日新月异的今天，建筑业正以它崭新的姿态，推动着社会的进步，创造着世界的文明，去迎接着人类更美好的未来。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 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 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 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建筑年度工作总结 篇2</w:t>
      </w:r>
    </w:p>
    <w:p>
      <w:pPr>
        <w:ind w:left="0" w:right="0" w:firstLine="560"/>
        <w:spacing w:before="450" w:after="450" w:line="312" w:lineRule="auto"/>
      </w:pPr>
      <w:r>
        <w:rPr>
          <w:rFonts w:ascii="宋体" w:hAnsi="宋体" w:eastAsia="宋体" w:cs="宋体"/>
          <w:color w:val="000"/>
          <w:sz w:val="28"/>
          <w:szCs w:val="28"/>
        </w:rPr>
        <w:t xml:space="preserve">我于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建筑年度工作总结 篇3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时光飞逝，转眼间20xx年全年工作即将过去，20xx年已经向我们招手，回首全年工作，在各位领导的大力支持和领导下，我这一年的各项工作取得了长足的进步。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20xx年的工作是难忘、印记最深的一年。工作内容的转换，连带着工作思想、方法等一系列的适应与调整，在各种工作中也融进了收获的快乐。在各位领导的支持下，在各位同志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20xx年新年刚过，我就投入到*****的工程决算申报和工程审计工作中。从2月份到4月份我完成了后期各施工班组的工程量计量工作，并做到公平公正。即不能亏了农民工工资，又确保了公司应得的利益。作为******的技术管理人员，在工程建设过程中，我始终贯彻着节约成本、创造利润最大化这一宗旨。项目建设中，在满足工程质量的同时，尽可能降低成本；施工过程中，在精简开支的情况下，尽最大能力降低不安全因素，做到安全零事故。</w:t>
      </w:r>
    </w:p>
    <w:p>
      <w:pPr>
        <w:ind w:left="0" w:right="0" w:firstLine="560"/>
        <w:spacing w:before="450" w:after="450" w:line="312" w:lineRule="auto"/>
      </w:pPr>
      <w:r>
        <w:rPr>
          <w:rFonts w:ascii="宋体" w:hAnsi="宋体" w:eastAsia="宋体" w:cs="宋体"/>
          <w:color w:val="000"/>
          <w:sz w:val="28"/>
          <w:szCs w:val="28"/>
        </w:rPr>
        <w:t xml:space="preserve">4底至6月初，我带着领导交给我的任务毅然决然的踏上了西去的火车。去了******，到了那里我又做起了我并不熟悉的财务工作。公司交代的任务是去办理尾款，但实际并非那么简单。</w:t>
      </w:r>
    </w:p>
    <w:p>
      <w:pPr>
        <w:ind w:left="0" w:right="0" w:firstLine="560"/>
        <w:spacing w:before="450" w:after="450" w:line="312" w:lineRule="auto"/>
      </w:pPr>
      <w:r>
        <w:rPr>
          <w:rFonts w:ascii="宋体" w:hAnsi="宋体" w:eastAsia="宋体" w:cs="宋体"/>
          <w:color w:val="000"/>
          <w:sz w:val="28"/>
          <w:szCs w:val="28"/>
        </w:rPr>
        <w:t xml:space="preserve">到了******后，我首先要代表公司表明态度，我们公司对质保期内的工程质量负责，然后我用自己的行动去证明这一切。做好了这些还不够，我还必须去工程管理部门、预决算部门、财务管理部门，对已完工程进行最终验收，并到财务对账、查账，查明每一笔往来帐。这些全部准备好后，我再去和*****领导谈判，就工程的具体拨款事宜进行交涉。最终，功夫不负有心人，经过长达1个月的努力，我终于从宜化要回了工程竣工后的第一笔工程款，并解决了部分遗留问题，维护了公司的信誉。</w:t>
      </w:r>
    </w:p>
    <w:p>
      <w:pPr>
        <w:ind w:left="0" w:right="0" w:firstLine="560"/>
        <w:spacing w:before="450" w:after="450" w:line="312" w:lineRule="auto"/>
      </w:pPr>
      <w:r>
        <w:rPr>
          <w:rFonts w:ascii="宋体" w:hAnsi="宋体" w:eastAsia="宋体" w:cs="宋体"/>
          <w:color w:val="000"/>
          <w:sz w:val="28"/>
          <w:szCs w:val="28"/>
        </w:rPr>
        <w:t xml:space="preserve">6月中旬，我又踏上了新的工地，将项目部从长阳白氏坪搬到了榔坪。从6月至9月我们一直在为****的开工做前期准备，9月26日****正式开工，开工后我和同事并肩战斗，第一个月我们未能完成甲方既定的任务，第二个月我们调整了工作方法，经过不懈的努力，最终我们将前期落下的任务全部完成了。目前工程进展顺利，但因其他原因工程款拨付迟缓。</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自已的人身价值，企事业的兴衰直接关系到个人的荣辱，作为技术管理部门的一员，为实现共同的目标我们要添砖加瓦，要有艰苦创业的精神、改革创新的精神、拓展市场的精神、精益管理的精神、永不满足的精神、顾全大局的精神。我将不断地加强学习，完善自我，把“学习先进、赶超先进、争当先进”融入到工作中去。今年我自费参加了多个科目，多个专业的学习，在工作中努力学习，在学习中不断创新、改变，并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年里的收获，无疑是一件愉快的事情，就像农人手里捧着粮食，心里充满欣喜；盘点自己一年里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