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最新个人房屋租赁合同电子版 个人房屋租赁合同免费(23篇)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个人房屋租赁合同电子版 个人房屋租赁合同免费篇一承租方...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第一条甲方将坐落在的房屋，建筑面积平方米，出租给乙方使用。装修及设备情况：。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租赁期共个月，甲方从年月日起将此房屋交付乙方使用，至年月日止。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甲乙双方议定年租金元，计人民币(大写)，交纳方式为付;押金：计人民币(大写)。由乙方在年月日交纳给甲方。</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第六条乙方必须遵守当地暂住区域内的各项规章制度。按时交纳水、电、暖气、物业费用。水、电底数各是：水吨，电度。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1.如甲方在合同期内，将房屋收回，违约责任由甲方自行承担，并赔偿乙方因此遭受的损失，甲方必须无条件退还乙方剩余房租，并赔偿三个月的房租作为对乙方的补偿。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2.乙方未履行本合同约定的条款，将支付甲方三个月的房租作为补偿。第八条免责条款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该房屋租金为(______币)______万______千______百______拾______元整。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本合同在履行中发生争议，由甲、乙双方协商解决。协商不成时，甲、乙双方同意提交______仲裁委员会______分会仲裁，仲裁裁决是终局的，对双方均有约束力。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1.有关《税法》和________镇政发(____)第____号文件规定比例由甲、乙方各自负担;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个人房屋租赁合同免费篇八</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1、甲方委托乙方出售位于________区的房屋，建筑面积_______平米，售价为人民币_______元整。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，抵押金额_______ .有无租赁 ，租赁期限 _______.</w:t>
      </w:r>
    </w:p>
    <w:p>
      <w:pPr>
        <w:ind w:left="0" w:right="0" w:firstLine="560"/>
        <w:spacing w:before="450" w:after="450" w:line="312" w:lineRule="auto"/>
      </w:pPr>
      <w:r>
        <w:rPr>
          <w:rFonts w:ascii="宋体" w:hAnsi="宋体" w:eastAsia="宋体" w:cs="宋体"/>
          <w:color w:val="000"/>
          <w:sz w:val="28"/>
          <w:szCs w:val="28"/>
        </w:rPr>
        <w:t xml:space="preserve">第二条 委托期限委托期限自________年____月____日起至________年____月____日止，共计_______个月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合同争议的解决方法本合同履行期间发生争议的，双方友好协商解决，协商不能解决的，应向房屋所在地的人民法院提起诉讼。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甲方名称：_______乙方名称：_______</w:t>
      </w:r>
    </w:p>
    <w:p>
      <w:pPr>
        <w:ind w:left="0" w:right="0" w:firstLine="560"/>
        <w:spacing w:before="450" w:after="450" w:line="312" w:lineRule="auto"/>
      </w:pPr>
      <w:r>
        <w:rPr>
          <w:rFonts w:ascii="宋体" w:hAnsi="宋体" w:eastAsia="宋体" w:cs="宋体"/>
          <w:color w:val="000"/>
          <w:sz w:val="28"/>
          <w:szCs w:val="28"/>
        </w:rPr>
        <w:t xml:space="preserve">代理人：__________经纪人：________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呼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(一)甲方应保证房屋的建筑结构和设备设施符合建筑、消防、治安、卫生等方面的安全条件，不得危及人身安全;承租人保证遵守国家、包头市的法律法规规定以及房屋所在小区的物业管理规约。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本合同经双方签字盖章后生效。本合同(及附件)一式份，其中甲方执份，乙方执份，共份。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 ，建筑面积 ：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 ___年,自_ ____年__月__日起至______年__ 月_ 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每年租金为为人民币 万 仟元整(￥ 元)。押金： 元人民币。</w:t>
      </w:r>
    </w:p>
    <w:p>
      <w:pPr>
        <w:ind w:left="0" w:right="0" w:firstLine="560"/>
        <w:spacing w:before="450" w:after="450" w:line="312" w:lineRule="auto"/>
      </w:pPr>
      <w:r>
        <w:rPr>
          <w:rFonts w:ascii="宋体" w:hAnsi="宋体" w:eastAsia="宋体" w:cs="宋体"/>
          <w:color w:val="000"/>
          <w:sz w:val="28"/>
          <w:szCs w:val="28"/>
        </w:rPr>
        <w:t xml:space="preserve">2. 乙方每半年以现金形式支付租金： 。付款时间为每年的 月 日。</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本合同共贰页，1式2份，甲、乙双方各执1份，均有同等法律效力。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借用方(甲方)：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根据中华人民共和国有关房屋借用的法律及规定，为明确借用方与承租方的权利和义务，经双方协商一致，特签定本合同如下：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一、借用范围及用途</w:t>
      </w:r>
    </w:p>
    <w:p>
      <w:pPr>
        <w:ind w:left="0" w:right="0" w:firstLine="560"/>
        <w:spacing w:before="450" w:after="450" w:line="312" w:lineRule="auto"/>
      </w:pPr>
      <w:r>
        <w:rPr>
          <w:rFonts w:ascii="宋体" w:hAnsi="宋体" w:eastAsia="宋体" w:cs="宋体"/>
          <w:color w:val="000"/>
          <w:sz w:val="28"/>
          <w:szCs w:val="28"/>
        </w:rPr>
        <w:t xml:space="preserve">甲方同意将位于 青口镇青顺大厦二楼202室 的场地及其设施，在 双方自愿 的状态下借用给乙方作为 办公 使用，借用房屋的建筑面积总计为 50平方米。</w:t>
      </w:r>
    </w:p>
    <w:p>
      <w:pPr>
        <w:ind w:left="0" w:right="0" w:firstLine="560"/>
        <w:spacing w:before="450" w:after="450" w:line="312" w:lineRule="auto"/>
      </w:pPr>
      <w:r>
        <w:rPr>
          <w:rFonts w:ascii="宋体" w:hAnsi="宋体" w:eastAsia="宋体" w:cs="宋体"/>
          <w:color w:val="000"/>
          <w:sz w:val="28"/>
          <w:szCs w:val="28"/>
        </w:rPr>
        <w:t xml:space="preserve">二、借用期</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4.1借用期间房屋有关物业费由 乙方 承担; 4.2宽带费、收视费、车位费由乙方支付;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四、借用人责任和义务：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5.1甲方谨在此声明及保证甲方为借用房屋的合法拥有人，有合法地位借用此房屋于乙方出示相关证明。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5.2甲方须按时将借用房屋及其设施以本合同约定的状态交付乙方使用。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5.3借用期内甲方不得收回借用房屋(本合同另有规定的除外)。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5.4在乙方遵守本合同的条款及交付租金的前提下，乙方有权在借用期内拒绝甲方或其他人打扰而安静使用借用房屋。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w:t>
      </w:r>
    </w:p>
    <w:p>
      <w:pPr>
        <w:ind w:left="0" w:right="0" w:firstLine="560"/>
        <w:spacing w:before="450" w:after="450" w:line="312" w:lineRule="auto"/>
      </w:pPr>
      <w:r>
        <w:rPr>
          <w:rFonts w:ascii="宋体" w:hAnsi="宋体" w:eastAsia="宋体" w:cs="宋体"/>
          <w:color w:val="000"/>
          <w:sz w:val="28"/>
          <w:szCs w:val="28"/>
        </w:rPr>
        <w:t xml:space="preserve">五、紧急事项。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借用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6.4在承租期间，乙方对于借用房屋不得以任何形式转租、转让、转借、抵押或其他有损甲方利益的行为。乙方所负的一切对外债务也无权及不得以房屋利益交换。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6.8乙方乙方有权根据本租约使用该房屋的公共部分与共用设备，并保证完全遵守管理公司制定的《管理公约》和《用户手册》上所载内容。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7.1乙方有下列行为之一的，甲方收回借用房屋，本合同终止。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 未得甲方同意将借用的房屋擅自拆改结构或改变用途;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无故不缴纳乙方应承担的费用</w:t>
      </w:r>
    </w:p>
    <w:p>
      <w:pPr>
        <w:ind w:left="0" w:right="0" w:firstLine="560"/>
        <w:spacing w:before="450" w:after="450" w:line="312" w:lineRule="auto"/>
      </w:pPr>
      <w:r>
        <w:rPr>
          <w:rFonts w:ascii="宋体" w:hAnsi="宋体" w:eastAsia="宋体" w:cs="宋体"/>
          <w:color w:val="000"/>
          <w:sz w:val="28"/>
          <w:szCs w:val="28"/>
        </w:rPr>
        <w:t xml:space="preserve">c、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 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十一、甲乙双方对本合同发生争议或纠纷时，应协商解决，经协商无效时，双方均可向北京仲裁委员会申请仲裁，在仲裁期间，本合同争议事项之外的其他条款继续履行。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十二、本合同未尽事宜，一律按《中华人民共和国合同法》，《城市房屋借用管理办法》的有关规定经甲、乙双方共同协商，另行签订补充协议，补充协议与本合同具有同等法律效力。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甲方：福建青顺物流有限公司 乙方：福州市兴福源环保有限公司 授权委托人： 授权委托人：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第一条：租赁房屋甲方将坐落于的合计面积为的建筑物租予乙方作为使用。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第二条：租赁期限甲方年月日起将出租房屋交付乙方使用。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第三条：租金每月租金为人民币元整，付款方式为六个月付款，总计：元整，乙方预先支付押金元整，退房之日由甲方退还押金。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 省 市 路 房产出租给乙方做为商业用途使用。该租赁房产系商业用房，所在地块属宗地号为 范围。产权证号：，土地使用权证号：( );商场建筑面积约为 平方米，使用面积为_ _平方米，其中地下一层约 平方米、地面一层约 平方米、地面二层约 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 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 租赁期限及房产交付：</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 年，从 年 月 日至 年 月 日止。(其中 年 月 日至 年 月 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 年 月 日至 年 月 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 年 月 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 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第二年(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第三年(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第四年到~第六年(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第七年到~第九年(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第十年到~第十二年(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第十三年到~第十五年(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1、甲方自愿将位于连平县元善镇东园三街22号1楼出租给乙方使用，房屋租期从________年______月______日至________年______月______日，为期_______年______月。</w:t>
      </w:r>
    </w:p>
    <w:p>
      <w:pPr>
        <w:ind w:left="0" w:right="0" w:firstLine="560"/>
        <w:spacing w:before="450" w:after="450" w:line="312" w:lineRule="auto"/>
      </w:pPr>
      <w:r>
        <w:rPr>
          <w:rFonts w:ascii="宋体" w:hAnsi="宋体" w:eastAsia="宋体" w:cs="宋体"/>
          <w:color w:val="000"/>
          <w:sz w:val="28"/>
          <w:szCs w:val="28"/>
        </w:rPr>
        <w:t xml:space="preserve">2、房屋产权情况：甲方持有集体土地所有证。</w:t>
      </w:r>
    </w:p>
    <w:p>
      <w:pPr>
        <w:ind w:left="0" w:right="0" w:firstLine="560"/>
        <w:spacing w:before="450" w:after="450" w:line="312" w:lineRule="auto"/>
      </w:pPr>
      <w:r>
        <w:rPr>
          <w:rFonts w:ascii="宋体" w:hAnsi="宋体" w:eastAsia="宋体" w:cs="宋体"/>
          <w:color w:val="000"/>
          <w:sz w:val="28"/>
          <w:szCs w:val="28"/>
        </w:rPr>
        <w:t xml:space="preserve">第二条、房屋租金及缴纳方式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w:t>
      </w:r>
    </w:p>
    <w:p>
      <w:pPr>
        <w:ind w:left="0" w:right="0" w:firstLine="560"/>
        <w:spacing w:before="450" w:after="450" w:line="312" w:lineRule="auto"/>
      </w:pPr>
      <w:r>
        <w:rPr>
          <w:rFonts w:ascii="宋体" w:hAnsi="宋体" w:eastAsia="宋体" w:cs="宋体"/>
          <w:color w:val="000"/>
          <w:sz w:val="28"/>
          <w:szCs w:val="28"/>
        </w:rPr>
        <w:t xml:space="preserve">第三条、承租期间水费、电费、等相关费用由乙方自行承担。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第四条、乙方在承租期间，经甲方同意，乙方不得私自改变房屋结构，可房屋装修，乙方在租住本房屋期间。室内任何设备应保持完好，如有损坏，应由乙方向甲方原价赔偿。</w:t>
      </w:r>
    </w:p>
    <w:p>
      <w:pPr>
        <w:ind w:left="0" w:right="0" w:firstLine="560"/>
        <w:spacing w:before="450" w:after="450" w:line="312" w:lineRule="auto"/>
      </w:pPr>
      <w:r>
        <w:rPr>
          <w:rFonts w:ascii="宋体" w:hAnsi="宋体" w:eastAsia="宋体" w:cs="宋体"/>
          <w:color w:val="000"/>
          <w:sz w:val="28"/>
          <w:szCs w:val="28"/>
        </w:rPr>
        <w:t xml:space="preserve">第五条、乙方必须遵守有关社会治安管理规定，注意公共文明和环境卫生。乙方确保人身安全、房屋安全，注意防火、煤气泄漏等危险事故的发生，如有上述事故发生，由乙方负责。</w:t>
      </w:r>
    </w:p>
    <w:p>
      <w:pPr>
        <w:ind w:left="0" w:right="0" w:firstLine="560"/>
        <w:spacing w:before="450" w:after="450" w:line="312" w:lineRule="auto"/>
      </w:pPr>
      <w:r>
        <w:rPr>
          <w:rFonts w:ascii="宋体" w:hAnsi="宋体" w:eastAsia="宋体" w:cs="宋体"/>
          <w:color w:val="000"/>
          <w:sz w:val="28"/>
          <w:szCs w:val="28"/>
        </w:rPr>
        <w:t xml:space="preserve">第六条、乙方在承租期间，如未经甲方书面同意，将房屋转租、转借给他人使用，则甲方有权向其追究责任，责令停止转让行为，终止租赁合同，同时按约定租金的50%，以天数计算由乙方向甲方支付违约金。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____月租金为____________元，缴租为__________支付一次，人民币(大写)_________________元(________元)， 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甲、乙双方约定，该房屋月租金总计为(______________币)_______________元。该房屋租金_________(年月)内不变。自第_________(年月)起，双方可协商对租金进行调整。有关调整事宜由____________(甲乙)双方在补充条款中约定。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房屋坐落于_____________________市____________________区(县)_____________街道办事处(乡镇)，建筑面积____________平方米。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个人房屋租赁合同免费篇十九</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个人房屋租赁合同免费篇二十</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一、甲方将完全属于其所有权的_______幢单元_______号房屋，面积为_______㎡，_______楼_______室_______厅，租给乙方作为_______使用。并附设施(水、电、煤气、有线电视、太阳能、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二、乙方的租房期为________年____月____日起至________年____月____日止，为期________年(月)。</w:t>
      </w:r>
    </w:p>
    <w:p>
      <w:pPr>
        <w:ind w:left="0" w:right="0" w:firstLine="560"/>
        <w:spacing w:before="450" w:after="450" w:line="312" w:lineRule="auto"/>
      </w:pPr>
      <w:r>
        <w:rPr>
          <w:rFonts w:ascii="宋体" w:hAnsi="宋体" w:eastAsia="宋体" w:cs="宋体"/>
          <w:color w:val="000"/>
          <w:sz w:val="28"/>
          <w:szCs w:val="28"/>
        </w:rPr>
        <w:t xml:space="preserve">三、租金每月_______元，按 支付，合计人民币_______元(大写：_______ )，乙方每次缴纳租金须提前一个月通知甲方并主动缴纳。乙方交纳租金押金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四、乙方需承担租用期间住房的费用，其中包括煤气费、水费、电费、物业管理费_______元月，有线电视费_______元月，乙方须按时交纳以上费用，否则由此产生的滞纳金或损失全部由乙方负责承担。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