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最新年度总结及下年度工作计划(十二篇)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年度总结及下年度工作计划篇一办公室文员工作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年度总结及下年度工作计划篇一</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5、积极参与企业文化活动</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20xx年已经过去，20xx年有新的气象，面对新的任务新的压力，我们也应该以新的面貌，更加积极主动的态度去迎接新的挑战，在工作上发挥更大的作用，取得更大的进步。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年度总结及下年度工作计划篇二</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努力做好本职工作，履行安全员职责与义务，积极检查现场施工，及时消除可控危险。这一年以来，克服了非专业所带来的不适应，逐步适应了现场施工安全管理工作，基本完成了领导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这一年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通知劳务队，便于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一年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一年的安全管理工作经历，深感安全监督、管理及隐患消除协调过程中不易。施工过程中针对发现的安全问题、安全隐患，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年度总结及下年度工作计划篇三</w:t>
      </w:r>
    </w:p>
    <w:p>
      <w:pPr>
        <w:ind w:left="0" w:right="0" w:firstLine="560"/>
        <w:spacing w:before="450" w:after="450" w:line="312" w:lineRule="auto"/>
      </w:pPr>
      <w:r>
        <w:rPr>
          <w:rFonts w:ascii="宋体" w:hAnsi="宋体" w:eastAsia="宋体" w:cs="宋体"/>
          <w:color w:val="000"/>
          <w:sz w:val="28"/>
          <w:szCs w:val="28"/>
        </w:rPr>
        <w:t xml:space="preserve">弹指间又一个月过去了。总结我这个月的工作，只能说是忙碌而充实。这个月在领导的指导、关心下，在同事们的帮助和亲切配合下，我的工作取得了一定进步，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年度总结及下年度工作计划篇四</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年度总结及下年度工作计划篇五</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销售总结范文【3】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w:t>
      </w:r>
    </w:p>
    <w:p>
      <w:pPr>
        <w:ind w:left="0" w:right="0" w:firstLine="560"/>
        <w:spacing w:before="450" w:after="450" w:line="312" w:lineRule="auto"/>
      </w:pPr>
      <w:r>
        <w:rPr>
          <w:rFonts w:ascii="宋体" w:hAnsi="宋体" w:eastAsia="宋体" w:cs="宋体"/>
          <w:color w:val="000"/>
          <w:sz w:val="28"/>
          <w:szCs w:val="28"/>
        </w:rPr>
        <w:t xml:space="preserve">找不到方向，每天都不知道要做些什么事，在xx领导的几次会议上，经过相互讨论与发言提建议，针对具体细节问题找出解决方案，.通过公司对专业知识的培训与操作</w:t>
      </w:r>
    </w:p>
    <w:p>
      <w:pPr>
        <w:ind w:left="0" w:right="0" w:firstLine="560"/>
        <w:spacing w:before="450" w:after="450" w:line="312" w:lineRule="auto"/>
      </w:pPr>
      <w:r>
        <w:rPr>
          <w:rFonts w:ascii="宋体" w:hAnsi="宋体" w:eastAsia="宋体" w:cs="宋体"/>
          <w:color w:val="000"/>
          <w:sz w:val="28"/>
          <w:szCs w:val="28"/>
        </w:rPr>
        <w:t xml:space="preserve">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w:t>
      </w:r>
    </w:p>
    <w:p>
      <w:pPr>
        <w:ind w:left="0" w:right="0" w:firstLine="560"/>
        <w:spacing w:before="450" w:after="450" w:line="312" w:lineRule="auto"/>
      </w:pPr>
      <w:r>
        <w:rPr>
          <w:rFonts w:ascii="宋体" w:hAnsi="宋体" w:eastAsia="宋体" w:cs="宋体"/>
          <w:color w:val="000"/>
          <w:sz w:val="28"/>
          <w:szCs w:val="28"/>
        </w:rPr>
        <w:t xml:space="preserve">作为电子商务员，不论在工作安排还是在处理问题时，都得慎重考虑，做到能独挡一面，所有这些都是电子商务不可推卸的职责。</w:t>
      </w:r>
    </w:p>
    <w:p>
      <w:pPr>
        <w:ind w:left="0" w:right="0" w:firstLine="560"/>
        <w:spacing w:before="450" w:after="450" w:line="312" w:lineRule="auto"/>
      </w:pPr>
      <w:r>
        <w:rPr>
          <w:rFonts w:ascii="宋体" w:hAnsi="宋体" w:eastAsia="宋体" w:cs="宋体"/>
          <w:color w:val="000"/>
          <w:sz w:val="28"/>
          <w:szCs w:val="28"/>
        </w:rPr>
        <w:t xml:space="preserve">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年度总结及下年度工作计划篇六</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年度总结及下年度工作计划篇七</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潜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潜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十分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状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状况制定培训计划，进行iso体系管理及有效应用落实，从真正好处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年度总结及下年度工作计划篇八</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己，利用业余时间，不断加强自己的思想理论学习，关注时政，通过加强学习，努力提高自己的思想觉悟，提升自己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己，同时，与同事相处真诚相待，虚心向同事们学习，学习他们身上的品质和精神，不断提高自己的综合素养，更好更快的促进自己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己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己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己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在实践业务操作过程中，个人的业务能力仍需不断提升，在档案管理等相关业务实践过程中，自己还存在着业务素质和能力不强的现实状况，与公司的要求尚有一段差距。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在未来的工作中，注重抓学习，重点学习公司的规章制度及热力行业专业知识，努力促进自己的全面发展。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年度总结及下年度工作计划篇九</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年度总结及下年度工作计划篇十</w:t>
      </w:r>
    </w:p>
    <w:p>
      <w:pPr>
        <w:ind w:left="0" w:right="0" w:firstLine="560"/>
        <w:spacing w:before="450" w:after="450" w:line="312" w:lineRule="auto"/>
      </w:pPr>
      <w:r>
        <w:rPr>
          <w:rFonts w:ascii="宋体" w:hAnsi="宋体" w:eastAsia="宋体" w:cs="宋体"/>
          <w:color w:val="000"/>
          <w:sz w:val="28"/>
          <w:szCs w:val="28"/>
        </w:rPr>
        <w:t xml:space="preserve">时光飞逝，弹指之间，20xx年上半年已接近尾声，回首过去的半年，内心不禁感慨万千时间如梭，又将跨过一个年度之坎。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 水平的要求应不断提升，对采购瓶箱、到各部门生产的使用更应加以控制。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回顾即将过去的这半年，在公司领导的正确领导下，我们的工作着重于公司的经营方针、宗旨和效益目标上，紧紧围绕公司提出的重点展开工作，紧跟公司各项工作部署。在核算、管理方面做了应尽的责任。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为了总结经验，发扬成绩，克服不足，现将2024年上半年的工作做如下简要回顾和总结：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w:t>
      </w:r>
    </w:p>
    <w:p>
      <w:pPr>
        <w:ind w:left="0" w:right="0" w:firstLine="560"/>
        <w:spacing w:before="450" w:after="450" w:line="312" w:lineRule="auto"/>
      </w:pPr>
      <w:r>
        <w:rPr>
          <w:rFonts w:ascii="宋体" w:hAnsi="宋体" w:eastAsia="宋体" w:cs="宋体"/>
          <w:color w:val="000"/>
          <w:sz w:val="28"/>
          <w:szCs w:val="28"/>
        </w:rPr>
        <w:t xml:space="preserve">正因如此，我们的工作也应该更完善以为生产服务为中心，来为生产提供更快捷、高效、优质的服务。实实在在做人做事，是我们秉承的理念，尽我们的全力去满足每一个生产细节的要求。确保了上半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在恪守以往取得的成绩和好的工作方法外，争取在下半年能改善去年的不足，使工作再上一个新的台阶，特在此列出如下的仓库下半年年工作计划 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⑴加强对叉车司机的入职培训，督促操作人员严格执行《叉车安全操作规程》进行安全操作，确保操作者的人身安全。定期维护保养设备，减缓设备的自然 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 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 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 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半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年度总结及下年度工作计划篇十一</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年度总结及下年度工作计划篇十二</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 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2024-10-06T03:59:46+08:00</dcterms:created>
  <dcterms:modified xsi:type="dcterms:W3CDTF">2024-10-06T03:59:46+08:00</dcterms:modified>
</cp:coreProperties>
</file>

<file path=docProps/custom.xml><?xml version="1.0" encoding="utf-8"?>
<Properties xmlns="http://schemas.openxmlformats.org/officeDocument/2006/custom-properties" xmlns:vt="http://schemas.openxmlformats.org/officeDocument/2006/docPropsVTypes"/>
</file>