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培训工作心得体会感悟 培训工作心得体会(十八篇)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培训工作心得体会感悟 培训工作心得体会篇一20xx...</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培训工作心得体会篇一</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拓展培训心得体会。</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培训工作心得体会篇二</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培训工作心得体会篇三</w:t>
      </w:r>
    </w:p>
    <w:p>
      <w:pPr>
        <w:ind w:left="0" w:right="0" w:firstLine="560"/>
        <w:spacing w:before="450" w:after="450" w:line="312" w:lineRule="auto"/>
      </w:pPr>
      <w:r>
        <w:rPr>
          <w:rFonts w:ascii="宋体" w:hAnsi="宋体" w:eastAsia="宋体" w:cs="宋体"/>
          <w:color w:val="000"/>
          <w:sz w:val="28"/>
          <w:szCs w:val="28"/>
        </w:rPr>
        <w:t xml:space="preserve">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 日常工作的重点是要通过广播、班报、上好开学初安全教育第一课等宣传教育 ，使广大师生增强安全意识 ，经常学习安全知识 ，逐步提高自护应急的能力 在开学初要制定切实可行的安全教育工作计划 ，建立健全安全工作责任制 ，定期对学校的安全教育和防范工作进行检查 ，及时发现、消除事故隐患。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 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培训工作心得体会篇四</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培训工作心得体会篇五</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几位专家的授课从不同层面丰富了我的党建知识，在培训期间学习如何做好党务工作责任、领导者的压力应对和情绪管理等内容，也使我清醒地认识到基层党建工作的责任感和使命感，自身的差距和不足之处，通过这次培训学习交流，也使我进一步丰富了理论知识，更新了思想观念，增强了做好本职工作的紧迫感与使命感。张根银书记兼局长的开班动员讲话紧密结合实际，给我们提出了要求。是的，基层党建工作亟待加强，我们这些党务工作者更是责无旁贷，要不断学习，提高能力，要保持全心全意为人民服务，贡献精神，结合实际，探索创新基层学校党建工作之路。“抓好党建是本职，不抓党建是失职，抓不好党建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培训体会</w:t>
      </w:r>
    </w:p>
    <w:p>
      <w:pPr>
        <w:ind w:left="0" w:right="0" w:firstLine="560"/>
        <w:spacing w:before="450" w:after="450" w:line="312" w:lineRule="auto"/>
      </w:pPr>
      <w:r>
        <w:rPr>
          <w:rFonts w:ascii="宋体" w:hAnsi="宋体" w:eastAsia="宋体" w:cs="宋体"/>
          <w:color w:val="000"/>
          <w:sz w:val="28"/>
          <w:szCs w:val="28"/>
        </w:rPr>
        <w:t xml:space="preserve">一是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二是党建工作要严以律已，宽容待人。应把教职工最难解决，最难办的事情，帮他们解决，让教职工有安全感;做好弱势群体工作，让他们感觉到党务工作者的温暖;文明礼貌用语,做到来有问声，问有答声，去有送声的优质服务。让教职工不会有生疏感。</w:t>
      </w:r>
    </w:p>
    <w:p>
      <w:pPr>
        <w:ind w:left="0" w:right="0" w:firstLine="560"/>
        <w:spacing w:before="450" w:after="450" w:line="312" w:lineRule="auto"/>
      </w:pPr>
      <w:r>
        <w:rPr>
          <w:rFonts w:ascii="宋体" w:hAnsi="宋体" w:eastAsia="宋体" w:cs="宋体"/>
          <w:color w:val="000"/>
          <w:sz w:val="28"/>
          <w:szCs w:val="28"/>
        </w:rPr>
        <w:t xml:space="preserve">三是党务工作者要业务精、业务通、要有责任。像张强主任讲的，“想干事”“能干事”“真干事”“可干事”“干成事”这五个内容，在党建工作中，如何结合实际，以创新的精神，推进基层学校党建工作的发展，这也是个永恒的课题，永远没有一成不变的答案，只有不断去探索、去思考、去实践，才会有发展。老师在讲课中从衡量基层党建工作发展的表现以及基层党建工作的启示，到怎么去做地分析，非常到位。我们要以“为教职工真心服务维护党组织形象为核心”的思想，贯穿于党建工作中，要有信念、有设计、有方法，促进学校大发展。</w:t>
      </w:r>
    </w:p>
    <w:p>
      <w:pPr>
        <w:ind w:left="0" w:right="0" w:firstLine="560"/>
        <w:spacing w:before="450" w:after="450" w:line="312" w:lineRule="auto"/>
      </w:pPr>
      <w:r>
        <w:rPr>
          <w:rFonts w:ascii="宋体" w:hAnsi="宋体" w:eastAsia="宋体" w:cs="宋体"/>
          <w:color w:val="000"/>
          <w:sz w:val="28"/>
          <w:szCs w:val="28"/>
        </w:rPr>
        <w:t xml:space="preserve">四是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培训启迪</w:t>
      </w:r>
    </w:p>
    <w:p>
      <w:pPr>
        <w:ind w:left="0" w:right="0" w:firstLine="560"/>
        <w:spacing w:before="450" w:after="450" w:line="312" w:lineRule="auto"/>
      </w:pPr>
      <w:r>
        <w:rPr>
          <w:rFonts w:ascii="宋体" w:hAnsi="宋体" w:eastAsia="宋体" w:cs="宋体"/>
          <w:color w:val="000"/>
          <w:sz w:val="28"/>
          <w:szCs w:val="28"/>
        </w:rPr>
        <w:t xml:space="preserve">一是在党建方面：一要加大宣传力度,提高党员思想认识;二要做到管理有序，工作有计划，任务有安排;三要充分发挥党组织的协调工作的重要性;四充分发挥党支部的平台,调动党员的积极性。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一是在教师队伍建设方面：一要加强自身素质的培养;二要加强教师队伍建设,办实事，好事;三要巩固党组织的引导核心作用，建立健全组织制度,带动教职工，引导他们走上正常化，规范化;开展各种形式的党务活动。建立党员示范机制，把本单位的退休党员、在职党员登记造册，建立党员档案，建立党员服务制度，党员代表会议制度和党员志愿者服务队，做到从教职工关心的问题入手，以教职工的实际要求为出发点，真正为教职工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培训感受</w:t>
      </w:r>
    </w:p>
    <w:p>
      <w:pPr>
        <w:ind w:left="0" w:right="0" w:firstLine="560"/>
        <w:spacing w:before="450" w:after="450" w:line="312" w:lineRule="auto"/>
      </w:pPr>
      <w:r>
        <w:rPr>
          <w:rFonts w:ascii="宋体" w:hAnsi="宋体" w:eastAsia="宋体" w:cs="宋体"/>
          <w:color w:val="000"/>
          <w:sz w:val="28"/>
          <w:szCs w:val="28"/>
        </w:rPr>
        <w:t xml:space="preserve">局党委组织举办的这次培训班，内容切合实际工作，针对性强，几位授课的老师都是从事党建工作的专家学者，讲课理论结合实际，生动具体，可操作性强，对我们基层学校党务工作者来说，是办了一件实事，我也非常珍惜这次学习机会。“学而不思则罔，思而不学则殆”，今后，不仅要将认真反思学习所得，更要融入到实际工作，与同志们共同探讨，以提高学校党建工作为已任，找准切入点，服务教职工，服务大局，不断提升学校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培训工作心得体会篇六</w:t>
      </w:r>
    </w:p>
    <w:p>
      <w:pPr>
        <w:ind w:left="0" w:right="0" w:firstLine="560"/>
        <w:spacing w:before="450" w:after="450" w:line="312" w:lineRule="auto"/>
      </w:pPr>
      <w:r>
        <w:rPr>
          <w:rFonts w:ascii="宋体" w:hAnsi="宋体" w:eastAsia="宋体" w:cs="宋体"/>
          <w:color w:val="000"/>
          <w:sz w:val="28"/>
          <w:szCs w:val="28"/>
        </w:rPr>
        <w:t xml:space="preserve">很荣幸，我有这个机会，参加公司组织的企业内部培训。虽然只有短短的三天，但是我收获匪浅。</w:t>
      </w:r>
    </w:p>
    <w:p>
      <w:pPr>
        <w:ind w:left="0" w:right="0" w:firstLine="560"/>
        <w:spacing w:before="450" w:after="450" w:line="312" w:lineRule="auto"/>
      </w:pPr>
      <w:r>
        <w:rPr>
          <w:rFonts w:ascii="宋体" w:hAnsi="宋体" w:eastAsia="宋体" w:cs="宋体"/>
          <w:color w:val="000"/>
          <w:sz w:val="28"/>
          <w:szCs w:val="28"/>
        </w:rPr>
        <w:t xml:space="preserve">在三天的课程里，听到范一智老师的授课，听到他精彩的讲课技巧，他为大家创造了一个思想碰撞的机会，在碰撞的过程中，才感觉自己距一名内部培训师的要求还有很大的差距。想要提升自己，还需不断学习总结，汲取他人的精华进行优化和整合。培训虽然结束了，但是我们的思考没有结束。我一直在想一名内部培训师应该如何?</w:t>
      </w:r>
    </w:p>
    <w:p>
      <w:pPr>
        <w:ind w:left="0" w:right="0" w:firstLine="560"/>
        <w:spacing w:before="450" w:after="450" w:line="312" w:lineRule="auto"/>
      </w:pPr>
      <w:r>
        <w:rPr>
          <w:rFonts w:ascii="宋体" w:hAnsi="宋体" w:eastAsia="宋体" w:cs="宋体"/>
          <w:color w:val="000"/>
          <w:sz w:val="28"/>
          <w:szCs w:val="28"/>
        </w:rPr>
        <w:t xml:space="preserve">首先，培训师要善于学习。师，传道、授业、解惑者也，既然要为别人传道授业解惑，要自己滔滔不绝，自己首先要知识丰富，技能娴熟。想要给予，自己得富足，而个人的知识技能总是有限的，所以学习是一个培训师最基本的素质。必须不断更新自己的内存，把你的知识或想法不断地完善，才能有东西向团队成员输出。</w:t>
      </w:r>
    </w:p>
    <w:p>
      <w:pPr>
        <w:ind w:left="0" w:right="0" w:firstLine="560"/>
        <w:spacing w:before="450" w:after="450" w:line="312" w:lineRule="auto"/>
      </w:pPr>
      <w:r>
        <w:rPr>
          <w:rFonts w:ascii="宋体" w:hAnsi="宋体" w:eastAsia="宋体" w:cs="宋体"/>
          <w:color w:val="000"/>
          <w:sz w:val="28"/>
          <w:szCs w:val="28"/>
        </w:rPr>
        <w:t xml:space="preserve">其次，培训师要善于接纳建议，但更要善于坚持自己的风格。作为一名初出道的培训师，培训内容不够丰富，培训技巧不够娴熟总会有一些不足，这时候有人会提出中肯的建议，也会有人提出质疑。作为培训必须明白，要善于接纳好的建议来自我改进，但更要善于坚持自己独有的风格，不管有多少质疑，有多少建议，但当你经过充分准备站上讲台，那么就一定有自己出彩的地方，即使不是专家，也会是行家。作为一名培训师，一旦站上讲台，自信尤为重要。不同的人有不同的风格，只要以自己独有的风格最有效地与听众沟通就好。</w:t>
      </w:r>
    </w:p>
    <w:p>
      <w:pPr>
        <w:ind w:left="0" w:right="0" w:firstLine="560"/>
        <w:spacing w:before="450" w:after="450" w:line="312" w:lineRule="auto"/>
      </w:pPr>
      <w:r>
        <w:rPr>
          <w:rFonts w:ascii="宋体" w:hAnsi="宋体" w:eastAsia="宋体" w:cs="宋体"/>
          <w:color w:val="000"/>
          <w:sz w:val="28"/>
          <w:szCs w:val="28"/>
        </w:rPr>
        <w:t xml:space="preserve">再次，作为培训师，要充分考虑培训需求、培训对象和培训目的。我一直认为，不是为了培训而培训，是为了某个目的而培训。就企业来讲，培训除传达理念外，更多是为了团队某个目标的实现而提供支持，所以考虑员工的需求很重要，当你培训的内容恰好是员工工作很需要的，就不愁他提不起兴趣了。当然，培训不能单纯只考虑员工的需求，员工的需求是多种多样的，培训应该是以公司目标为出发点而考虑员工的需求。当员工对培训内容提起兴趣了，我们应该以什么样的方式把内容传达出去也是值得考虑的。其实培训就是一种交流，是一种相对正式的交流，既然交流，那么就应该是双向的，需要引起听者的共鸣和互动。同样的意思，可以用不同的表达方式，哪种方式是我们的交流对象最容易接受的呢?最容易接受的方式，就是我们本次培训最有效的方式。</w:t>
      </w:r>
    </w:p>
    <w:p>
      <w:pPr>
        <w:ind w:left="0" w:right="0" w:firstLine="560"/>
        <w:spacing w:before="450" w:after="450" w:line="312" w:lineRule="auto"/>
      </w:pPr>
      <w:r>
        <w:rPr>
          <w:rFonts w:ascii="宋体" w:hAnsi="宋体" w:eastAsia="宋体" w:cs="宋体"/>
          <w:color w:val="000"/>
          <w:sz w:val="28"/>
          <w:szCs w:val="28"/>
        </w:rPr>
        <w:t xml:space="preserve">另外，讲课中还要穿插互动。讲究营造平等自由的课堂学习氛围，提倡互动的教学模式，鼓励学员以小组的团队形式不断进行讨论和思考，主动发表个人见解，而起到了关键的引导作用。让学员说出想说的话，既道出了我们作为如何引导学员</w:t>
      </w:r>
    </w:p>
    <w:p>
      <w:pPr>
        <w:ind w:left="0" w:right="0" w:firstLine="560"/>
        <w:spacing w:before="450" w:after="450" w:line="312" w:lineRule="auto"/>
      </w:pPr>
      <w:r>
        <w:rPr>
          <w:rFonts w:ascii="宋体" w:hAnsi="宋体" w:eastAsia="宋体" w:cs="宋体"/>
          <w:color w:val="000"/>
          <w:sz w:val="28"/>
          <w:szCs w:val="28"/>
        </w:rPr>
        <w:t xml:space="preserve">主动积极思考，提高学员对课程的理解和掌握程度的关键，也对我们每次的课外准备提出了更高的要求。</w:t>
      </w:r>
    </w:p>
    <w:p>
      <w:pPr>
        <w:ind w:left="0" w:right="0" w:firstLine="560"/>
        <w:spacing w:before="450" w:after="450" w:line="312" w:lineRule="auto"/>
      </w:pPr>
      <w:r>
        <w:rPr>
          <w:rFonts w:ascii="宋体" w:hAnsi="宋体" w:eastAsia="宋体" w:cs="宋体"/>
          <w:color w:val="000"/>
          <w:sz w:val="28"/>
          <w:szCs w:val="28"/>
        </w:rPr>
        <w:t xml:space="preserve">内部培训是企业活动的一项重要工作。涉及人员、技术、质量等管理要素，直接影响到生产业绩。作为培训师我们要发挥组织力量，传承公司的文化，要有严谨负责任的态度，帮助新老员工一起更好的成长。我们要对自己建立近期目标和长远的计划，肩负起整个团队的成长责任。在这个职位我们更要积极进取，有团队合作精神，善于学习，主动了解员工的需要。这才是公司成立内部的目的。内部是我们员工学习交流和共同成长的舞台，为我们提供了一个再充电重新出发的机会，这也必将为公司的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培训工作心得体会篇七</w:t>
      </w:r>
    </w:p>
    <w:p>
      <w:pPr>
        <w:ind w:left="0" w:right="0" w:firstLine="560"/>
        <w:spacing w:before="450" w:after="450" w:line="312" w:lineRule="auto"/>
      </w:pPr>
      <w:r>
        <w:rPr>
          <w:rFonts w:ascii="宋体" w:hAnsi="宋体" w:eastAsia="宋体" w:cs="宋体"/>
          <w:color w:val="000"/>
          <w:sz w:val="28"/>
          <w:szCs w:val="28"/>
        </w:rPr>
        <w:t xml:space="preserve">在20_年12月6日到8日我参加了公司组织的内部培训。这次培训虽然只有短短的三天时间,但是课程安排的非常紧,内容非常充实。我想我们参加培训的每一位学员体会都会有不同,也都会有很大的收获。就我而言,我认为这次培训举办的非常有意义,因为这次培训不紧让我充实了更多的理论知识,更让我开阔了视野,无论是欧阳总裁在开学典礼的指示,还是杜杰老师的博文广识生动的讲解。再有崔副总裁睿智的回答学员提问的各种问题无不在我的脑海中留下了深刻的印象,下面我想从以下几个方面,总结一下这次培训的心得体会和自己的收获。</w:t>
      </w:r>
    </w:p>
    <w:p>
      <w:pPr>
        <w:ind w:left="0" w:right="0" w:firstLine="560"/>
        <w:spacing w:before="450" w:after="450" w:line="312" w:lineRule="auto"/>
      </w:pPr>
      <w:r>
        <w:rPr>
          <w:rFonts w:ascii="宋体" w:hAnsi="宋体" w:eastAsia="宋体" w:cs="宋体"/>
          <w:color w:val="000"/>
          <w:sz w:val="28"/>
          <w:szCs w:val="28"/>
        </w:rPr>
        <w:t xml:space="preserve">首先,我谈谈我们每天的军训练习,军训听起来和培训师培训关系不大,但几天的训练下来让我感觉到军训不仅仅是锻炼我们的身体,他更是锻炼我们的意志和心态,从某种意义上看要想成为一名合格的培训师军训是非常重要的。尤其是在训练中小组与小组中之间目的比赛,印象最深的是身上穿戴的物品接龙比赛及3000米越野赛,在接龙赛中各组成员齐心合力,心往一处想,劲往一处使。为了小组的荣誉想尽一切办法把身上能够奉献的东西全部拿出来,只为了延长那短短的1厘米去战胜对手,在3000米小组越野赛中有些场面现在想想还在为之动容,有的学员身体状况不佳跑前心里压力很大怕拖小组的后腿,有了这种想法说明他们对集体这个概念具有了很高的认识,认识上去了工作就好做了,告诉他们放下包袱、轻装上阵,这个组的每一个队员都是他们的坚强后盾,不抛弃、不放弃,同生死共患难,通过大家的鼓励这些队员的思想解放了,信心增强了,跑不动就走,走不动队友就搀扶着前行。有的队员有腿伤伙伴们就背着她冲向终点。这是一种什么精神?这充分的体现了一种集体主义精神,一种舍我其谁的奉献精神,个人利益服从集体利益的团队精神。看是不挨边的的军训与培训师培训却告诉我们一个道理。人要做成一件事情,必须要有吃苦的精神和团结的力量及面对困难时不急不躁的精神状态,只有这样才能够成长为一名优秀的培训师。</w:t>
      </w:r>
    </w:p>
    <w:p>
      <w:pPr>
        <w:ind w:left="0" w:right="0" w:firstLine="560"/>
        <w:spacing w:before="450" w:after="450" w:line="312" w:lineRule="auto"/>
      </w:pPr>
      <w:r>
        <w:rPr>
          <w:rFonts w:ascii="宋体" w:hAnsi="宋体" w:eastAsia="宋体" w:cs="宋体"/>
          <w:color w:val="000"/>
          <w:sz w:val="28"/>
          <w:szCs w:val="28"/>
        </w:rPr>
        <w:t xml:space="preserve">其次,在这次培训也学到了不少礼仪与修养方面的知识,本次培训的时间虽短,但每时每刻公司都把培训融入到我们的生活点滴当中,我们每日的三餐分为活力早餐、精神午餐和欢乐晚餐。把礼仪、修养让我们在用餐中去体会,如何处</w:t>
      </w:r>
    </w:p>
    <w:p>
      <w:pPr>
        <w:ind w:left="0" w:right="0" w:firstLine="560"/>
        <w:spacing w:before="450" w:after="450" w:line="312" w:lineRule="auto"/>
      </w:pPr>
      <w:r>
        <w:rPr>
          <w:rFonts w:ascii="宋体" w:hAnsi="宋体" w:eastAsia="宋体" w:cs="宋体"/>
          <w:color w:val="000"/>
          <w:sz w:val="28"/>
          <w:szCs w:val="28"/>
        </w:rPr>
        <w:t xml:space="preserve">理好与他人的关系,这让我学习到了在以后的工作、生活中如何去发挥自己的情商与智商。让自己的一言一行更加具有素质和修养,让自己在今后的工作中更受大家的欢迎。</w:t>
      </w:r>
    </w:p>
    <w:p>
      <w:pPr>
        <w:ind w:left="0" w:right="0" w:firstLine="560"/>
        <w:spacing w:before="450" w:after="450" w:line="312" w:lineRule="auto"/>
      </w:pPr>
      <w:r>
        <w:rPr>
          <w:rFonts w:ascii="宋体" w:hAnsi="宋体" w:eastAsia="宋体" w:cs="宋体"/>
          <w:color w:val="000"/>
          <w:sz w:val="28"/>
          <w:szCs w:val="28"/>
        </w:rPr>
        <w:t xml:space="preserve">这次培训最让我终生难忘的一件事,就是我遇到了一位好师长杜老师,他知识渊博,功底深厚,外表温文尔雅学究风范,授课时思维敏捷,时而_四射,时而妙语连珠、幽默风趣,课堂上的互动及精彩的案例讲解真的使我得到了从未有过的收获,从他的身上我学到了很多东西,此生能够有缘遇到这样的老师真是非常的幸运,他把我们从一名不了解培训师、不熟悉讲台的人变成了一个个热爱这份工作和事业的人,他从基础教起,采用边学边互动的方式限度的调动学员的积极性,很多学员主动要求登上讲台,把所学所掌握的东西通过实践来检验。大大的增强了自信心,克服了一些心理障碍,他给我们讲短板效应、空杯心态等使我们懂得很多道理。尤其是空杯心态让我感悟很深,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孔子曰“三人行必有我师”及学海无涯的道理,并告诫我们说不打无准备之仗,准备永远比资历更重要。俗话说台上一分钟台下十年功,关于这一点,我们可以找到无数成功者的事例来证明,我们不仅是看到的是他们在讲台上精彩的演讲和高超的指导技巧,而且我们完全可以从他们的精彩高超中看到他们勤奋刻苦的磨练,正所谓宝剑锋自磨砺出,梅花香自苦寒来.最后又郑重的提醒大家做事先做人。子曰“己所不欲,勿施于人”,做为一培训师,既然是在培训中起到引导作用,那么他就是培训中就必须做到典范,仪礼相当,措词得当。懂得自尊与尊重他人。比如在每次上课时提前到达,对于互动的学员要肯定答谢。其实每位培训者都在自己的</w:t>
      </w:r>
    </w:p>
    <w:p>
      <w:pPr>
        <w:ind w:left="0" w:right="0" w:firstLine="560"/>
        <w:spacing w:before="450" w:after="450" w:line="312" w:lineRule="auto"/>
      </w:pPr>
      <w:r>
        <w:rPr>
          <w:rFonts w:ascii="宋体" w:hAnsi="宋体" w:eastAsia="宋体" w:cs="宋体"/>
          <w:color w:val="000"/>
          <w:sz w:val="28"/>
          <w:szCs w:val="28"/>
        </w:rPr>
        <w:t xml:space="preserve">言行举止中给予了充分的诠释。培训师是引导者,就必须身存锐气、朝气、正气,就必须提出做事先做人的要求,恐怕比其他任何一个职业更有现实意义。我们是培训师,所谓师者是“传道、授业、解惑也”,自己真正懂得做人的道理才可以为人解惑,才可以引导于人,否则再精彩的演讲再高超的技巧,只是博学员一笑的闹场,应付培训的时间消耗,无职业道德可言.时光荏苒,时间一点一点的便稍纵即逝,在这短短的三天里,在这个大家庭中看不到耻笑、鄙视和傲慢的神态,到处都充满了祥和和鼓励的目光。我真心的为自己能成为中恒大学第一期的学员而自豪。为有这样的老师和同学而骄傲。</w:t>
      </w:r>
    </w:p>
    <w:p>
      <w:pPr>
        <w:ind w:left="0" w:right="0" w:firstLine="560"/>
        <w:spacing w:before="450" w:after="450" w:line="312" w:lineRule="auto"/>
      </w:pPr>
      <w:r>
        <w:rPr>
          <w:rFonts w:ascii="宋体" w:hAnsi="宋体" w:eastAsia="宋体" w:cs="宋体"/>
          <w:color w:val="000"/>
          <w:sz w:val="28"/>
          <w:szCs w:val="28"/>
        </w:rPr>
        <w:t xml:space="preserve">最后我发自内心的特别感谢公司给我们创造了这次的学习机会,提供了能够展现自我的这样的一个平台。通过这次培训,使我深深的懂得了企业培训是如此的重要,一个不懂得和重视员工培训的公司是一个没有前途的公司,通过这次培训,创建中恒大学使我看感受到了我们公司领导具有_远瞩的目光和打造优秀团队的决心,通过这次培训,使我对我们中恒集团更加的有信心,感叹于憧憬之余,我们应该怎样做?我想我们决不能辜负公司对我们的希望,在今后的学习、工作中勤奋、努力为公司的发展贡献自己的力量。同时也更坚定了我作为一名中恒人的自豪感与归属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培训工作心得体会篇八</w:t>
      </w:r>
    </w:p>
    <w:p>
      <w:pPr>
        <w:ind w:left="0" w:right="0" w:firstLine="560"/>
        <w:spacing w:before="450" w:after="450" w:line="312" w:lineRule="auto"/>
      </w:pPr>
      <w:r>
        <w:rPr>
          <w:rFonts w:ascii="宋体" w:hAnsi="宋体" w:eastAsia="宋体" w:cs="宋体"/>
          <w:color w:val="000"/>
          <w:sz w:val="28"/>
          <w:szCs w:val="28"/>
        </w:rPr>
        <w:t xml:space="preserve">做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培训工作心得体会篇九</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在这段时刻里我的作业有了开展有了打破，我时刻据守自己的准则去作业。现在我对我20_年里的作业做一个总结。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宋体" w:hAnsi="宋体" w:eastAsia="宋体" w:cs="宋体"/>
          <w:color w:val="000"/>
          <w:sz w:val="28"/>
          <w:szCs w:val="28"/>
        </w:rPr>
        <w:t xml:space="preserve">以上是我的作业总结，是我的这段时刻的作业心得，我理解了作业的真理，知道要做好作业我应该要走的方向。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培训工作心得体会篇十一</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 种团队精神，这所学校才能兴旺发达，基业长青。团队精神的核心——协同合作;团队精神的境界——凝聚力;团队精神的基础--挥洒个性。团队精神是看不见的 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 标努力奋斗。其成员之间的行为相互依存，相互影响，并且能很好合作，追求集体的成功。是团队中的每个成员都习惯改变以适应环境不断发展变化的要求。人心 齐，泰山移，团结就是力量。团队精神可以使团队保持活力、拥有创新、焕发青春、积极进取。就像步调一致的雁群一样，齐心协力，互帮互助，并在心中产生一种 力量，激励自己前进，一起飞向灿烂美好的明天。科学家曾经做过一个实验，发现当雁群成倒“v”字型飞行时，要比孤雁单飞节省70%的力气，相对地也就等于 增加了70%的飞行距离。雁群的确够聪明，他们选择拥有相同目标的伙伴同行，这样可彼此互动，更快速、更容易地到达目的地。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 所学校的生存和发展也是需要精神力量的。其实，一所学校就是一个小社会。学校是一艘巨大的舰船，装载着一个团队，这个团队齐心合力，就能使这艘舰船避开暗 礁急流，乘风破浪、扬帆远航，一所学校要是没有团队精神，单打独斗成为一盘散沙，难以强大。团队精神是一所学校成功的基石、发展的动力、效益的源泉。全体 职工渴望一个广阔的发展空间，希望生活在一个健康稳定、宽松和谐的集体之中。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 才尽其用;其次，给职工一个宽松和谐的工作和生活环境，使其心情舒畅、精神愉悦，学校就有了向心力，凝聚力。每一所学校需要作风严谨、敢于拼搏、勇于创 新、融洽默契、同舟共济、同归殊途的精神. 要力求设计合理的团队结构，科学发挥团队精神，让每个人的能力得到发挥、得到互补。学校才能立于不败之地，在市场经济的大海中乘风破浪，大展鸿图。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 包含两层含义：一是与别人沟通、交流的能力;二是与人合作的能力。建立一个好的团队，团队成员学会积极的与人沟通，凡事采取合作的态度。团队成员除了具有 独立完成工作的能力之外，同时具有与他人合作共同完成工作的能力。在工作中我们经常会与不同部门、不同家长、不同学生或同一部门的不同成员之间有所接触， 不同岗位的工作性质，内容和操作流程都会有所不同，而不同的个人，其性格、处事的方式也有所区别。如果对这些不熟悉，那我们工作起来就有可能处处阻滞，无 法顺畅。实际工作中还必须多做些沟通、交流，抱着合作的心态，多理解别人的苦衷，多设身处地为别人想一想，也就是说要善于与别人沟通，尊重别人，懂得以恰 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 同等重要的，如是说个人工作能力是推动学校发展的纵向动力，团队精神则是横向动力。当今的时代是一个知识经济的时代，竞争态势已经很明显，也越来越要求团 队合作能力。一个伟大的团队远远胜于英雄个人的作用。时代需要英雄，但更需要优秀的团队。 只有优秀的团队，才能陶冶出集高瞻远瞩与尽心尽职于一身的优秀人才，造就勤勉、诚信、团结、高效、自律的员工队伍，使一个组织、一所学校、一个团队朝着更 高更远的目标不断迈进。一个人活着是要有一点精神的，一个人没有团队精神将无所作为。个人要有主人翁的精神，要将自己的利益与学校的利益相结合，因为个人 的利益来源于学校的利益，只有学校的利益得到了维护，自己的利益才可能有所保障。多为学校创造财富，就等于间接地为自己创造财富，只有从这样的角度去看， 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 关的感情;只有对学校忠诚的人，与自己的团队风雨同舟，患难与共，经风雨而不馁，受荣辱而不骄。学校才会看重他，并为他提供广阔的个人发展空间。从而成为 一个值得信赖的人，一个老板乐于雇用的人，一个可能成为老板得力助手的人，最终会让他达到理想的目标。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培训工作心得体会篇十二</w:t>
      </w:r>
    </w:p>
    <w:p>
      <w:pPr>
        <w:ind w:left="0" w:right="0" w:firstLine="560"/>
        <w:spacing w:before="450" w:after="450" w:line="312" w:lineRule="auto"/>
      </w:pPr>
      <w:r>
        <w:rPr>
          <w:rFonts w:ascii="宋体" w:hAnsi="宋体" w:eastAsia="宋体" w:cs="宋体"/>
          <w:color w:val="000"/>
          <w:sz w:val="28"/>
          <w:szCs w:val="28"/>
        </w:rPr>
        <w:t xml:space="preserve">不知不觉中，充满希望的20_年就伴随着新年伊始即将的临近。20_年就快结束，回首20_年的工作，有硕果累累的喜悦，有与同事协同攻关的艰辛，也有遇到困难和挫折时惆怅。现将一年年的主要工作总结如下：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_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培训工作心得体会篇十三</w:t>
      </w:r>
    </w:p>
    <w:p>
      <w:pPr>
        <w:ind w:left="0" w:right="0" w:firstLine="560"/>
        <w:spacing w:before="450" w:after="450" w:line="312" w:lineRule="auto"/>
      </w:pPr>
      <w:r>
        <w:rPr>
          <w:rFonts w:ascii="宋体" w:hAnsi="宋体" w:eastAsia="宋体" w:cs="宋体"/>
          <w:color w:val="000"/>
          <w:sz w:val="28"/>
          <w:szCs w:val="28"/>
        </w:rPr>
        <w:t xml:space="preserve">7月__日，我参加__区小学语文教育培训。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1、重新认识了自己的责任，树立科学的教育观。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2、对自己的教学水平和科研水平有了新的认识。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3、重新认识到数学教学应重视交流与沟通，主动学习、主动探索的重要性，尤其对课堂导人这一方面加强努力。</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语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培训工作心得体会篇十四</w:t>
      </w:r>
    </w:p>
    <w:p>
      <w:pPr>
        <w:ind w:left="0" w:right="0" w:firstLine="560"/>
        <w:spacing w:before="450" w:after="450" w:line="312" w:lineRule="auto"/>
      </w:pPr>
      <w:r>
        <w:rPr>
          <w:rFonts w:ascii="宋体" w:hAnsi="宋体" w:eastAsia="宋体" w:cs="宋体"/>
          <w:color w:val="000"/>
          <w:sz w:val="28"/>
          <w:szCs w:val="28"/>
        </w:rPr>
        <w:t xml:space="preserve">蛹在诞生的时候便为了一个目标而努力，那就是努力成长，结茧，积攒足够的力量，然后破茧成蝶。</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培训工作心得体会篇十五</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__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w:t>
      </w:r>
    </w:p>
    <w:p>
      <w:pPr>
        <w:ind w:left="0" w:right="0" w:firstLine="560"/>
        <w:spacing w:before="450" w:after="450" w:line="312" w:lineRule="auto"/>
      </w:pPr>
      <w:r>
        <w:rPr>
          <w:rFonts w:ascii="宋体" w:hAnsi="宋体" w:eastAsia="宋体" w:cs="宋体"/>
          <w:color w:val="000"/>
          <w:sz w:val="28"/>
          <w:szCs w:val="28"/>
        </w:rPr>
        <w:t xml:space="preserve">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培训工作心得体会篇十六</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培训工作心得体会篇十七</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中学“第一届动感地带校园歌咏比赛”。通过这次比赛评出了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中学的学生有更多展现自己才华的机会，走向艺术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 培训工作心得体会篇十八</w:t>
      </w:r>
    </w:p>
    <w:p>
      <w:pPr>
        <w:ind w:left="0" w:right="0" w:firstLine="560"/>
        <w:spacing w:before="450" w:after="450" w:line="312" w:lineRule="auto"/>
      </w:pPr>
      <w:r>
        <w:rPr>
          <w:rFonts w:ascii="宋体" w:hAnsi="宋体" w:eastAsia="宋体" w:cs="宋体"/>
          <w:color w:val="000"/>
          <w:sz w:val="28"/>
          <w:szCs w:val="28"/>
        </w:rPr>
        <w:t xml:space="preserve">数控工段现有职工29名，其中党员5名，团员10名，大专学历19名，高级工22名，物装部专家一名，高级技师一名。是一个勤奋工作、顽强拚搏、文明团结、和谐进步的青年集体。 多年来，在各级领导的关怀下，数控工段始终把建设 “青年文明号”活动作为凝聚青年、团结青年、带领青年、实践宝石企业文化、提升班组管理水平的有效形式，紧密结合工段生产实际特点，以倡导‘以诚挚之心为人、用唯美之心做事’的企业价值观为核心，以‘立足本职、敬业守信、规范文明、无私奉献’的工作理念，确立了建设‘学习型’、‘安全型’、‘和谐型’青年文明号的创建思路，出色地完成了各项生产任务，并取得了出精品、出效益、出人才的好成绩，连年被评为分厂 “先进集体” ，公司第一批‘五型’达标班组、‘五型’示范班组，安全自主管理达标班组等。</w:t>
      </w:r>
    </w:p>
    <w:p>
      <w:pPr>
        <w:ind w:left="0" w:right="0" w:firstLine="560"/>
        <w:spacing w:before="450" w:after="450" w:line="312" w:lineRule="auto"/>
      </w:pPr>
      <w:r>
        <w:rPr>
          <w:rFonts w:ascii="宋体" w:hAnsi="宋体" w:eastAsia="宋体" w:cs="宋体"/>
          <w:color w:val="000"/>
          <w:sz w:val="28"/>
          <w:szCs w:val="28"/>
        </w:rPr>
        <w:t xml:space="preserve">现在将数控工段建设青年文明号活动情况向各位领导和同志们坐以汇报：</w:t>
      </w:r>
    </w:p>
    <w:p>
      <w:pPr>
        <w:ind w:left="0" w:right="0" w:firstLine="560"/>
        <w:spacing w:before="450" w:after="450" w:line="312" w:lineRule="auto"/>
      </w:pPr>
      <w:r>
        <w:rPr>
          <w:rFonts w:ascii="宋体" w:hAnsi="宋体" w:eastAsia="宋体" w:cs="宋体"/>
          <w:color w:val="000"/>
          <w:sz w:val="28"/>
          <w:szCs w:val="28"/>
        </w:rPr>
        <w:t xml:space="preserve">一、以人为本，提高素质、夯实基础，建设“学习型”青年文明号</w:t>
      </w:r>
    </w:p>
    <w:p>
      <w:pPr>
        <w:ind w:left="0" w:right="0" w:firstLine="560"/>
        <w:spacing w:before="450" w:after="450" w:line="312" w:lineRule="auto"/>
      </w:pPr>
      <w:r>
        <w:rPr>
          <w:rFonts w:ascii="宋体" w:hAnsi="宋体" w:eastAsia="宋体" w:cs="宋体"/>
          <w:color w:val="000"/>
          <w:sz w:val="28"/>
          <w:szCs w:val="28"/>
        </w:rPr>
        <w:t xml:space="preserve">在数控工段建设青年文明号的实践中，我们始终把建设“学习型”青年文明号、培育“学习型”青年职工作为建设活动的重要内容，全面增强我们的政治理论和业务技术素质，提高适应新技术、新工艺的能力。</w:t>
      </w:r>
    </w:p>
    <w:p>
      <w:pPr>
        <w:ind w:left="0" w:right="0" w:firstLine="560"/>
        <w:spacing w:before="450" w:after="450" w:line="312" w:lineRule="auto"/>
      </w:pPr>
      <w:r>
        <w:rPr>
          <w:rFonts w:ascii="宋体" w:hAnsi="宋体" w:eastAsia="宋体" w:cs="宋体"/>
          <w:color w:val="000"/>
          <w:sz w:val="28"/>
          <w:szCs w:val="28"/>
        </w:rPr>
        <w:t xml:space="preserve">一是坚持理论引导，增强政治素质。我们以提素质、促进步为目标，紧抓团员青年的政治学习，认真执行学习制度，将选编好的学习内容，如科学发展观、xx大精神、公司职代会精神等，并发到每个青年职工手中，每两周组织青年职工进行一次政治学习;每月结合工作实际组织召开一次青年职工座谈会;每季度进行一次青年职工思想分析会。每半年举行一次‘学理论、谈感想’征文比赛;团员青年还约定每年的 “5.4”青年节为重温入团誓词和青年文明号公约，提醒自己树立正确的世界观、人生观、价值观，牢记团员责任和青年文明号使命，勤奋工作，保障安全，服务社会。</w:t>
      </w:r>
    </w:p>
    <w:p>
      <w:pPr>
        <w:ind w:left="0" w:right="0" w:firstLine="560"/>
        <w:spacing w:before="450" w:after="450" w:line="312" w:lineRule="auto"/>
      </w:pPr>
      <w:r>
        <w:rPr>
          <w:rFonts w:ascii="宋体" w:hAnsi="宋体" w:eastAsia="宋体" w:cs="宋体"/>
          <w:color w:val="000"/>
          <w:sz w:val="28"/>
          <w:szCs w:val="28"/>
        </w:rPr>
        <w:t xml:space="preserve">二是加强工段学习室建设，提升文化水平。我们以“读书好、好读书、读好书”为指导思想，在工段中建立了学习室，在分厂和工区的大力支持下，先后购置、订阅、借调了约500多本专业技术等书籍，通过制定《图书借阅登记卡》、《图书管理卡》，填写《青年职工读书记录卡》，建起了青年职工学习交流的平台，并通过成立各类学习小组，强化读书效果。其中，“数控班的博客小组”通过业余时间创办数控班的博客，提高了青年职工的写作技能;“自学考试小组”自成立以来，先后有张岚、陈冰锋青年职工考取了大专、本科学历;“数控设备工作经验、操作技术记录小组”也整理出10多篇受到青工欢迎的文章，其中技师信华宾的《铣螺纹宏程序编程》的论文还被公司评为xx年公司科技创新二等奖。营造了读书求知的氛围，增强了青年文明号的感召力和凝聚力。</w:t>
      </w:r>
    </w:p>
    <w:p>
      <w:pPr>
        <w:ind w:left="0" w:right="0" w:firstLine="560"/>
        <w:spacing w:before="450" w:after="450" w:line="312" w:lineRule="auto"/>
      </w:pPr>
      <w:r>
        <w:rPr>
          <w:rFonts w:ascii="宋体" w:hAnsi="宋体" w:eastAsia="宋体" w:cs="宋体"/>
          <w:color w:val="000"/>
          <w:sz w:val="28"/>
          <w:szCs w:val="28"/>
        </w:rPr>
        <w:t xml:space="preserve">三是开展岗位技术练兵，夯实工作基础。我们把提高业务技能作为建设“学习型”青年文明号的有力手段，适时开展岗位练兵活动。为提高青年职工的积极性，我们推出了生产骨干与青工结对子、师带徒、传、帮、带的模式，即年初签订合同、每月进行安全、质量、工时等绩效考核，并与奖金挂钩。青工表现突出，操作技能提高很快，在关键设备2.5米立车上已能独当一面，定岗考核两年就被评为分厂先进个人。</w:t>
      </w:r>
    </w:p>
    <w:p>
      <w:pPr>
        <w:ind w:left="0" w:right="0" w:firstLine="560"/>
        <w:spacing w:before="450" w:after="450" w:line="312" w:lineRule="auto"/>
      </w:pPr>
      <w:r>
        <w:rPr>
          <w:rFonts w:ascii="宋体" w:hAnsi="宋体" w:eastAsia="宋体" w:cs="宋体"/>
          <w:color w:val="000"/>
          <w:sz w:val="28"/>
          <w:szCs w:val="28"/>
        </w:rPr>
        <w:t xml:space="preserve">二、管理为本，着手细节，建设“安全型”的青年文明号</w:t>
      </w:r>
    </w:p>
    <w:p>
      <w:pPr>
        <w:ind w:left="0" w:right="0" w:firstLine="560"/>
        <w:spacing w:before="450" w:after="450" w:line="312" w:lineRule="auto"/>
      </w:pPr>
      <w:r>
        <w:rPr>
          <w:rFonts w:ascii="宋体" w:hAnsi="宋体" w:eastAsia="宋体" w:cs="宋体"/>
          <w:color w:val="000"/>
          <w:sz w:val="28"/>
          <w:szCs w:val="28"/>
        </w:rPr>
        <w:t xml:space="preserve">员工的根本利益是健康和安全，用科学的管理方法，先进的安全理念，从安全生产的各种细节入手，做到宣传、约束、落实、监控同步进行，使每个员工树立起安全理念，履行安全职责，提高安全技能，实现从制度到行为、从行为到习惯、从习惯到意识的提升，全面落实公司‘安全生产十大禁令’，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一是安全教育培训活动形式多样。工段认真组织参加公司和分厂的各种安全培训和考核;请she管理人员到工段进行专题讲座，到现场指导风险排查、防范预案演练; 二是坚持每周安全例会，强化安全排查、风险识别，讨论分析一周来的安全风险和隐患;三是营造员工自觉、自愿参与安全管理的氛围，使大家从思想上充分认识到安全责任涉及社会、企业、家庭的和谐，安全意识的增强、安全技能的提高对保障安全生产的重要性。 四是每个班次由带班班长和安全员班前会讲安全、问安全，开工前查安全，班中提醒、监控安全，班后会总结分享安全;做到一讲、一问、一查、一总结、一分享。</w:t>
      </w:r>
    </w:p>
    <w:p>
      <w:pPr>
        <w:ind w:left="0" w:right="0" w:firstLine="560"/>
        <w:spacing w:before="450" w:after="450" w:line="312" w:lineRule="auto"/>
      </w:pPr>
      <w:r>
        <w:rPr>
          <w:rFonts w:ascii="宋体" w:hAnsi="宋体" w:eastAsia="宋体" w:cs="宋体"/>
          <w:color w:val="000"/>
          <w:sz w:val="28"/>
          <w:szCs w:val="28"/>
        </w:rPr>
        <w:t xml:space="preserve">三、和谐进步，建设‘和谐型’的青年文明号</w:t>
      </w:r>
    </w:p>
    <w:p>
      <w:pPr>
        <w:ind w:left="0" w:right="0" w:firstLine="560"/>
        <w:spacing w:before="450" w:after="450" w:line="312" w:lineRule="auto"/>
      </w:pPr>
      <w:r>
        <w:rPr>
          <w:rFonts w:ascii="宋体" w:hAnsi="宋体" w:eastAsia="宋体" w:cs="宋体"/>
          <w:color w:val="000"/>
          <w:sz w:val="28"/>
          <w:szCs w:val="28"/>
        </w:rPr>
        <w:t xml:space="preserve">几年来，我们虽然在建设“青年文明号”活动中做了一些探索，取得了一点成绩，但与各级领导的要求还有距离，与其他先进集体相比还有不少差距。我们决心新的工作做为建设青年文明号的新起点，不断学习和借鉴其它单位的活动经验，继续发扬企业精神，立足岗位，永争一流，用青春的誓言，扎实的行动，为把宝石机械建成‘百年宝石、佰亿企业’的奋斗中书写青年文明号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2024-10-06T03:46:39+08:00</dcterms:created>
  <dcterms:modified xsi:type="dcterms:W3CDTF">2024-10-06T03:46:39+08:00</dcterms:modified>
</cp:coreProperties>
</file>

<file path=docProps/custom.xml><?xml version="1.0" encoding="utf-8"?>
<Properties xmlns="http://schemas.openxmlformats.org/officeDocument/2006/custom-properties" xmlns:vt="http://schemas.openxmlformats.org/officeDocument/2006/docPropsVTypes"/>
</file>