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2024年商场销售心得体会(11篇)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商场销售心得体会篇一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商场销售心得体会篇一</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商场销售心得体会篇二</w:t>
      </w:r>
    </w:p>
    <w:p>
      <w:pPr>
        <w:ind w:left="0" w:right="0" w:firstLine="560"/>
        <w:spacing w:before="450" w:after="450" w:line="312" w:lineRule="auto"/>
      </w:pPr>
      <w:r>
        <w:rPr>
          <w:rFonts w:ascii="宋体" w:hAnsi="宋体" w:eastAsia="宋体" w:cs="宋体"/>
          <w:color w:val="000"/>
          <w:sz w:val="28"/>
          <w:szCs w:val="28"/>
        </w:rPr>
        <w:t xml:space="preserve">通过此次关于管理与销售方面的培训，使我更深的了解到作为一名管理者，因该用怎样的方法管理，才能提高公司的效率。下面就结合实际谈谈此次培训的心得;</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二、激励</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1、要使每个员工对企业的服务战略及其本人在其中的位置和作用有一个深入和全面的认识;</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商场销售心得体会篇三</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星期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商场销售心得体会篇四</w:t>
      </w:r>
    </w:p>
    <w:p>
      <w:pPr>
        <w:ind w:left="0" w:right="0" w:firstLine="560"/>
        <w:spacing w:before="450" w:after="450" w:line="312" w:lineRule="auto"/>
      </w:pPr>
      <w:r>
        <w:rPr>
          <w:rFonts w:ascii="宋体" w:hAnsi="宋体" w:eastAsia="宋体" w:cs="宋体"/>
          <w:color w:val="000"/>
          <w:sz w:val="28"/>
          <w:szCs w:val="28"/>
        </w:rPr>
        <w:t xml:space="preserve">于销售的总体战略规划，是由公司总部统一制定和掌控，我此次实习的重点主要放在了具体的卖场：家乐福和大润发。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_x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以上是这次实习的一些心得体会，十分感谢_x对我的垦切训导，以及各位同事的帮助;更加感激公司罗_和_x百忙之中的耳提面训!</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商场销售心得体会篇五</w:t>
      </w:r>
    </w:p>
    <w:p>
      <w:pPr>
        <w:ind w:left="0" w:right="0" w:firstLine="560"/>
        <w:spacing w:before="450" w:after="450" w:line="312" w:lineRule="auto"/>
      </w:pPr>
      <w:r>
        <w:rPr>
          <w:rFonts w:ascii="宋体" w:hAnsi="宋体" w:eastAsia="宋体" w:cs="宋体"/>
          <w:color w:val="000"/>
          <w:sz w:val="28"/>
          <w:szCs w:val="28"/>
        </w:rPr>
        <w:t xml:space="preserve">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商场销售心得体会篇六</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商场销售心得体会篇七</w:t>
      </w:r>
    </w:p>
    <w:p>
      <w:pPr>
        <w:ind w:left="0" w:right="0" w:firstLine="560"/>
        <w:spacing w:before="450" w:after="450" w:line="312" w:lineRule="auto"/>
      </w:pPr>
      <w:r>
        <w:rPr>
          <w:rFonts w:ascii="宋体" w:hAnsi="宋体" w:eastAsia="宋体" w:cs="宋体"/>
          <w:color w:val="000"/>
          <w:sz w:val="28"/>
          <w:szCs w:val="28"/>
        </w:rPr>
        <w:t xml:space="preserve">通过此次关于管理与销售方面的培训，使我更深的了解到作为一名管理者，因该用怎样的方法管理，才能提高公司的效率。下面就结合实际谈谈此次培训的心得;</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二、激励</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1、要使每个员工对企业的服务战略及其本人在其中的位置和作用有一个深入和全面的认识;</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商场销售心得体会篇八</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20xx年两节销售额计划的完成，这样的业绩凝聚着全体干部员工的智慧和心血，在此，我谨代表百货向大家表示衷心的感谢和崇高的敬礼!下面就简要总结一下20xx年度两节销售的主要工作：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20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商场销售心得体会篇九</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星期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商场销售心得体会篇十</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商场销售心得体会篇十一</w:t>
      </w:r>
    </w:p>
    <w:p>
      <w:pPr>
        <w:ind w:left="0" w:right="0" w:firstLine="560"/>
        <w:spacing w:before="450" w:after="450" w:line="312" w:lineRule="auto"/>
      </w:pPr>
      <w:r>
        <w:rPr>
          <w:rFonts w:ascii="宋体" w:hAnsi="宋体" w:eastAsia="宋体" w:cs="宋体"/>
          <w:color w:val="000"/>
          <w:sz w:val="28"/>
          <w:szCs w:val="28"/>
        </w:rPr>
        <w:t xml:space="preserve">于销售的总体战略规划，是由公司总部统一制定和掌控，我此次实习的重点主要放在了具体的卖场：家乐福和大润发。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2024-11-06T09:22:32+08:00</dcterms:created>
  <dcterms:modified xsi:type="dcterms:W3CDTF">2024-11-06T09:22:32+08:00</dcterms:modified>
</cp:coreProperties>
</file>

<file path=docProps/custom.xml><?xml version="1.0" encoding="utf-8"?>
<Properties xmlns="http://schemas.openxmlformats.org/officeDocument/2006/custom-properties" xmlns:vt="http://schemas.openxmlformats.org/officeDocument/2006/docPropsVTypes"/>
</file>