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心理咨询师实习心得</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的一生中，大学只有一次，当然毕业前的实习，也只有这么一次，是大学的最后一课，而且是我们人生中的重要一课。这一课我学习到了许多在学校没有学习到的做人做事方法。近三个月的实习生活，我将从四个方面来阐述自己的一些所得和看法：我们实习的地点是花...</w:t>
      </w:r>
    </w:p>
    <w:p>
      <w:pPr>
        <w:ind w:left="0" w:right="0" w:firstLine="560"/>
        <w:spacing w:before="450" w:after="450" w:line="312" w:lineRule="auto"/>
      </w:pPr>
      <w:r>
        <w:rPr>
          <w:rFonts w:ascii="宋体" w:hAnsi="宋体" w:eastAsia="宋体" w:cs="宋体"/>
          <w:color w:val="000"/>
          <w:sz w:val="28"/>
          <w:szCs w:val="28"/>
        </w:rPr>
        <w:t xml:space="preserve">在人的一生中，大学只有一次，当然毕业前的实习，也只有这么一次，是大学的最后一课，而且是我们人生中的重要一课。这一课我学习到了许多在学校没有学习到的做人做事方法。</w:t>
      </w:r>
    </w:p>
    <w:p>
      <w:pPr>
        <w:ind w:left="0" w:right="0" w:firstLine="560"/>
        <w:spacing w:before="450" w:after="450" w:line="312" w:lineRule="auto"/>
      </w:pPr>
      <w:r>
        <w:rPr>
          <w:rFonts w:ascii="宋体" w:hAnsi="宋体" w:eastAsia="宋体" w:cs="宋体"/>
          <w:color w:val="000"/>
          <w:sz w:val="28"/>
          <w:szCs w:val="28"/>
        </w:rPr>
        <w:t xml:space="preserve">近三个月的实习生活，我将从四个方面来阐述自己的一些所得和看法：</w:t>
      </w:r>
    </w:p>
    <w:p>
      <w:pPr>
        <w:ind w:left="0" w:right="0" w:firstLine="560"/>
        <w:spacing w:before="450" w:after="450" w:line="312" w:lineRule="auto"/>
      </w:pPr>
      <w:r>
        <w:rPr>
          <w:rFonts w:ascii="宋体" w:hAnsi="宋体" w:eastAsia="宋体" w:cs="宋体"/>
          <w:color w:val="000"/>
          <w:sz w:val="28"/>
          <w:szCs w:val="28"/>
        </w:rPr>
        <w:t xml:space="preserve">我们实习的地点是花果园的德祥灵语心理工作室。因为开始的报到会上知道了林老师是专门做团辅这方面的老师，个人也比较喜欢团辅这方面，所以选指导老师的时候选了林老师跟其学习。跟着林老师从华夏学校到了德祥灵语心理工作室。林老师开始给我们介绍工作室的基本情况和一些活动工具和咨询设备。工作室的\'布局给我感觉很正式，各种咨询设备和活动工具都很齐全，对自己之后的实习生活充满了期待。</w:t>
      </w:r>
    </w:p>
    <w:p>
      <w:pPr>
        <w:ind w:left="0" w:right="0" w:firstLine="560"/>
        <w:spacing w:before="450" w:after="450" w:line="312" w:lineRule="auto"/>
      </w:pPr>
      <w:r>
        <w:rPr>
          <w:rFonts w:ascii="宋体" w:hAnsi="宋体" w:eastAsia="宋体" w:cs="宋体"/>
          <w:color w:val="000"/>
          <w:sz w:val="28"/>
          <w:szCs w:val="28"/>
        </w:rPr>
        <w:t xml:space="preserve">林老师是一个很认真、很仔细、很会为学生着想的人，工作室安排和工作室安排都很妥当，就个人而言，目前暂时没有什么建议。希望林老师想做的事、想达到的目标都能实现，也希望日后还有机会跟林老师学习。</w:t>
      </w:r>
    </w:p>
    <w:p>
      <w:pPr>
        <w:ind w:left="0" w:right="0" w:firstLine="560"/>
        <w:spacing w:before="450" w:after="450" w:line="312" w:lineRule="auto"/>
      </w:pPr>
      <w:r>
        <w:rPr>
          <w:rFonts w:ascii="宋体" w:hAnsi="宋体" w:eastAsia="宋体" w:cs="宋体"/>
          <w:color w:val="000"/>
          <w:sz w:val="28"/>
          <w:szCs w:val="28"/>
        </w:rPr>
        <w:t xml:space="preserve">都讲就近原则，那我也就最近参加的活动发生的事表达一下自己的感受吧。跟老师一起出去做团辅，期间自己也带成员们做了一个小活动，但是没有带好，自己很失落。很想找老师说说，但是又怕被说，很犹豫、很纠结。后来终于鼓起勇气找到老师说了一下，老师并没有像我认为的那样因为做不好而说我，而是说没有关系，并且跟我和同学们分析了问题。我自己也没有之前的那么挫败，也没有值钱的那么失落。我体会到：不管做什么活动，安排、规则都很重要，细节问题也不能马虎，让自己控制主场很重要，而不是自己被控。</w:t>
      </w:r>
    </w:p>
    <w:p>
      <w:pPr>
        <w:ind w:left="0" w:right="0" w:firstLine="560"/>
        <w:spacing w:before="450" w:after="450" w:line="312" w:lineRule="auto"/>
      </w:pPr>
      <w:r>
        <w:rPr>
          <w:rFonts w:ascii="宋体" w:hAnsi="宋体" w:eastAsia="宋体" w:cs="宋体"/>
          <w:color w:val="000"/>
          <w:sz w:val="28"/>
          <w:szCs w:val="28"/>
        </w:rPr>
        <w:t xml:space="preserve">通过此次实习，成长了我自己，日后在实际操作中遇到困难我会主动向问老师询问，阻碍自己开口的原因自己也会慢慢去克服。同时，此次实习也让我学到了很多课堂上根本学不到的东西，成长了自己，也懂得了做人做事的道理，懂得了学习的意义，时间的宝贵，人生不可能都是一帆风顺，要勇敢去面对人生中的每个驿站。不管遇到什么事，多听别人的建议，不要太过急躁，要对自己所作的事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2024-10-06T06:59:05+08:00</dcterms:created>
  <dcterms:modified xsi:type="dcterms:W3CDTF">2024-10-06T06:59:05+08:00</dcterms:modified>
</cp:coreProperties>
</file>

<file path=docProps/custom.xml><?xml version="1.0" encoding="utf-8"?>
<Properties xmlns="http://schemas.openxmlformats.org/officeDocument/2006/custom-properties" xmlns:vt="http://schemas.openxmlformats.org/officeDocument/2006/docPropsVTypes"/>
</file>