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银行客户经理的述职报告总结(6篇)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银行客户经理的述职报告总结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银行客户经理的述职报告总结篇一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来到____________银行这个大家庭已有一年半的时间，在这段时间里，自己成长了很多，不论从业务能力还是个人素质都有了较大的提高。现将本人20____年度的工作述职如下：</w:t>
      </w:r>
    </w:p>
    <w:p>
      <w:pPr>
        <w:ind w:left="0" w:right="0" w:firstLine="560"/>
        <w:spacing w:before="450" w:after="450" w:line="312" w:lineRule="auto"/>
      </w:pPr>
      <w:r>
        <w:rPr>
          <w:rFonts w:ascii="宋体" w:hAnsi="宋体" w:eastAsia="宋体" w:cs="宋体"/>
          <w:color w:val="000"/>
          <w:sz w:val="28"/>
          <w:szCs w:val="28"/>
        </w:rPr>
        <w:t xml:space="preserve">14年共发放新增贷款57笔，二次授信4笔，其中亲友帮25笔，诚信贷6笔，房好贷4笔，车易贷13笔，工薪类贷款11笔，金成鑫1笔，其中经营类客户占到50%以上，贷款累计发放496万。</w:t>
      </w:r>
    </w:p>
    <w:p>
      <w:pPr>
        <w:ind w:left="0" w:right="0" w:firstLine="560"/>
        <w:spacing w:before="450" w:after="450" w:line="312" w:lineRule="auto"/>
      </w:pPr>
      <w:r>
        <w:rPr>
          <w:rFonts w:ascii="宋体" w:hAnsi="宋体" w:eastAsia="宋体" w:cs="宋体"/>
          <w:color w:val="000"/>
          <w:sz w:val="28"/>
          <w:szCs w:val="28"/>
        </w:rPr>
        <w:t xml:space="preserve">14年是我自己独立开始做业务的第一年，不论从市场营销还是调查客户，不论从贷前准备还是贷后管理，每一项工作都按照岗前培训的要求开展着。从思想和行动上都有了较大的感悟和提升。首先，对“做贷款就是做风险”有了很深的理解，应该说，每一个客户都是有潜在的风险的，假如风险发生后，有什么办法可以及时补救，保护信贷资金的安全，是每一个客户经理在发放贷款以前都应该思考的问题;第二，谨慎对待整个贷款流程。银行工作的严谨性不仅仅体现在对待数字的严谨，尤其是作为一名客户经理，更体现在平常工作的一言一行。和客户的沟通交流，哪怕是拒绝客户，都应该体现我们作为客户经理的专业和严谨，让客户口服心服。第三，积极拓展营销渠道。面对有限的市场规模和同行业的日趋激烈的竞争，传统的扫街方式所营销的客户毕竟有限，渠道营销的优势就会明显显示出来，对潜在的客户群体的影响就会单纯的从以前的由点到面拓展到由面到面，因此，做好渠道营销，维护好渠道，增加渠道规模和影响就显得至关重要。</w:t>
      </w:r>
    </w:p>
    <w:p>
      <w:pPr>
        <w:ind w:left="0" w:right="0" w:firstLine="560"/>
        <w:spacing w:before="450" w:after="450" w:line="312" w:lineRule="auto"/>
      </w:pPr>
      <w:r>
        <w:rPr>
          <w:rFonts w:ascii="宋体" w:hAnsi="宋体" w:eastAsia="宋体" w:cs="宋体"/>
          <w:color w:val="000"/>
          <w:sz w:val="28"/>
          <w:szCs w:val="28"/>
        </w:rPr>
        <w:t xml:space="preserve">在这一年里，自己还有许多值得学习和改进的地方：</w:t>
      </w:r>
    </w:p>
    <w:p>
      <w:pPr>
        <w:ind w:left="0" w:right="0" w:firstLine="560"/>
        <w:spacing w:before="450" w:after="450" w:line="312" w:lineRule="auto"/>
      </w:pPr>
      <w:r>
        <w:rPr>
          <w:rFonts w:ascii="宋体" w:hAnsi="宋体" w:eastAsia="宋体" w:cs="宋体"/>
          <w:color w:val="000"/>
          <w:sz w:val="28"/>
          <w:szCs w:val="28"/>
        </w:rPr>
        <w:t xml:space="preserve">1.客户质量不是很高，优质客户较少，深挖的潜力有限;</w:t>
      </w:r>
    </w:p>
    <w:p>
      <w:pPr>
        <w:ind w:left="0" w:right="0" w:firstLine="560"/>
        <w:spacing w:before="450" w:after="450" w:line="312" w:lineRule="auto"/>
      </w:pPr>
      <w:r>
        <w:rPr>
          <w:rFonts w:ascii="宋体" w:hAnsi="宋体" w:eastAsia="宋体" w:cs="宋体"/>
          <w:color w:val="000"/>
          <w:sz w:val="28"/>
          <w:szCs w:val="28"/>
        </w:rPr>
        <w:t xml:space="preserve">2.渠道建设有限，没有稳定和充足的渠道来源;</w:t>
      </w:r>
    </w:p>
    <w:p>
      <w:pPr>
        <w:ind w:left="0" w:right="0" w:firstLine="560"/>
        <w:spacing w:before="450" w:after="450" w:line="312" w:lineRule="auto"/>
      </w:pPr>
      <w:r>
        <w:rPr>
          <w:rFonts w:ascii="宋体" w:hAnsi="宋体" w:eastAsia="宋体" w:cs="宋体"/>
          <w:color w:val="000"/>
          <w:sz w:val="28"/>
          <w:szCs w:val="28"/>
        </w:rPr>
        <w:t xml:space="preserve">3.在贷款全流程过程中，觉悟较低，创新较少。</w:t>
      </w:r>
    </w:p>
    <w:p>
      <w:pPr>
        <w:ind w:left="0" w:right="0" w:firstLine="560"/>
        <w:spacing w:before="450" w:after="450" w:line="312" w:lineRule="auto"/>
      </w:pPr>
      <w:r>
        <w:rPr>
          <w:rFonts w:ascii="宋体" w:hAnsi="宋体" w:eastAsia="宋体" w:cs="宋体"/>
          <w:color w:val="000"/>
          <w:sz w:val="28"/>
          <w:szCs w:val="28"/>
        </w:rPr>
        <w:t xml:space="preserve">总之，这是我人生角色彻底转变的一年，是我成长最快的一年。新的一年里我将为自己制定了新的目标，就是要加紧学习，更好的充实自己，以全新的状态来迎接新的挑战。同时保持良好的职业操守，认真执行，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银行客户经理的述职报告3[_TAG_h3]银行客户经理的述职报告总结篇二</w:t>
      </w:r>
    </w:p>
    <w:p>
      <w:pPr>
        <w:ind w:left="0" w:right="0" w:firstLine="560"/>
        <w:spacing w:before="450" w:after="450" w:line="312" w:lineRule="auto"/>
      </w:pPr>
      <w:r>
        <w:rPr>
          <w:rFonts w:ascii="宋体" w:hAnsi="宋体" w:eastAsia="宋体" w:cs="宋体"/>
          <w:color w:val="000"/>
          <w:sz w:val="28"/>
          <w:szCs w:val="28"/>
        </w:rPr>
        <w:t xml:space="preserve">各位领导，各位师父，各位同事：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来到____________银行这个大家庭已有一年半的时间，在这段时间里，自己成长了很多，不论从业务能力还是个人素质都有了较大的提高。现将本人20____年度的工作述职如下：</w:t>
      </w:r>
    </w:p>
    <w:p>
      <w:pPr>
        <w:ind w:left="0" w:right="0" w:firstLine="560"/>
        <w:spacing w:before="450" w:after="450" w:line="312" w:lineRule="auto"/>
      </w:pPr>
      <w:r>
        <w:rPr>
          <w:rFonts w:ascii="宋体" w:hAnsi="宋体" w:eastAsia="宋体" w:cs="宋体"/>
          <w:color w:val="000"/>
          <w:sz w:val="28"/>
          <w:szCs w:val="28"/>
        </w:rPr>
        <w:t xml:space="preserve">14年共发放新增贷款57笔，二次授信4笔，其中亲友帮25笔，诚信贷6笔，房好贷4笔，车易贷13笔，工薪类贷款11笔，金成鑫1笔，其中经营类客户占到50%以上，贷款累计发放496万。</w:t>
      </w:r>
    </w:p>
    <w:p>
      <w:pPr>
        <w:ind w:left="0" w:right="0" w:firstLine="560"/>
        <w:spacing w:before="450" w:after="450" w:line="312" w:lineRule="auto"/>
      </w:pPr>
      <w:r>
        <w:rPr>
          <w:rFonts w:ascii="宋体" w:hAnsi="宋体" w:eastAsia="宋体" w:cs="宋体"/>
          <w:color w:val="000"/>
          <w:sz w:val="28"/>
          <w:szCs w:val="28"/>
        </w:rPr>
        <w:t xml:space="preserve">14年是我自己独立开始做业务的第一年，不论从市场营销还是调查客户，不论从贷前准备还是贷后管理，每一项工作都按照岗前培训的要求开展着。从思想和行动上都有了较大的感悟和提升。首先，对“做贷款就是做风险”有了很深的理解，应该说，每一个客户都是有潜在的风险的，假如风险发生后，有什么办法可以及时补救，保护信贷资金的安全，是每一个客户经理在发放贷款以前都应该思考的问题;第二，谨慎对待整个贷款流程。银行工作的严谨性不仅仅体现在对待数字的严谨，尤其是作为一名客户经理，更体现在平常工作的一言一行。和客户的沟通交流，哪怕是拒绝客户，都应该体现我们作为客户经理的专业和严谨，让客户口服心服。第三，积极拓展营销渠道。面对有限的市场规模和同行业的日趋激烈的竞争，传统的扫街方式所营销的客户毕竟有限，渠道营销的优势就会明显显示出来，对潜在的客户群体的影响就会单纯的从以前的由点到面拓展到由面到面，因此，做好渠道营销，维护好渠道，增加渠道规模和影响就显得至关重要。</w:t>
      </w:r>
    </w:p>
    <w:p>
      <w:pPr>
        <w:ind w:left="0" w:right="0" w:firstLine="560"/>
        <w:spacing w:before="450" w:after="450" w:line="312" w:lineRule="auto"/>
      </w:pPr>
      <w:r>
        <w:rPr>
          <w:rFonts w:ascii="宋体" w:hAnsi="宋体" w:eastAsia="宋体" w:cs="宋体"/>
          <w:color w:val="000"/>
          <w:sz w:val="28"/>
          <w:szCs w:val="28"/>
        </w:rPr>
        <w:t xml:space="preserve">在这一年里，自己还有许多值得学习和改进的地方：</w:t>
      </w:r>
    </w:p>
    <w:p>
      <w:pPr>
        <w:ind w:left="0" w:right="0" w:firstLine="560"/>
        <w:spacing w:before="450" w:after="450" w:line="312" w:lineRule="auto"/>
      </w:pPr>
      <w:r>
        <w:rPr>
          <w:rFonts w:ascii="宋体" w:hAnsi="宋体" w:eastAsia="宋体" w:cs="宋体"/>
          <w:color w:val="000"/>
          <w:sz w:val="28"/>
          <w:szCs w:val="28"/>
        </w:rPr>
        <w:t xml:space="preserve">1.客户质量不是很高，优质客户较少，深挖的潜力有限;</w:t>
      </w:r>
    </w:p>
    <w:p>
      <w:pPr>
        <w:ind w:left="0" w:right="0" w:firstLine="560"/>
        <w:spacing w:before="450" w:after="450" w:line="312" w:lineRule="auto"/>
      </w:pPr>
      <w:r>
        <w:rPr>
          <w:rFonts w:ascii="宋体" w:hAnsi="宋体" w:eastAsia="宋体" w:cs="宋体"/>
          <w:color w:val="000"/>
          <w:sz w:val="28"/>
          <w:szCs w:val="28"/>
        </w:rPr>
        <w:t xml:space="preserve">2.渠道建设有限，没有稳定和充足的渠道来源;</w:t>
      </w:r>
    </w:p>
    <w:p>
      <w:pPr>
        <w:ind w:left="0" w:right="0" w:firstLine="560"/>
        <w:spacing w:before="450" w:after="450" w:line="312" w:lineRule="auto"/>
      </w:pPr>
      <w:r>
        <w:rPr>
          <w:rFonts w:ascii="宋体" w:hAnsi="宋体" w:eastAsia="宋体" w:cs="宋体"/>
          <w:color w:val="000"/>
          <w:sz w:val="28"/>
          <w:szCs w:val="28"/>
        </w:rPr>
        <w:t xml:space="preserve">3.在贷款全流程过程中，觉悟较低，创新较少。</w:t>
      </w:r>
    </w:p>
    <w:p>
      <w:pPr>
        <w:ind w:left="0" w:right="0" w:firstLine="560"/>
        <w:spacing w:before="450" w:after="450" w:line="312" w:lineRule="auto"/>
      </w:pPr>
      <w:r>
        <w:rPr>
          <w:rFonts w:ascii="宋体" w:hAnsi="宋体" w:eastAsia="宋体" w:cs="宋体"/>
          <w:color w:val="000"/>
          <w:sz w:val="28"/>
          <w:szCs w:val="28"/>
        </w:rPr>
        <w:t xml:space="preserve">总之，这是我人生角色彻底转变的一年，是我成长最快的一年。新的一年里我将为自己制定了新的目标，就是要加紧学习，更好的充实自己，以全新的状态来迎接新的挑战。同时保持良好的职业操守，认真执行，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____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时光如电，转瞬即逝，弹指一挥间，思想意识方面也取得了不小的进步。现将20____年工作状况述职如下：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__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透过优质的服务和业务专业性，搜集信息、寻求支持，成功营销贵族白酒交易中心、市电力实业公司、市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至12月末，个人累计完成存款__多万元，完成全年日均__余万元，代发工资、ps商户、通知存款等业务都有新的突破。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20____年，累计发放贷款__余万元，按时清收贷款__万元，其中无一笔不良贷款和信用不良产生，在优质获取营业利润的同时实现个人合规工作，保证了信贷资金的安全。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银行客户经理的述职报告总结篇六</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