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2024年医院职工年终个人工作总结(14篇)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医院职工年终个人工作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医院职工年终个人工作总结篇一</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xx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医院职工年终个人工作总结篇二</w:t>
      </w:r>
    </w:p>
    <w:p>
      <w:pPr>
        <w:ind w:left="0" w:right="0" w:firstLine="560"/>
        <w:spacing w:before="450" w:after="450" w:line="312" w:lineRule="auto"/>
      </w:pPr>
      <w:r>
        <w:rPr>
          <w:rFonts w:ascii="宋体" w:hAnsi="宋体" w:eastAsia="宋体" w:cs="宋体"/>
          <w:color w:val="000"/>
          <w:sz w:val="28"/>
          <w:szCs w:val="28"/>
        </w:rPr>
        <w:t xml:space="preserve">20xx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xx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20xx年，市一院将在市卫生局党委的正确领导下，继续深入开展综合治理和安全生产工作，为医院更好更快地发展保驾护航。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医院职工年终个人工作总结篇三</w:t>
      </w:r>
    </w:p>
    <w:p>
      <w:pPr>
        <w:ind w:left="0" w:right="0" w:firstLine="560"/>
        <w:spacing w:before="450" w:after="450" w:line="312" w:lineRule="auto"/>
      </w:pPr>
      <w:r>
        <w:rPr>
          <w:rFonts w:ascii="宋体" w:hAnsi="宋体" w:eastAsia="宋体" w:cs="宋体"/>
          <w:color w:val="000"/>
          <w:sz w:val="28"/>
          <w:szCs w:val="28"/>
        </w:rPr>
        <w:t xml:space="preserve">在我院领导大力支持、正确领导下，经过科室全体医护人员团结努力，通过更新思想观念、改进工作作风、强化管理，进一步增强科室员工的竞争意识和质量意识，圆满完成了全年各项工作目标，现总结如下：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今年我科稳步发展的一年，通过科室硬件条件的改善和自身实力的增强，不断扩大业务病人数量较去年同期增加。截止20xx年11月30日，共收住病人1322人次，病床增加至54张床，病床使用率高，居全院前列，平均住院日10天，净收入比同期明显增加。</w:t>
      </w:r>
    </w:p>
    <w:p>
      <w:pPr>
        <w:ind w:left="0" w:right="0" w:firstLine="560"/>
        <w:spacing w:before="450" w:after="450" w:line="312" w:lineRule="auto"/>
      </w:pPr>
      <w:r>
        <w:rPr>
          <w:rFonts w:ascii="宋体" w:hAnsi="宋体" w:eastAsia="宋体" w:cs="宋体"/>
          <w:color w:val="000"/>
          <w:sz w:val="28"/>
          <w:szCs w:val="28"/>
        </w:rPr>
        <w:t xml:space="preserve">工作中用我们的“细心、耐心、爱心”呵护着每一位患者，加强与患者和家属的沟通，用精湛技术、周到服务、贴心言语服务于患者，重塑“白衣天使”形象。在今年“三好一满意”活动中，全科医务人员不断强化服务意识，开展自查纠正，严格律己，躬身倾听患者及家属意见，寻找不足，以求改进。</w:t>
      </w:r>
    </w:p>
    <w:p>
      <w:pPr>
        <w:ind w:left="0" w:right="0" w:firstLine="560"/>
        <w:spacing w:before="450" w:after="450" w:line="312" w:lineRule="auto"/>
      </w:pPr>
      <w:r>
        <w:rPr>
          <w:rFonts w:ascii="宋体" w:hAnsi="宋体" w:eastAsia="宋体" w:cs="宋体"/>
          <w:color w:val="000"/>
          <w:sz w:val="28"/>
          <w:szCs w:val="28"/>
        </w:rPr>
        <w:t xml:space="preserve">本科室严格医疗核心制度管理，积极提高医疗质量。在科室增加床位、业务量大，科室领导积极组织业务学习，定期开展每月1-2次的.科室业务讲座，要求有记录，严格三级医师查房制度。积极组织疑难危重病人科内讨论，提高科室人员业务水平。不断总结经验，查找不足，制定整改措施，遵循pdca原则与方法，不断提高科室的医疗质量水平。</w:t>
      </w:r>
    </w:p>
    <w:p>
      <w:pPr>
        <w:ind w:left="0" w:right="0" w:firstLine="560"/>
        <w:spacing w:before="450" w:after="450" w:line="312" w:lineRule="auto"/>
      </w:pPr>
      <w:r>
        <w:rPr>
          <w:rFonts w:ascii="宋体" w:hAnsi="宋体" w:eastAsia="宋体" w:cs="宋体"/>
          <w:color w:val="000"/>
          <w:sz w:val="28"/>
          <w:szCs w:val="28"/>
        </w:rPr>
        <w:t xml:space="preserve">加大神经内科疾病预防、治疗及饮食康复的宣传力度，并加强回访，使患者得到关爱、认可医院、医生。</w:t>
      </w:r>
    </w:p>
    <w:p>
      <w:pPr>
        <w:ind w:left="0" w:right="0" w:firstLine="560"/>
        <w:spacing w:before="450" w:after="450" w:line="312" w:lineRule="auto"/>
      </w:pPr>
      <w:r>
        <w:rPr>
          <w:rFonts w:ascii="宋体" w:hAnsi="宋体" w:eastAsia="宋体" w:cs="宋体"/>
          <w:color w:val="000"/>
          <w:sz w:val="28"/>
          <w:szCs w:val="28"/>
        </w:rPr>
        <w:t xml:space="preserve">继续实行护理质量管理体系，坚持执行检查、评估、反馈制度，确保各项护理质量达到标准要求；重点监督护理核心制度的执行情况，加强管理，定期对护理缺陷、护理投诉归因分析，从中吸取教训，提出防范措施和改进措施；采取各种措施认真组织落实，进一步规范护理操作用语、告知程序和沟通技巧，培养护士树立良好的职业形象；充分发挥临床护理人才的优势，提升护理队伍的技术水平和创新能力。</w:t>
      </w:r>
    </w:p>
    <w:p>
      <w:pPr>
        <w:ind w:left="0" w:right="0" w:firstLine="560"/>
        <w:spacing w:before="450" w:after="450" w:line="312" w:lineRule="auto"/>
      </w:pPr>
      <w:r>
        <w:rPr>
          <w:rFonts w:ascii="黑体" w:hAnsi="黑体" w:eastAsia="黑体" w:cs="黑体"/>
          <w:color w:val="000000"/>
          <w:sz w:val="34"/>
          <w:szCs w:val="34"/>
          <w:b w:val="1"/>
          <w:bCs w:val="1"/>
        </w:rPr>
        <w:t xml:space="preserve">医院职工年终个人工作总结篇四</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1、情况回顾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医院职工年终个人工作总结篇五</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医院职工年终个人工作总结篇六</w:t>
      </w:r>
    </w:p>
    <w:p>
      <w:pPr>
        <w:ind w:left="0" w:right="0" w:firstLine="560"/>
        <w:spacing w:before="450" w:after="450" w:line="312" w:lineRule="auto"/>
      </w:pPr>
      <w:r>
        <w:rPr>
          <w:rFonts w:ascii="宋体" w:hAnsi="宋体" w:eastAsia="宋体" w:cs="宋体"/>
          <w:color w:val="000"/>
          <w:sz w:val="28"/>
          <w:szCs w:val="28"/>
        </w:rPr>
        <w:t xml:space="preserve">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理顺业务流程，为提高财务服务质量提供了制度保障。20xx年财务科按以往积累的经验进行适当调整,支出一起;统计,核算,收帐,调拨放到一起减少了不必要的环节,给医院财务工作打开了一项新局面。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20xx年收支结余为320813.87元，20xx年1月至11月底收支结余为331249.49元，为20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止于20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xx.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医院职工年终个人工作总结篇七</w:t>
      </w:r>
    </w:p>
    <w:p>
      <w:pPr>
        <w:ind w:left="0" w:right="0" w:firstLine="560"/>
        <w:spacing w:before="450" w:after="450" w:line="312" w:lineRule="auto"/>
      </w:pPr>
      <w:r>
        <w:rPr>
          <w:rFonts w:ascii="宋体" w:hAnsi="宋体" w:eastAsia="宋体" w:cs="宋体"/>
          <w:color w:val="000"/>
          <w:sz w:val="28"/>
          <w:szCs w:val="28"/>
        </w:rPr>
        <w:t xml:space="preserve">20xx年，神经内x科在医院党委、院委会和院长的正确领导下，在兄弟科室的支持下，全体医护人员精诚团结，埋头苦干，取得了一定的成绩。主要表现在：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内x科作为xx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xxxx市居于先进水平。</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新的一年里，我们将更加努力工作，强化管理，狠抓安全，提高技术及优质服务。努力完成好院领导交给的各项任务，为xx县人民的健康作贡献。</w:t>
      </w:r>
    </w:p>
    <w:p>
      <w:pPr>
        <w:ind w:left="0" w:right="0" w:firstLine="560"/>
        <w:spacing w:before="450" w:after="450" w:line="312" w:lineRule="auto"/>
      </w:pPr>
      <w:r>
        <w:rPr>
          <w:rFonts w:ascii="黑体" w:hAnsi="黑体" w:eastAsia="黑体" w:cs="黑体"/>
          <w:color w:val="000000"/>
          <w:sz w:val="34"/>
          <w:szCs w:val="34"/>
          <w:b w:val="1"/>
          <w:bCs w:val="1"/>
        </w:rPr>
        <w:t xml:space="preserve">医院职工年终个人工作总结篇八</w:t>
      </w:r>
    </w:p>
    <w:p>
      <w:pPr>
        <w:ind w:left="0" w:right="0" w:firstLine="560"/>
        <w:spacing w:before="450" w:after="450" w:line="312" w:lineRule="auto"/>
      </w:pPr>
      <w:r>
        <w:rPr>
          <w:rFonts w:ascii="宋体" w:hAnsi="宋体" w:eastAsia="宋体" w:cs="宋体"/>
          <w:color w:val="000"/>
          <w:sz w:val="28"/>
          <w:szCs w:val="28"/>
        </w:rPr>
        <w:t xml:space="preserve">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号长韦巧灵、护士长赵翠松同志以身作则，积极带领全科护士认真学习基本理论，规范护理操作常规，开展技术岗位练兵，丰富整体护理理论和实践的内容，特别是自xx年6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二病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黄宇被评为“南宁市优秀青年自愿者”称号，徐曼丹、梁冰被医院评为“优秀带教老师”，徐曼丹被医院评为“优秀护士”，赵翠松被医院评为“优秀护理管理者”，韦巧灵被医院评为抗击“非典”先进个人及“自治区优秀团干部”，韦巧灵、何素萍、刘竞丽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xx年至今，获省级科研课题7项，结题4项，卫生厅课题2项，已结题。获美国《增进人类健康》的课题6项，撰写论文30多篇，有的项目已获初步成果，特别是xx年由莫雪安书记、秦超博士等负责的“造血干细胞移植治疗重症肌无力”的科研课题获广西科技攻关项目及卫生厅课题，并且成功完成国内第一、二、三例重症肌无力患者的干细胞移植，获得良好效果，达到全国领先、世界先进水平，在全国各大煤体转播，产生了极大的影响力。</w:t>
      </w:r>
    </w:p>
    <w:p>
      <w:pPr>
        <w:ind w:left="0" w:right="0" w:firstLine="560"/>
        <w:spacing w:before="450" w:after="450" w:line="312" w:lineRule="auto"/>
      </w:pPr>
      <w:r>
        <w:rPr>
          <w:rFonts w:ascii="宋体" w:hAnsi="宋体" w:eastAsia="宋体" w:cs="宋体"/>
          <w:color w:val="000"/>
          <w:sz w:val="28"/>
          <w:szCs w:val="28"/>
        </w:rPr>
        <w:t xml:space="preserve">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25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神经内科二病区现有青年医护人员33人，病区采取措施切实抓好青年医护人员的培养工作，不断提高他们的业务素质。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5名，选送区外短期学习班学习多名，区内短期学习班学习100人次，在学习中不断提高，促进了学科的发展。目前病房医生队伍有3名博士，7名硕士，2名在读博士生和7名在读硕士研究生，为促进青年成长，他们扩大对外交流，鼓励年轻医师岗位成才，近两年来请国外学者、专家到我院进行学术交流8人次，请了1位台湾学者、专家到我院进行讲学，；8人次到国外和台湾地区进行学术交流活动，请国内著名学者、专家到我院进行讲学和学术交流30人次，参加区外继续教育学习102人次，区内短期专业学习班180人次，以该科牵头的自治区继续教育学习班二期100余人次。选派2名年轻医师出国（日本）进修康复医学，两人已学成归来。</w:t>
      </w:r>
    </w:p>
    <w:p>
      <w:pPr>
        <w:ind w:left="0" w:right="0" w:firstLine="560"/>
        <w:spacing w:before="450" w:after="450" w:line="312" w:lineRule="auto"/>
      </w:pPr>
      <w:r>
        <w:rPr>
          <w:rFonts w:ascii="宋体" w:hAnsi="宋体" w:eastAsia="宋体" w:cs="宋体"/>
          <w:color w:val="000"/>
          <w:sz w:val="28"/>
          <w:szCs w:val="28"/>
        </w:rPr>
        <w:t xml:space="preserve">1998年元月，在党支部书记、科主任、护士长的号召下，全体医护人员踊跃捐款，资助了两名失学女童重返校园，该事迹曾被《南宁晚报》登报表扬；1998年6月帮助一名下岗女工解决再就业问题；1999年7月，病区在百忙之中人员紧张的情况下，安排何翠丽同志参加校团委组织的前往巴马参加“三下乡”活动，为贫困地区群众进行义诊、咨询宣传卫生知识等服务活动；1998年8月，我国长江流域发生特大洪水灾害，为支援灾区人民恢复生产，重返家园，全病区工作人员积极开展献爱心活动，共捐款4380元，几年来他们都在关注灾区人民的生产生活情况，并捐款捐物，以表达他们的一片爱心；xx年，10月8日为全国“高血压日”，为做好社会医疗保健工作，病区安排覃英雪同志到市中心朝阳广场为市民测血压，宣传高血压病的防治知识，深得广大市民的欢迎。积极参加各种义诊、卫生宣传活动约50人次每年还去敬老院和福利院进行卫生宣教和献爱心活动，常选派医生参加周末卫生讲座……xx年6月，我科被授与“全国青年文明号”称号。xx年7月，南宁市遭受特大洪水，人们的生命财产安全受到了严重的威胁，形势特别严峻，我们积极的参加医院组织的“抗洪抢险突击队”为受灾户转移物资，上大堤站在抗洪抢险第一线……xx年11月，“青年文明号”把工作开展扩大到社区服务，面向社会，更好的为社会服务。11月7日在科室主任毕桂南教授护长赵翠松及号长韦巧灵的带领下到单位的老年活动中心开展“脑血管病的防治与治疗知识讲座”并为老年朋友们量血压及健康指导，得到了大家的欢迎，一位老干部竖起大拇指说：“青年文明号好样的，真希望你们以后能常来，这样，我们能多活几年呢。”积极参加青年志愿者活动，xx年11月，我市举行第三届国际民歌艺术节，根据医疗服务的特点，韦巧灵、黄宇、农宝琴参加医院在急诊科设立的青年自愿者医疗服务岗，服务宗旨“8小时内竭诚服务，8小时外无私奉献1小时。”为来诊患者提供咨询与服务。黄宇被评为“南宁市优秀青年自愿者”。xx年春节前夕，我病区青年文明号及卫生厅、南宁市团区委的代表们到南宁市重型机械厂及手表厂慰问下岗待业的3名青年团员，带去节日的问候，及一些油、米等日常生活用品。xx年，在抗击“非典”战斗中，我院为广西收治“非典”的定点医院，我病区作为青年文明号起到了带头作用，积极的支持医院的抗“非典”工作，纷纷在请战书上签名要求加入到抗击“非典”的第一线。韦巧灵第一个在请战书上签字，率先到急诊发热门诊工作，并连续奋战了2个月，表现出“白衣战士”的高贵品质。黄宇利用休息时间到医院药剂科帮助制作发放预防“非典”的中成药，覃英雪、徐曼丹积极的投入到即将成立的sars icu病房的准备工作中……</w:t>
      </w:r>
    </w:p>
    <w:p>
      <w:pPr>
        <w:ind w:left="0" w:right="0" w:firstLine="560"/>
        <w:spacing w:before="450" w:after="450" w:line="312" w:lineRule="auto"/>
      </w:pPr>
      <w:r>
        <w:rPr>
          <w:rFonts w:ascii="宋体" w:hAnsi="宋体" w:eastAsia="宋体" w:cs="宋体"/>
          <w:color w:val="000"/>
          <w:sz w:val="28"/>
          <w:szCs w:val="28"/>
        </w:rPr>
        <w:t xml:space="preserve">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平达到广西领先、国内先进水平。住院病人治愈、好转率达９２％以上，危重病人抢救成功率达９８％以上，病人对医疗护理工作满意度由开展“青年文明号”活动前的５６％升至９６％～１００％，平均９７.５４％。收到病人送的锦旗8面，花蓝221个，感谢信28封，拒收红包25人次，金额达15000元，谢绝病人宴请十余次。得到病人在《南国早报》上登报表扬一次，得到300余封病人的书面表扬信，其中有几个病友在表扬信中是这样评价他们工作的：“神经内科二病区的医师、护士、工人都是病人的朋友，都能热情友好的相待。护士小姐笑脸常开，平易近人，做到急病人所急，这样好的医德医风在护理改革前是很难看到的。”另一位高级法院的老病友给予他们更高的评价，他说：“我这次到神经内科二病区住院，特别感到满意和放心，我认为这是解放后医疗作风最好的一个医院，如果其他医院的`医风都象你们这样好，那是病人最大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二病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4"/>
          <w:szCs w:val="34"/>
          <w:b w:val="1"/>
          <w:bCs w:val="1"/>
        </w:rPr>
        <w:t xml:space="preserve">医院职工年终个人工作总结篇九</w:t>
      </w:r>
    </w:p>
    <w:p>
      <w:pPr>
        <w:ind w:left="0" w:right="0" w:firstLine="560"/>
        <w:spacing w:before="450" w:after="450" w:line="312" w:lineRule="auto"/>
      </w:pPr>
      <w:r>
        <w:rPr>
          <w:rFonts w:ascii="宋体" w:hAnsi="宋体" w:eastAsia="宋体" w:cs="宋体"/>
          <w:color w:val="000"/>
          <w:sz w:val="28"/>
          <w:szCs w:val="28"/>
        </w:rPr>
        <w:t xml:space="preserve">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2、获得20xx年院级优秀护理集体称号。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3、护士李啸峰获得20xx年院级十佳护士称号。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4、护士长殷翠华获得20xx年院级优秀护士长称号。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4"/>
          <w:szCs w:val="34"/>
          <w:b w:val="1"/>
          <w:bCs w:val="1"/>
        </w:rPr>
        <w:t xml:space="preserve">医院职工年终个人工作总结篇十</w:t>
      </w:r>
    </w:p>
    <w:p>
      <w:pPr>
        <w:ind w:left="0" w:right="0" w:firstLine="560"/>
        <w:spacing w:before="450" w:after="450" w:line="312" w:lineRule="auto"/>
      </w:pPr>
      <w:r>
        <w:rPr>
          <w:rFonts w:ascii="宋体" w:hAnsi="宋体" w:eastAsia="宋体" w:cs="宋体"/>
          <w:color w:val="000"/>
          <w:sz w:val="28"/>
          <w:szCs w:val="28"/>
        </w:rPr>
        <w:t xml:space="preserve">20xx年我科工作全面健康、协调快速发展的重要一年，这一年取得了可喜的成绩：全年的病人较去年明显增加，科室逐步稳定壮大，取得的一定的成绩，带动了医院的发展。</w:t>
      </w:r>
    </w:p>
    <w:p>
      <w:pPr>
        <w:ind w:left="0" w:right="0" w:firstLine="560"/>
        <w:spacing w:before="450" w:after="450" w:line="312" w:lineRule="auto"/>
      </w:pPr>
      <w:r>
        <w:rPr>
          <w:rFonts w:ascii="宋体" w:hAnsi="宋体" w:eastAsia="宋体" w:cs="宋体"/>
          <w:color w:val="000"/>
          <w:sz w:val="28"/>
          <w:szCs w:val="28"/>
        </w:rPr>
        <w:t xml:space="preserve">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院制定的各项规章制度；二是在全科广泛开展向社会服务承诺活动，自觉接受社会监督；三是坚持服务在病人需求之前的理念，做到切身实际为病人着想，为病人做好服务；四是强化监督、落实承诺。</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我科人员利用业余时间，组织全科人员定期讲课，努力学习专业知识，利用病历讨论，主任查房积累临床经验，业务水平不断提高，人才队伍不断加强。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（1）入院时：全面查体，入院宣教，详细病史，严格用药;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（3）出院时：注意事项，复查标准，饮食锻炼，定期随访。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20xx年，我们科室将要承前启后，总结经验，为我们医院的发展、科室的壮大而努力。</w:t>
      </w:r>
    </w:p>
    <w:p>
      <w:pPr>
        <w:ind w:left="0" w:right="0" w:firstLine="560"/>
        <w:spacing w:before="450" w:after="450" w:line="312" w:lineRule="auto"/>
      </w:pPr>
      <w:r>
        <w:rPr>
          <w:rFonts w:ascii="黑体" w:hAnsi="黑体" w:eastAsia="黑体" w:cs="黑体"/>
          <w:color w:val="000000"/>
          <w:sz w:val="34"/>
          <w:szCs w:val="34"/>
          <w:b w:val="1"/>
          <w:bCs w:val="1"/>
        </w:rPr>
        <w:t xml:space="preserve">医院职工年终个人工作总结篇十一</w:t>
      </w:r>
    </w:p>
    <w:p>
      <w:pPr>
        <w:ind w:left="0" w:right="0" w:firstLine="560"/>
        <w:spacing w:before="450" w:after="450" w:line="312" w:lineRule="auto"/>
      </w:pPr>
      <w:r>
        <w:rPr>
          <w:rFonts w:ascii="宋体" w:hAnsi="宋体" w:eastAsia="宋体" w:cs="宋体"/>
          <w:color w:val="000"/>
          <w:sz w:val="28"/>
          <w:szCs w:val="28"/>
        </w:rPr>
        <w:t xml:space="preserve">一年来，本人在卫生科党支部的领导下，按照党员干部的标准严格要求自己，坚定政治信念，加强政治理论、法律法规、业务知识学习，加强工作理念，改进工作作风，坚持廉洁自律，自觉遵纪守法，认真履行职责，以实际行动实践“三个代表”重要思想。</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人生观，法纪、军纪、组织观念强，在大是大非问题上与党中央保持一致。认真贯彻执行民主集中制，顾全大局，服从分工，勇挑重担。尊重领导，团结同事和广大职工，思想作风端正，工作作风踏实，敢于坚持原则，求精务实，开拓进取，切实履行岗位职责，坚持首诊负责，认真处理生活与工作的关系，一切以工作为重，促进三个文明以及和谐社会建设在个人身上的良好体现。</w:t>
      </w:r>
    </w:p>
    <w:p>
      <w:pPr>
        <w:ind w:left="0" w:right="0" w:firstLine="560"/>
        <w:spacing w:before="450" w:after="450" w:line="312" w:lineRule="auto"/>
      </w:pPr>
      <w:r>
        <w:rPr>
          <w:rFonts w:ascii="宋体" w:hAnsi="宋体" w:eastAsia="宋体" w:cs="宋体"/>
          <w:color w:val="000"/>
          <w:sz w:val="28"/>
          <w:szCs w:val="28"/>
        </w:rPr>
        <w:t xml:space="preserve">熟悉和掌握国家方针政策、法律法规；较好地协调各方面的关系，充分调动个人的工作积极性，积极主动完成工作任务；努力提高文化知识和专业理论水平，具有本职工作所需的基本技能；能在工作中通过思考、研究发现问题，总结经验，提出建议，具有一定的独立处理和解决问题的能力；努力丰富工作经验，拓宽知识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坚持岗位，无故不迟到、不早退。一年来，本人仅有事假一次，原因是处理父亲病重、病危、病故事情，其余都正常值班和上班，主动放弃公休假，甚至正常的补休都因为工作而耽误。多次放弃了应邀参加全国性学术交流和赴外学习提高的机会。</w:t>
      </w:r>
    </w:p>
    <w:p>
      <w:pPr>
        <w:ind w:left="0" w:right="0" w:firstLine="560"/>
        <w:spacing w:before="450" w:after="450" w:line="312" w:lineRule="auto"/>
      </w:pPr>
      <w:r>
        <w:rPr>
          <w:rFonts w:ascii="宋体" w:hAnsi="宋体" w:eastAsia="宋体" w:cs="宋体"/>
          <w:color w:val="000"/>
          <w:sz w:val="28"/>
          <w:szCs w:val="28"/>
        </w:rPr>
        <w:t xml:space="preserve">本人工作思路清晰，原则性、前瞻性、前导性强；开拓进取，关心单位建设，经常提出合理化建议，较好地完成了较重的本职工作任务和领导交办的其他工作；讲究工作方法，效率较高；能按时或提前完成领导交办的工作，工作成绩比较突出，效果良好。全年完成较高质量的门诊量计近万人次。努力树立后勤保障的服务意识，积极配合服务对象做好卫勤保障服务，不讲条件，不计得失，全年完成公差勤务约xx个工作日以上。</w:t>
      </w:r>
    </w:p>
    <w:p>
      <w:pPr>
        <w:ind w:left="0" w:right="0" w:firstLine="560"/>
        <w:spacing w:before="450" w:after="450" w:line="312" w:lineRule="auto"/>
      </w:pPr>
      <w:r>
        <w:rPr>
          <w:rFonts w:ascii="宋体" w:hAnsi="宋体" w:eastAsia="宋体" w:cs="宋体"/>
          <w:color w:val="000"/>
          <w:sz w:val="28"/>
          <w:szCs w:val="28"/>
        </w:rPr>
        <w:t xml:space="preserve">树立高尚的医德医风，严格遵守管理制度，自觉做到遵守党的纪律不动摇，执行党的纪律不走样。增强接受监督的意识，主动接受党组织、党员和群众的监督。一年来，本人严格遵守党的政治纪律、组织纪律、工作纪律和院各级规章制度，自觉做到同党中央保持高度一致，不阳奉阴违、自行其是；努力改善与同事的工作关系，虚心请教，认真协作；廉洁奉公，不接受任何违反原则的利益，管好配偶、子女，不允许他们利用本人的工作性质谋取私利和人情；公道正派待人，艰苦奋斗，不奢侈浪费、贪图享受；务实行医，不弄虚作假，不与人争利。严格执行各项规章制度，坚决纠正行业不正之风；本人以身作则，严格要求，坚持制度，以制度服人，树立爱行如家、爱岗敬业的良好风尚；牢固树立正确的权力观、地位观、利益观，树立为人民服务的思想，把群众满意或不满意作为工作的出发点和落脚点，努力为群众做好医疗服务。总的来说，一年来，本人正确面对当前卫生科人员少、任务重、责任大、服务范围广的现状，正确理解上级的工作部署，坚定执行党和国家的方针政策，严格执行学院各项规章制度，较好地履行了作为军人和作为专业技术干部的职责，充分发挥了个人能力，调动了工作积极性，较好地完成了全年的工作任务。不止一次获得住院患者好评，而无一差错事故，</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x个月的进修学习，在解放军总医院手术室广大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4"/>
          <w:szCs w:val="34"/>
          <w:b w:val="1"/>
          <w:bCs w:val="1"/>
        </w:rPr>
        <w:t xml:space="preserve">医院职工年终个人工作总结篇十二</w:t>
      </w:r>
    </w:p>
    <w:p>
      <w:pPr>
        <w:ind w:left="0" w:right="0" w:firstLine="560"/>
        <w:spacing w:before="450" w:after="450" w:line="312" w:lineRule="auto"/>
      </w:pPr>
      <w:r>
        <w:rPr>
          <w:rFonts w:ascii="宋体" w:hAnsi="宋体" w:eastAsia="宋体" w:cs="宋体"/>
          <w:color w:val="000"/>
          <w:sz w:val="28"/>
          <w:szCs w:val="28"/>
        </w:rPr>
        <w:t xml:space="preserve">20xx年是我院发展史上的关键之年，医院行政部门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x件，其中上行文x件，下行文x件；收文x件，批复x件；到卫生局及其他单位交换信件x余件；组织行政查房x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包括院长办公会、行政办公会、中层干部例会及各类专题办公会等，全年共组织各级各类会议x余次，电话网络通知及时、会议记录详细，认真执行会议决议，及时把落实情况向领导反馈。积极地完成各级领导和兄弟单位领导来院视察参观的接待工作，共接待x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报送出刊简报x期，工作通讯x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及时向上级报送各种学习记录、心得体会、政风行风党风廉政建设工作简报等活动资料，按时开展政治学习，认真召开民主生活会，开展批评与自我批评，互相交流思想，认真查找工作中的不足和服务不到位的地方，不断提高政治理论水平，同时积极配合各党支部会议、学习工作。</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x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x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医院职工年终个人工作总结篇十三</w:t>
      </w:r>
    </w:p>
    <w:p>
      <w:pPr>
        <w:ind w:left="0" w:right="0" w:firstLine="560"/>
        <w:spacing w:before="450" w:after="450" w:line="312" w:lineRule="auto"/>
      </w:pPr>
      <w:r>
        <w:rPr>
          <w:rFonts w:ascii="宋体" w:hAnsi="宋体" w:eastAsia="宋体" w:cs="宋体"/>
          <w:color w:val="000"/>
          <w:sz w:val="28"/>
          <w:szCs w:val="28"/>
        </w:rPr>
        <w:t xml:space="preserve">天津南开医院、眼科医院、骨科医院的各位专家对口支援我们东乡县医院半年以来，在省厅、州、县卫生局的大力支持下，做为受援医院，做到生活上尽力照顾，工作上提供方便。加之各位医疗专家工作努力，克服困难、积极苦干，做了大量而卓有成效的工作。现总结如下：</w:t>
      </w:r>
    </w:p>
    <w:p>
      <w:pPr>
        <w:ind w:left="0" w:right="0" w:firstLine="560"/>
        <w:spacing w:before="450" w:after="450" w:line="312" w:lineRule="auto"/>
      </w:pPr>
      <w:r>
        <w:rPr>
          <w:rFonts w:ascii="宋体" w:hAnsi="宋体" w:eastAsia="宋体" w:cs="宋体"/>
          <w:color w:val="000"/>
          <w:sz w:val="28"/>
          <w:szCs w:val="28"/>
        </w:rPr>
        <w:t xml:space="preserve">东乡县人民医院创建于1953年，是一所集医疗救治、预防保健、人才培训、教学科研为一体的综合性二级乙等医院。医院占地面积9060平方米，主要建筑有住院部、门诊楼、传染病楼、行政办公楼。医院现有职工101名，其中卫生技术人员85名，正式职工64名，临时工37名；大学本科5名，大专29名，中专62名;副高级职称1名，中级职称7名，初级职称36名。医院开设病床100张，分门诊、住院部两部分。设有院办、医务、护理、财务、后勤等5个职能部门；设内科、外科、妇产科、感染科、急诊科等五个病区；门诊设有内、外、妇、眼科、口腔、中医等临床科室；有放射、检验、b超、胃镜、心电图等辅助科室。主要医疗设备有电子胃镜、彩超、全自动生化分析仪、500毫安、200毫安、100毫安x光机、全自动血球分析仪、全自动尿液分析仪、心电监护仪、心电图机、体外碎石机等医疗设备。</w:t>
      </w:r>
    </w:p>
    <w:p>
      <w:pPr>
        <w:ind w:left="0" w:right="0" w:firstLine="560"/>
        <w:spacing w:before="450" w:after="450" w:line="312" w:lineRule="auto"/>
      </w:pPr>
      <w:r>
        <w:rPr>
          <w:rFonts w:ascii="宋体" w:hAnsi="宋体" w:eastAsia="宋体" w:cs="宋体"/>
          <w:color w:val="000"/>
          <w:sz w:val="28"/>
          <w:szCs w:val="28"/>
        </w:rPr>
        <w:t xml:space="preserve">主要开展常见病多发病的治疗和急危重病人的救治工作。主要开展的手术有胆囊摘除、胆总管探查、甲状腺瘤摘除、胃大部切除、胃癌根治、肠梗阻松解、肠阶段切除、胃肠吻合、脾脏摘除、肝脾破裂修补、膀胱造瘘、阑尾切除、疝修补、四肢骨折内固定、子宫全切（次全切）、剖宫产、宫外孕清除、畸胎瘤、卵巢囊肿摘除、输卵管吻合等手术。</w:t>
      </w:r>
    </w:p>
    <w:p>
      <w:pPr>
        <w:ind w:left="0" w:right="0" w:firstLine="560"/>
        <w:spacing w:before="450" w:after="450" w:line="312" w:lineRule="auto"/>
      </w:pPr>
      <w:r>
        <w:rPr>
          <w:rFonts w:ascii="宋体" w:hAnsi="宋体" w:eastAsia="宋体" w:cs="宋体"/>
          <w:color w:val="000"/>
          <w:sz w:val="28"/>
          <w:szCs w:val="28"/>
        </w:rPr>
        <w:t xml:space="preserve">1、提供生活便利，使支援医师安心工作。</w:t>
      </w:r>
    </w:p>
    <w:p>
      <w:pPr>
        <w:ind w:left="0" w:right="0" w:firstLine="560"/>
        <w:spacing w:before="450" w:after="450" w:line="312" w:lineRule="auto"/>
      </w:pPr>
      <w:r>
        <w:rPr>
          <w:rFonts w:ascii="宋体" w:hAnsi="宋体" w:eastAsia="宋体" w:cs="宋体"/>
          <w:color w:val="000"/>
          <w:sz w:val="28"/>
          <w:szCs w:val="28"/>
        </w:rPr>
        <w:t xml:space="preserve">（1）居住方面。在我院新门诊楼二楼腾出五间房间，每一个支援医师居住一间，便于休息。新购置了办公桌、沙发、椅子、单人床等生活必需品，每个房间接通了网线及数字电</w:t>
      </w:r>
    </w:p>
    <w:p>
      <w:pPr>
        <w:ind w:left="0" w:right="0" w:firstLine="560"/>
        <w:spacing w:before="450" w:after="450" w:line="312" w:lineRule="auto"/>
      </w:pPr>
      <w:r>
        <w:rPr>
          <w:rFonts w:ascii="宋体" w:hAnsi="宋体" w:eastAsia="宋体" w:cs="宋体"/>
          <w:color w:val="000"/>
          <w:sz w:val="28"/>
          <w:szCs w:val="28"/>
        </w:rPr>
        <w:t xml:space="preserve">视，使各位专家在闲遐时不寂寞，还可以随时在网上查阅所需资料。同时在同一楼层新建了专用卫生间及洗澡的浴室，方便了生活。并在临夏市租借了150平方米楼房一套，购置生活用品，每星期五下午送医疗队去临夏休息，星期一早上接回。尽量使各位支农医师有家的感觉。</w:t>
      </w:r>
    </w:p>
    <w:p>
      <w:pPr>
        <w:ind w:left="0" w:right="0" w:firstLine="560"/>
        <w:spacing w:before="450" w:after="450" w:line="312" w:lineRule="auto"/>
      </w:pPr>
      <w:r>
        <w:rPr>
          <w:rFonts w:ascii="宋体" w:hAnsi="宋体" w:eastAsia="宋体" w:cs="宋体"/>
          <w:color w:val="000"/>
          <w:sz w:val="28"/>
          <w:szCs w:val="28"/>
        </w:rPr>
        <w:t xml:space="preserve">（2）在医院办公楼改建了厨房及能容纳20人的餐厅各一处，并购买了餐桌餐椅等必需品，聘请了有较好烹饪技术的厨师一名，专为各位专家做饭，使他（她）们吃的可口，吃的放心。</w:t>
      </w:r>
    </w:p>
    <w:p>
      <w:pPr>
        <w:ind w:left="0" w:right="0" w:firstLine="560"/>
        <w:spacing w:before="450" w:after="450" w:line="312" w:lineRule="auto"/>
      </w:pPr>
      <w:r>
        <w:rPr>
          <w:rFonts w:ascii="宋体" w:hAnsi="宋体" w:eastAsia="宋体" w:cs="宋体"/>
          <w:color w:val="000"/>
          <w:sz w:val="28"/>
          <w:szCs w:val="28"/>
        </w:rPr>
        <w:t xml:space="preserve">（3）积极引进设备为支农专家开展工作创造条件。我们在省、州、县卫生部门的帮助支持下，尤其是省卫生厅的大力支持和关怀下，帮助解决了眼科设备购置补助费10万元；我们通过院内招标的方式，从六六视角医疗设备公司等处购置了眼科手术显微镜、裂隙灯、a型超声诊断仪、眼压检测仪以及眼科相关手术器械两套，使我院的眼科从无到有，正式成立并开展工作。</w:t>
      </w:r>
    </w:p>
    <w:p>
      <w:pPr>
        <w:ind w:left="0" w:right="0" w:firstLine="560"/>
        <w:spacing w:before="450" w:after="450" w:line="312" w:lineRule="auto"/>
      </w:pPr>
      <w:r>
        <w:rPr>
          <w:rFonts w:ascii="宋体" w:hAnsi="宋体" w:eastAsia="宋体" w:cs="宋体"/>
          <w:color w:val="000"/>
          <w:sz w:val="28"/>
          <w:szCs w:val="28"/>
        </w:rPr>
        <w:t xml:space="preserve">2、传技术带人才，工作成效显著</w:t>
      </w:r>
    </w:p>
    <w:p>
      <w:pPr>
        <w:ind w:left="0" w:right="0" w:firstLine="560"/>
        <w:spacing w:before="450" w:after="450" w:line="312" w:lineRule="auto"/>
      </w:pPr>
      <w:r>
        <w:rPr>
          <w:rFonts w:ascii="宋体" w:hAnsi="宋体" w:eastAsia="宋体" w:cs="宋体"/>
          <w:color w:val="000"/>
          <w:sz w:val="28"/>
          <w:szCs w:val="28"/>
        </w:rPr>
        <w:t xml:space="preserve">天津支援甘肃医疗队自7月20日抵达我院开展工作已近半年，由于我县自然条件较差，海拔高，生活艰苦，给他们开展工作造成了一定的困难。但是他们发扬艰苦奋斗、迎难而上的精神，在各自的工作岗位上积极开展工作。截止12月底，接诊门诊患者3000余人次，开展手术360余台（其中白内障手术150例），疑难病例讨论70余次，学术讲座28次，教学查房100次，示范手术80多台，开展新技术7项。积极培养各科专业人员，建立起今后与天津医疗队的长期合作基础，我院已有3名医生正在天津进修学习。</w:t>
      </w:r>
    </w:p>
    <w:p>
      <w:pPr>
        <w:ind w:left="0" w:right="0" w:firstLine="560"/>
        <w:spacing w:before="450" w:after="450" w:line="312" w:lineRule="auto"/>
      </w:pPr>
      <w:r>
        <w:rPr>
          <w:rFonts w:ascii="宋体" w:hAnsi="宋体" w:eastAsia="宋体" w:cs="宋体"/>
          <w:color w:val="000"/>
          <w:sz w:val="28"/>
          <w:szCs w:val="28"/>
        </w:rPr>
        <w:t xml:space="preserve">（1）作为医疗队队长的南开医院肝胆胰外科的张毓青主任，结合当地病种，引进了微创、中西医结合及肿瘤根治三大全新理念，陆续开展了微创胆囊切除术、胆管手术、胃大部切除术、胃癌根治术等疑难外科手术80余台。手术切口小而美观，术后瘢痕小、病人恢复快。有一位61岁名叫祁法土麦的女性胰头癌患者实施了胰十二指肠术（whipple手术），不仅在我院，在临夏州也是首例，提高了我院知名度，</w:t>
      </w:r>
    </w:p>
    <w:p>
      <w:pPr>
        <w:ind w:left="0" w:right="0" w:firstLine="560"/>
        <w:spacing w:before="450" w:after="450" w:line="312" w:lineRule="auto"/>
      </w:pPr>
      <w:r>
        <w:rPr>
          <w:rFonts w:ascii="宋体" w:hAnsi="宋体" w:eastAsia="宋体" w:cs="宋体"/>
          <w:color w:val="000"/>
          <w:sz w:val="28"/>
          <w:szCs w:val="28"/>
        </w:rPr>
        <w:t xml:space="preserve">也带来了良好的社会效应。</w:t>
      </w:r>
    </w:p>
    <w:p>
      <w:pPr>
        <w:ind w:left="0" w:right="0" w:firstLine="560"/>
        <w:spacing w:before="450" w:after="450" w:line="312" w:lineRule="auto"/>
      </w:pPr>
      <w:r>
        <w:rPr>
          <w:rFonts w:ascii="宋体" w:hAnsi="宋体" w:eastAsia="宋体" w:cs="宋体"/>
          <w:color w:val="000"/>
          <w:sz w:val="28"/>
          <w:szCs w:val="28"/>
        </w:rPr>
        <w:t xml:space="preserve">（2）骨科魏万福主任，完成教学查房50余次，门诊量达350人次，参加手术50余台，成功处置了18例复杂骨折内固定手术。手术复位准确，手术时间短而效果好。他在平时的带教中强调病人的康复锻炼及随访工作，将目前最先进的骨科理念带给医护人员，为我院的`骨创治疗水平的提高做了大量有益工作，受到患者好评。</w:t>
      </w:r>
    </w:p>
    <w:p>
      <w:pPr>
        <w:ind w:left="0" w:right="0" w:firstLine="560"/>
        <w:spacing w:before="450" w:after="450" w:line="312" w:lineRule="auto"/>
      </w:pPr>
      <w:r>
        <w:rPr>
          <w:rFonts w:ascii="宋体" w:hAnsi="宋体" w:eastAsia="宋体" w:cs="宋体"/>
          <w:color w:val="000"/>
          <w:sz w:val="28"/>
          <w:szCs w:val="28"/>
        </w:rPr>
        <w:t xml:space="preserve">（3）眼科马忠旭主任帮助我院筹建了眼科及购置眼科设备，为我院培养眼科后备力量。顺利完成省上下达的“百万贫困白内障复明工程”免费手术150例，使他们重获光明。如有一位93岁高龄的患者，因身体条件差，难以适应手术，家属也想打退堂鼓，但看到患者本人强烈渴望早日获得光明，马主任并没有放弃他，提前制定了合理的手术方案，在手术中做到快速、轻柔，最终，这位高龄患者的手术非常成功，视力明显提高，受到白内障患者和家属的好评。</w:t>
      </w:r>
    </w:p>
    <w:p>
      <w:pPr>
        <w:ind w:left="0" w:right="0" w:firstLine="560"/>
        <w:spacing w:before="450" w:after="450" w:line="312" w:lineRule="auto"/>
      </w:pPr>
      <w:r>
        <w:rPr>
          <w:rFonts w:ascii="宋体" w:hAnsi="宋体" w:eastAsia="宋体" w:cs="宋体"/>
          <w:color w:val="000"/>
          <w:sz w:val="28"/>
          <w:szCs w:val="28"/>
        </w:rPr>
        <w:t xml:space="preserve">（4）妇产科刘玉芝主任有丰富的基层工作经验，诊治门诊急诊病人上百人，坚持每天查房，由于妇产科病人多，病情急难产多且工作琐碎等特点，她24小时应急诊随叫随到。成功处置了各种难产50多例，主刀实施高危剖宫产、子宫破裂修复、盆腔结核致宫外孕手术，宫颈环扎术，会阴三度裂伤修补术，卵巢肿瘤摘除等手术30例。抢救危重病人近20例，大小讲课20余次，已经带教两名医生可独立开展剖宫产等一般手术。</w:t>
      </w:r>
    </w:p>
    <w:p>
      <w:pPr>
        <w:ind w:left="0" w:right="0" w:firstLine="560"/>
        <w:spacing w:before="450" w:after="450" w:line="312" w:lineRule="auto"/>
      </w:pPr>
      <w:r>
        <w:rPr>
          <w:rFonts w:ascii="宋体" w:hAnsi="宋体" w:eastAsia="宋体" w:cs="宋体"/>
          <w:color w:val="000"/>
          <w:sz w:val="28"/>
          <w:szCs w:val="28"/>
        </w:rPr>
        <w:t xml:space="preserve">（5）内科李晓风主任按时上门诊及急诊科查房，安全操作胃镜200多例，开展了镜下取病理、取异物等新的临床技术，操作轻柔，时间很短，诊断率很高，病人痛苦极小，现已成功带出了我院一名胃镜医生。帮助参与筹建了我院急诊科，细心指导本科医护人员，扩大急诊科床位30余张，成功组织抢救了一例呼吸、心跳停止的有机磷中毒患者，使我院医护人员深受启发。</w:t>
      </w:r>
    </w:p>
    <w:p>
      <w:pPr>
        <w:ind w:left="0" w:right="0" w:firstLine="560"/>
        <w:spacing w:before="450" w:after="450" w:line="312" w:lineRule="auto"/>
      </w:pPr>
      <w:r>
        <w:rPr>
          <w:rFonts w:ascii="宋体" w:hAnsi="宋体" w:eastAsia="宋体" w:cs="宋体"/>
          <w:color w:val="000"/>
          <w:sz w:val="28"/>
          <w:szCs w:val="28"/>
        </w:rPr>
        <w:t xml:space="preserve">在半年的援助工作中，医疗队的各位专家克服了种种困难，牺牲了个人利益，舍小家为大家，甚至在忠孝不能两全的情况下，毅然投入紧张的工作中，他们高尚的医德情操，</w:t>
      </w:r>
    </w:p>
    <w:p>
      <w:pPr>
        <w:ind w:left="0" w:right="0" w:firstLine="560"/>
        <w:spacing w:before="450" w:after="450" w:line="312" w:lineRule="auto"/>
      </w:pPr>
      <w:r>
        <w:rPr>
          <w:rFonts w:ascii="宋体" w:hAnsi="宋体" w:eastAsia="宋体" w:cs="宋体"/>
          <w:color w:val="000"/>
          <w:sz w:val="28"/>
          <w:szCs w:val="28"/>
        </w:rPr>
        <w:t xml:space="preserve">非常认真的工作态度，精湛的技术，和蔼热情的医疗服务，给我院医护人员和广大患者留下了美好的印象！</w:t>
      </w:r>
    </w:p>
    <w:p>
      <w:pPr>
        <w:ind w:left="0" w:right="0" w:firstLine="560"/>
        <w:spacing w:before="450" w:after="450" w:line="312" w:lineRule="auto"/>
      </w:pPr>
      <w:r>
        <w:rPr>
          <w:rFonts w:ascii="宋体" w:hAnsi="宋体" w:eastAsia="宋体" w:cs="宋体"/>
          <w:color w:val="000"/>
          <w:sz w:val="28"/>
          <w:szCs w:val="28"/>
        </w:rPr>
        <w:t xml:space="preserve">1、我们认为此次天津支援医院选派我院的各位医疗专家都很出色，都很优秀。希望在下一批选派专家时技术水平都和这一批一样精湛，职称不低于副高级，最好现在来的各位专家在我院继续工作半年，是我们这种良好的工作势头得以保持。</w:t>
      </w:r>
    </w:p>
    <w:p>
      <w:pPr>
        <w:ind w:left="0" w:right="0" w:firstLine="560"/>
        <w:spacing w:before="450" w:after="450" w:line="312" w:lineRule="auto"/>
      </w:pPr>
      <w:r>
        <w:rPr>
          <w:rFonts w:ascii="宋体" w:hAnsi="宋体" w:eastAsia="宋体" w:cs="宋体"/>
          <w:color w:val="000"/>
          <w:sz w:val="28"/>
          <w:szCs w:val="28"/>
        </w:rPr>
        <w:t xml:space="preserve">2、人才和医疗设备短缺是制约我院发展的主要因素。在医疗设备方面我们缺少的还很多，如ct、cr、结肠镜、c型臂、眼科b超、母婴监护仪、骨科手术器械等设备。但我们最急需的设备首先是ct，恳求天津南开医院为我院解决一台ct为盼。</w:t>
      </w:r>
    </w:p>
    <w:p>
      <w:pPr>
        <w:ind w:left="0" w:right="0" w:firstLine="560"/>
        <w:spacing w:before="450" w:after="450" w:line="312" w:lineRule="auto"/>
      </w:pPr>
      <w:r>
        <w:rPr>
          <w:rFonts w:ascii="宋体" w:hAnsi="宋体" w:eastAsia="宋体" w:cs="宋体"/>
          <w:color w:val="000"/>
          <w:sz w:val="28"/>
          <w:szCs w:val="28"/>
        </w:rPr>
        <w:t xml:space="preserve">医疗队已经和我们亲如一家，相互尊重，相互爱护，鱼水情深。作为受援医院，我们很荣幸，相信在党和领导的关怀下，勤劳勇敢的东乡人民和天津人民一定能够共同奋斗，携手创造出一个幸福美好的明天！</w:t>
      </w:r>
    </w:p>
    <w:p>
      <w:pPr>
        <w:ind w:left="0" w:right="0" w:firstLine="560"/>
        <w:spacing w:before="450" w:after="450" w:line="312" w:lineRule="auto"/>
      </w:pPr>
      <w:r>
        <w:rPr>
          <w:rFonts w:ascii="黑体" w:hAnsi="黑体" w:eastAsia="黑体" w:cs="黑体"/>
          <w:color w:val="000000"/>
          <w:sz w:val="34"/>
          <w:szCs w:val="34"/>
          <w:b w:val="1"/>
          <w:bCs w:val="1"/>
        </w:rPr>
        <w:t xml:space="preserve">医院职工年终个人工作总结篇十四</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2024-10-06T03:28:23+08:00</dcterms:created>
  <dcterms:modified xsi:type="dcterms:W3CDTF">2024-10-06T03:28:23+08:00</dcterms:modified>
</cp:coreProperties>
</file>

<file path=docProps/custom.xml><?xml version="1.0" encoding="utf-8"?>
<Properties xmlns="http://schemas.openxmlformats.org/officeDocument/2006/custom-properties" xmlns:vt="http://schemas.openxmlformats.org/officeDocument/2006/docPropsVTypes"/>
</file>