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驻村第一书记座谈会上的讲话稿</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座谈会是促进交流与讨论最后达成共识的重要会议，下面是范文网小编精心挑选的驻村第一书记座谈会上的讲话稿范文，供大家学习和参阅。    同志们：  刚才，部分驻村第一书记作了发言，有的交流了经验，有的提出了建议，我一共记录了25条，都很好。这...</w:t>
      </w:r>
    </w:p>
    <w:p>
      <w:pPr>
        <w:ind w:left="0" w:right="0" w:firstLine="560"/>
        <w:spacing w:before="450" w:after="450" w:line="312" w:lineRule="auto"/>
      </w:pPr>
      <w:r>
        <w:rPr>
          <w:rFonts w:ascii="宋体" w:hAnsi="宋体" w:eastAsia="宋体" w:cs="宋体"/>
          <w:color w:val="000"/>
          <w:sz w:val="28"/>
          <w:szCs w:val="28"/>
        </w:rPr>
        <w:t xml:space="preserve">座谈会是促进交流与讨论最后达成共识的重要会议，下面是范文网小编精心挑选的驻村第一书记座谈会上的讲话稿范文，供大家学习和参阅。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分驻村第一书记作了发言，有的交流了经验，有的提出了建议，我一共记录了25条，都很好。这25条经验和建议是各位第一书记在脱贫攻坚第一线的切身感受和亲身实践，这说明大家在前线的工作是认真的，也是认真思考问题的。由于时间关系，今天还有很多人没有发言，会后请大家将工作中的想法与建议，以清单形式交由各乡镇报县扶贫办汇总。借此机会，我还强调几个事。</w:t>
      </w:r>
    </w:p>
    <w:p>
      <w:pPr>
        <w:ind w:left="0" w:right="0" w:firstLine="560"/>
        <w:spacing w:before="450" w:after="450" w:line="312" w:lineRule="auto"/>
      </w:pPr>
      <w:r>
        <w:rPr>
          <w:rFonts w:ascii="宋体" w:hAnsi="宋体" w:eastAsia="宋体" w:cs="宋体"/>
          <w:color w:val="000"/>
          <w:sz w:val="28"/>
          <w:szCs w:val="28"/>
        </w:rPr>
        <w:t xml:space="preserve">一、第一书记的六个意识要进一步强化</w:t>
      </w:r>
    </w:p>
    <w:p>
      <w:pPr>
        <w:ind w:left="0" w:right="0" w:firstLine="560"/>
        <w:spacing w:before="450" w:after="450" w:line="312" w:lineRule="auto"/>
      </w:pPr>
      <w:r>
        <w:rPr>
          <w:rFonts w:ascii="宋体" w:hAnsi="宋体" w:eastAsia="宋体" w:cs="宋体"/>
          <w:color w:val="000"/>
          <w:sz w:val="28"/>
          <w:szCs w:val="28"/>
        </w:rPr>
        <w:t xml:space="preserve">1、时间意识。时间不等人，全县2024年要全面脱贫交账，县要摘帽，村要出列，贫困户要脱贫，但留给我们的时间已经非常有限。时间越来越少、越来越紧，我们所面临的脱贫攻坚任务还剩多少?我本人非常着急，不知道各位第一书记是否着急，不知道各位第一书记有没有这个时间意识。</w:t>
      </w:r>
    </w:p>
    <w:p>
      <w:pPr>
        <w:ind w:left="0" w:right="0" w:firstLine="560"/>
        <w:spacing w:before="450" w:after="450" w:line="312" w:lineRule="auto"/>
      </w:pPr>
      <w:r>
        <w:rPr>
          <w:rFonts w:ascii="宋体" w:hAnsi="宋体" w:eastAsia="宋体" w:cs="宋体"/>
          <w:color w:val="000"/>
          <w:sz w:val="28"/>
          <w:szCs w:val="28"/>
        </w:rPr>
        <w:t xml:space="preserve">2、身份意识。各位第一书记一定要清楚自己的身份，你是村里的主人，不是客人，因为你是村里的第一书记，负责这个村脱贫攻坚的谋划布局、安排落实、协调督办等各项工作。这个主体责任一定要上肩，一定要置身其中，你所在村的脱贫攻坚责任就是你的责任，这是组织安排给你的工作，也是县委政府对你的要求。</w:t>
      </w:r>
    </w:p>
    <w:p>
      <w:pPr>
        <w:ind w:left="0" w:right="0" w:firstLine="560"/>
        <w:spacing w:before="450" w:after="450" w:line="312" w:lineRule="auto"/>
      </w:pPr>
      <w:r>
        <w:rPr>
          <w:rFonts w:ascii="宋体" w:hAnsi="宋体" w:eastAsia="宋体" w:cs="宋体"/>
          <w:color w:val="000"/>
          <w:sz w:val="28"/>
          <w:szCs w:val="28"/>
        </w:rPr>
        <w:t xml:space="preserve">3、户的意识。这里所说的户，就是你那个贫困村里的贫困户。目前，大家户的意识还很淡薄，或者说只有村的意识，没有户的意识。贫困户的意识实质上就是贫困人的意识。在我们脑海中，要更多的去装一户又一户的贫困户，而不只是这个贫困村的水、电、路、村委会这些大的东西，更重要的是张三、李四、王五这些贫困户。只有户的脱贫，才有村的脱贫。所以，下次各位第一书记在汇报工作的时候，重点要汇报你这个村还有没有失学儿童?患病者的补助是不是到位了?谁家的惠民政策还没落实?要先户后村，不要先说我们修了好大的村委会、修了好多的路。只有这样我们的精准扶贫工作才能落地，落实到户，落实到人</w:t>
      </w:r>
    </w:p>
    <w:p>
      <w:pPr>
        <w:ind w:left="0" w:right="0" w:firstLine="560"/>
        <w:spacing w:before="450" w:after="450" w:line="312" w:lineRule="auto"/>
      </w:pPr>
      <w:r>
        <w:rPr>
          <w:rFonts w:ascii="宋体" w:hAnsi="宋体" w:eastAsia="宋体" w:cs="宋体"/>
          <w:color w:val="000"/>
          <w:sz w:val="28"/>
          <w:szCs w:val="28"/>
        </w:rPr>
        <w:t xml:space="preserve">4、攻坚意识。在攻坚目标上，我们每个村千差万别，情况各不一样，有的需要攻坚的是易地搬迁，有的攻坚的是发展产业，情况不一样，但各地都有我们需要去攻坚的地方。但我感觉到有很多第一书记到村里去之后没有攻坚思路，工作无法下手。没有明确的目标，没有清晰的思路，没有得当的措施，又怎么能够完成扶贫任务，实现精准脱贫呢?</w:t>
      </w:r>
    </w:p>
    <w:p>
      <w:pPr>
        <w:ind w:left="0" w:right="0" w:firstLine="560"/>
        <w:spacing w:before="450" w:after="450" w:line="312" w:lineRule="auto"/>
      </w:pPr>
      <w:r>
        <w:rPr>
          <w:rFonts w:ascii="宋体" w:hAnsi="宋体" w:eastAsia="宋体" w:cs="宋体"/>
          <w:color w:val="000"/>
          <w:sz w:val="28"/>
          <w:szCs w:val="28"/>
        </w:rPr>
        <w:t xml:space="preserve">5、学习意识。脱贫攻坚各项工作的最后落脚靠什么?靠我们第一书记带领的这支队伍。因此，第一书记必须要对各项扶贫政策了如指掌。你不了如指掌，工作队员就不清楚;工作队员不清楚，帮扶干部就不清楚;帮扶干部不清楚，整个扶贫攻坚工作就是糊涂的。所以，各位第一书记一定要加强学习，对政策要烂熟于心，不能搞大哈数。同时，县扶贫办对各项政策的宣传解释也要简洁、明了，便于操作。</w:t>
      </w:r>
    </w:p>
    <w:p>
      <w:pPr>
        <w:ind w:left="0" w:right="0" w:firstLine="560"/>
        <w:spacing w:before="450" w:after="450" w:line="312" w:lineRule="auto"/>
      </w:pPr>
      <w:r>
        <w:rPr>
          <w:rFonts w:ascii="宋体" w:hAnsi="宋体" w:eastAsia="宋体" w:cs="宋体"/>
          <w:color w:val="000"/>
          <w:sz w:val="28"/>
          <w:szCs w:val="28"/>
        </w:rPr>
        <w:t xml:space="preserve">6、得票意识。这里所说的票，是老百姓对我们工作的赞成票，尤其是贫困户对我们工作的赞成票。什么是得票意识?就是通过2年或3年的帮扶之后，老百姓要认可我们，给我们点赞。满意率，是我们四率当中非常重要的一率。但要特别注意的是，这个满意率指的是贫困户的满意率，不是非贫困户等其他各类人群。</w:t>
      </w:r>
    </w:p>
    <w:p>
      <w:pPr>
        <w:ind w:left="0" w:right="0" w:firstLine="560"/>
        <w:spacing w:before="450" w:after="450" w:line="312" w:lineRule="auto"/>
      </w:pPr>
      <w:r>
        <w:rPr>
          <w:rFonts w:ascii="宋体" w:hAnsi="宋体" w:eastAsia="宋体" w:cs="宋体"/>
          <w:color w:val="000"/>
          <w:sz w:val="28"/>
          <w:szCs w:val="28"/>
        </w:rPr>
        <w:t xml:space="preserve">另外，还要加强脱贫攻坚工作的痕迹管理和档案建设。我要强调的是，形式主义要坚决反对，但并不是所有的形式都叫形式主义。我发现有部分人在这个问题上的思想很模糊，如果连基本的贫困户的档案资料都没有，连贫困户基本的信息资料都不健全，我们的扶贫攻坚怎么去精准?</w:t>
      </w:r>
    </w:p>
    <w:p>
      <w:pPr>
        <w:ind w:left="0" w:right="0" w:firstLine="560"/>
        <w:spacing w:before="450" w:after="450" w:line="312" w:lineRule="auto"/>
      </w:pPr>
      <w:r>
        <w:rPr>
          <w:rFonts w:ascii="宋体" w:hAnsi="宋体" w:eastAsia="宋体" w:cs="宋体"/>
          <w:color w:val="000"/>
          <w:sz w:val="28"/>
          <w:szCs w:val="28"/>
        </w:rPr>
        <w:t xml:space="preserve">二、第一书记的主要职责要进一步明确</w:t>
      </w:r>
    </w:p>
    <w:p>
      <w:pPr>
        <w:ind w:left="0" w:right="0" w:firstLine="560"/>
        <w:spacing w:before="450" w:after="450" w:line="312" w:lineRule="auto"/>
      </w:pPr>
      <w:r>
        <w:rPr>
          <w:rFonts w:ascii="宋体" w:hAnsi="宋体" w:eastAsia="宋体" w:cs="宋体"/>
          <w:color w:val="000"/>
          <w:sz w:val="28"/>
          <w:szCs w:val="28"/>
        </w:rPr>
        <w:t xml:space="preserve">第一书记的主要职责是什么?把所在村的情况搞明，把所在村的贫困对象搞准，把脱贫攻坚的盘子拿好，把脱贫攻坚的工作队建设好，把脱贫攻坚的项目落地，把脱贫攻坚的各项政策兑现到位，把所在村的村级班子建强，把所在村的民风搞淳，拉近与人民群众的感情。这是我们提出来的第一书记具体的职责，涉及到几个方面，一是履职的问题，二是方向布局的问题、政策的问题、项目的问题、基层基础建设的问题、精神文明建设的问题，最后是与群众血肉联系的问题。务必要记住的是，我们所有工作的落脚点就是贫困户的满意率，你给他一千万、两千万，最后如果得不到贫困户的满意度，工作就白做了。</w:t>
      </w:r>
    </w:p>
    <w:p>
      <w:pPr>
        <w:ind w:left="0" w:right="0" w:firstLine="560"/>
        <w:spacing w:before="450" w:after="450" w:line="312" w:lineRule="auto"/>
      </w:pPr>
      <w:r>
        <w:rPr>
          <w:rFonts w:ascii="宋体" w:hAnsi="宋体" w:eastAsia="宋体" w:cs="宋体"/>
          <w:color w:val="000"/>
          <w:sz w:val="28"/>
          <w:szCs w:val="28"/>
        </w:rPr>
        <w:t xml:space="preserve">三、第一书记在工作中要注意的事</w:t>
      </w:r>
    </w:p>
    <w:p>
      <w:pPr>
        <w:ind w:left="0" w:right="0" w:firstLine="560"/>
        <w:spacing w:before="450" w:after="450" w:line="312" w:lineRule="auto"/>
      </w:pPr>
      <w:r>
        <w:rPr>
          <w:rFonts w:ascii="宋体" w:hAnsi="宋体" w:eastAsia="宋体" w:cs="宋体"/>
          <w:color w:val="000"/>
          <w:sz w:val="28"/>
          <w:szCs w:val="28"/>
        </w:rPr>
        <w:t xml:space="preserve">一要依靠村级组织。要注意和村支两委搞好关系，不要和村级组织搞成两张皮，我们是去指导、督促、帮助村支两委，而不是去取代村支部书记的，所以我们要依靠村支部书记和村支两委共同开展工作。</w:t>
      </w:r>
    </w:p>
    <w:p>
      <w:pPr>
        <w:ind w:left="0" w:right="0" w:firstLine="560"/>
        <w:spacing w:before="450" w:after="450" w:line="312" w:lineRule="auto"/>
      </w:pPr>
      <w:r>
        <w:rPr>
          <w:rFonts w:ascii="宋体" w:hAnsi="宋体" w:eastAsia="宋体" w:cs="宋体"/>
          <w:color w:val="000"/>
          <w:sz w:val="28"/>
          <w:szCs w:val="28"/>
        </w:rPr>
        <w:t xml:space="preserve">二要争取。第一书记非常重要的工作任务就是要把项目督办落地、政策协调到位，我们工作过程中最基本的方法是争取所在单位、单位领导的支持，要争取力量。第一书记在前线工作，如果没得后勤保障、没有后方支援，那么第一书记的职责效果必然会打折扣。你要经常去给分管领导汇报，要给一把手汇报，要争取领导、争取支持，同时还要经常给乡镇党委政府汇报。我发现目前我们工作中两张皮的问题比较严重，乡镇搞乡镇的，工作队搞工作队的，今后所有工作队一定要在当地党委政府的指挥下，在当地乡镇扶贫攻坚指挥部的领导之下开展工作，工作队、帮扶干部的工作要与当地党委政府之间有机融合，尤其是在扶贫产业发展上要高度融合。</w:t>
      </w:r>
    </w:p>
    <w:p>
      <w:pPr>
        <w:ind w:left="0" w:right="0" w:firstLine="560"/>
        <w:spacing w:before="450" w:after="450" w:line="312" w:lineRule="auto"/>
      </w:pPr>
      <w:r>
        <w:rPr>
          <w:rFonts w:ascii="宋体" w:hAnsi="宋体" w:eastAsia="宋体" w:cs="宋体"/>
          <w:color w:val="000"/>
          <w:sz w:val="28"/>
          <w:szCs w:val="28"/>
        </w:rPr>
        <w:t xml:space="preserve">三要牢牢抓住信访工作。这里的信访工作特指扶贫领域的信访。信访工作是晴雨表，他反映的是老百姓到底支不支持，我们落实政策的时候到底公不公平，我们在执行的过程当中到底有不有偏差。因此，我们一定要把信访工作牢牢抓在手上，这是我们非常重要的群众工作方法，谁不重视信访工作，谁的工作一定是被动的。刚才有人发言还说村里的有些信息不敢公示，为什么不敢公示，这里头到底什么东西见不得人?如果是村支部书记有事情见不得人，我们第一书记要发现问题，督促整改到位，到时候追责不仅仅是村支部书记，我们第一书记也是有责任的。</w:t>
      </w:r>
    </w:p>
    <w:p>
      <w:pPr>
        <w:ind w:left="0" w:right="0" w:firstLine="560"/>
        <w:spacing w:before="450" w:after="450" w:line="312" w:lineRule="auto"/>
      </w:pPr>
      <w:r>
        <w:rPr>
          <w:rFonts w:ascii="宋体" w:hAnsi="宋体" w:eastAsia="宋体" w:cs="宋体"/>
          <w:color w:val="000"/>
          <w:sz w:val="28"/>
          <w:szCs w:val="28"/>
        </w:rPr>
        <w:t xml:space="preserve">四要用三同三真的作风和感情来开展工作。三同三真是我们其中两位第一书记发言时提到的，三同即同吃、同住、同劳动，三真即真情、真心、真干。包括还有同志提到的四个必须，也是很好的工作方法，必须要把老百姓说的话听完、必须要把情况搞清楚、必须要把政策搞明白、必须要把与老百姓之间的距离拉近，这都是好的群众工作方法，也是我们工作中需要特别注意的。</w:t>
      </w:r>
    </w:p>
    <w:p>
      <w:pPr>
        <w:ind w:left="0" w:right="0" w:firstLine="560"/>
        <w:spacing w:before="450" w:after="450" w:line="312" w:lineRule="auto"/>
      </w:pPr>
      <w:r>
        <w:rPr>
          <w:rFonts w:ascii="宋体" w:hAnsi="宋体" w:eastAsia="宋体" w:cs="宋体"/>
          <w:color w:val="000"/>
          <w:sz w:val="28"/>
          <w:szCs w:val="28"/>
        </w:rPr>
        <w:t xml:space="preserve">四、当前几项重点工作</w:t>
      </w:r>
    </w:p>
    <w:p>
      <w:pPr>
        <w:ind w:left="0" w:right="0" w:firstLine="560"/>
        <w:spacing w:before="450" w:after="450" w:line="312" w:lineRule="auto"/>
      </w:pPr>
      <w:r>
        <w:rPr>
          <w:rFonts w:ascii="宋体" w:hAnsi="宋体" w:eastAsia="宋体" w:cs="宋体"/>
          <w:color w:val="000"/>
          <w:sz w:val="28"/>
          <w:szCs w:val="28"/>
        </w:rPr>
        <w:t xml:space="preserve">1、切实加强工作队的自身建设。工作队是一个体系，包括省、州、县、乡、村人员，具体落脚到村内，就包括第一书记、帮扶队员和帮扶干部。这支队伍很庞大，一定要加强建设，具体体现在三个到位。一是人员必须到位，第一书记要监督工作队员和帮扶干部到位，如果工作队员不到位就是你的责任，你如果督不到位就给单位领导报告，单位领导还督不到位就给组织部门和纪委报告，一定要把人搞到位。二是出勤必须到位，第一书记和工作队员每月驻村20天以上，帮扶干部每　2个月至少去1次，如果没到位第一书记也是有责任的，工作人员、帮扶干部不到位的，要一个个打电话。三是帮扶工作要到位，我们的帮扶工作分两个层面，第一个层面是贫困户这个层面，第一书记要强化督办检查;第二个层面是村的基础设施建设，第一书记要强化统筹协调。同时，组织上也要加强工作队管理制度的建设，目前后勤保障制度已经建立，还有召弱补强制度、干部选拔制度、问责与绩效挂钩等制度建设也还要进一步加快。</w:t>
      </w:r>
    </w:p>
    <w:p>
      <w:pPr>
        <w:ind w:left="0" w:right="0" w:firstLine="560"/>
        <w:spacing w:before="450" w:after="450" w:line="312" w:lineRule="auto"/>
      </w:pPr>
      <w:r>
        <w:rPr>
          <w:rFonts w:ascii="宋体" w:hAnsi="宋体" w:eastAsia="宋体" w:cs="宋体"/>
          <w:color w:val="000"/>
          <w:sz w:val="28"/>
          <w:szCs w:val="28"/>
        </w:rPr>
        <w:t xml:space="preserve">2、数据动态调整要精准把关。既要精准出去，也要精准进来。大家一定要正确理解该进必进，该出必出这句话，我发现有些乡镇在动态调整把关中不担当、不负责，把关不严格，怕得罪人，以致我们的扶贫工作开展了那么多年，但我们的贫困人口规模还在扩张，贫困率还在升高。我们说精准，越缩越小才是精准，越搞越大叫精准吗?在这里给大家说清楚，针对这种严重不负责的态度，到时候也是要追责任的。</w:t>
      </w:r>
    </w:p>
    <w:p>
      <w:pPr>
        <w:ind w:left="0" w:right="0" w:firstLine="560"/>
        <w:spacing w:before="450" w:after="450" w:line="312" w:lineRule="auto"/>
      </w:pPr>
      <w:r>
        <w:rPr>
          <w:rFonts w:ascii="宋体" w:hAnsi="宋体" w:eastAsia="宋体" w:cs="宋体"/>
          <w:color w:val="000"/>
          <w:sz w:val="28"/>
          <w:szCs w:val="28"/>
        </w:rPr>
        <w:t xml:space="preserve">3、要加强政策兑现的检查督办。我们那么多惠民政策到底落实没有?资金兑现没有?没有兑现的要加强督办落实。已经兑现的，要帮群众算好帐，让群众心里明白。</w:t>
      </w:r>
    </w:p>
    <w:p>
      <w:pPr>
        <w:ind w:left="0" w:right="0" w:firstLine="560"/>
        <w:spacing w:before="450" w:after="450" w:line="312" w:lineRule="auto"/>
      </w:pPr>
      <w:r>
        <w:rPr>
          <w:rFonts w:ascii="宋体" w:hAnsi="宋体" w:eastAsia="宋体" w:cs="宋体"/>
          <w:color w:val="000"/>
          <w:sz w:val="28"/>
          <w:szCs w:val="28"/>
        </w:rPr>
        <w:t xml:space="preserve">4、产业扶贫要落到实处。关于产业扶贫，一个具体的标准就是帮扶企业到位没有，专业合作社去了没有?如果没有，尽快督促;督不到位，迅速给指挥部报告，要求重新安排。需要强调的是，在产业方向上，一定要主动对接乡镇和全县的主打产业，便于形成规模，成块连片。</w:t>
      </w:r>
    </w:p>
    <w:p>
      <w:pPr>
        <w:ind w:left="0" w:right="0" w:firstLine="560"/>
        <w:spacing w:before="450" w:after="450" w:line="312" w:lineRule="auto"/>
      </w:pPr>
      <w:r>
        <w:rPr>
          <w:rFonts w:ascii="宋体" w:hAnsi="宋体" w:eastAsia="宋体" w:cs="宋体"/>
          <w:color w:val="000"/>
          <w:sz w:val="28"/>
          <w:szCs w:val="28"/>
        </w:rPr>
        <w:t xml:space="preserve">5、项目建设要加快进度。水、电、路等基础设施项目要加快推进。更重要的是与贫困户对接的产业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今天我们举办驻村第一书记第三季度座谈会，主要目的是贯彻落实省委、州委对脱贫攻坚的工作部署，为驻村第一书记鼓劲充电，从而进一步提高驻村第一书记履职能力，推动驻村帮扶工作取得实效。</w:t>
      </w:r>
    </w:p>
    <w:p>
      <w:pPr>
        <w:ind w:left="0" w:right="0" w:firstLine="560"/>
        <w:spacing w:before="450" w:after="450" w:line="312" w:lineRule="auto"/>
      </w:pPr>
      <w:r>
        <w:rPr>
          <w:rFonts w:ascii="宋体" w:hAnsi="宋体" w:eastAsia="宋体" w:cs="宋体"/>
          <w:color w:val="000"/>
          <w:sz w:val="28"/>
          <w:szCs w:val="28"/>
        </w:rPr>
        <w:t xml:space="preserve">刚才，4名驻村第一书记分别作了交流发言，既谈成绩，又说问题，听了之后感触很深、启发很大。自就任第一书记以来，大家都能严格按照县委要求，迅速转变角色、积极投身工作，做到了吃住在乡镇，工作在农村，成绩在基层，以实际行动赢得了组织和群众的信任，希望大家继续保持、开拓创新，为扎实开展驻村帮扶工作和坚决打赢脱贫攻坚战增砖添瓦、贡献力量。</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一、明确职责，弄清驻村干什么</w:t>
      </w:r>
    </w:p>
    <w:p>
      <w:pPr>
        <w:ind w:left="0" w:right="0" w:firstLine="560"/>
        <w:spacing w:before="450" w:after="450" w:line="312" w:lineRule="auto"/>
      </w:pPr>
      <w:r>
        <w:rPr>
          <w:rFonts w:ascii="宋体" w:hAnsi="宋体" w:eastAsia="宋体" w:cs="宋体"/>
          <w:color w:val="000"/>
          <w:sz w:val="28"/>
          <w:szCs w:val="28"/>
        </w:rPr>
        <w:t xml:space="preserve">脱贫攻坚是当前重大的政治任务和最大的民生工程，作为县委选派到贫困村开展驻村帮扶工作的重要力量，在座各位都是经过单位推荐、综合考核和层层把关后才到村任职的，可以说是使命光荣、责任重大。开展驻村工作，首先要找准自身定位，弄清楚应该干什么。根据中组部、中农办、国扶办等3个部门联合下发的《关于做好选派机关优秀干部到村任第一书记工作的通知》，要求第一书记要切实承担起建强基层组织、推动精准扶贫、为民办事服务、提高治理水平四项主要职责，这就为大家到农村去干什么指明了方向。</w:t>
      </w:r>
    </w:p>
    <w:p>
      <w:pPr>
        <w:ind w:left="0" w:right="0" w:firstLine="560"/>
        <w:spacing w:before="450" w:after="450" w:line="312" w:lineRule="auto"/>
      </w:pPr>
      <w:r>
        <w:rPr>
          <w:rFonts w:ascii="宋体" w:hAnsi="宋体" w:eastAsia="宋体" w:cs="宋体"/>
          <w:color w:val="000"/>
          <w:sz w:val="28"/>
          <w:szCs w:val="28"/>
        </w:rPr>
        <w:t xml:space="preserve">一要全力抓好脱贫攻坚。现阶段，百日攻坚的号角已经吹响，你们要把主要精力用到抓精准脱贫上，重点围绕贫困村退出、贫困户脱贫这个目标，找差距、定办法、抓落实。要抓政策宣传，大力宣传中央大政方针和省委、州委决策部署，宣传贫困群众自力更生、艰苦奋斗的先进事迹，不断提高群众对脱贫攻坚的认知度和满意度。要抓规划落实，好的想法要积极提出，好的项目要大胆实施，要根据贫困村实际情况，坚持因地制宜，宜农则农、宜牧则牧，抓紧把论证成熟的项目纳入其中，帮助贫困村找到脱贫路子，尽快实现群众脱贫增收。要抓项目实施，脱贫的措施最终要落到项目支撑上。现在村一级项目很多，这需要我们认真研究、分门别类制定措施，加快推动扶贫项目落地落实。同时，要积极兑现农村产业扶贫资金，做好脱贫户帮扶指导工作，督促各户科学合理使用产业扶贫资金。</w:t>
      </w:r>
    </w:p>
    <w:p>
      <w:pPr>
        <w:ind w:left="0" w:right="0" w:firstLine="560"/>
        <w:spacing w:before="450" w:after="450" w:line="312" w:lineRule="auto"/>
      </w:pPr>
      <w:r>
        <w:rPr>
          <w:rFonts w:ascii="宋体" w:hAnsi="宋体" w:eastAsia="宋体" w:cs="宋体"/>
          <w:color w:val="000"/>
          <w:sz w:val="28"/>
          <w:szCs w:val="28"/>
        </w:rPr>
        <w:t xml:space="preserve">二要助力基层党建升级。从长远看，抓好脱贫攻坚关键在于建强村班子，选好带头人。你们要把基层党建紧紧抓在手上，把村干部作为依靠力量和工作对象，采取谈心谈话、示范引导等方式，帮助他们提升党性觉悟、增强决策水平，真正找到带班子、强支部的门路。要加强村级班子建设，协助村支部书记发展党员，把素质好、能力强的优秀年轻人员吸纳到党组织中来。要注重机制制度建设，第一书记要利用自己丰富的理论知识和先进思想，学习相邻县(市)先进经验，结合本村实际情况，引导辅助村两委制定针对性强、适合本村、简便易行的工作制度，并督促不断规范村级班子运行。</w:t>
      </w:r>
    </w:p>
    <w:p>
      <w:pPr>
        <w:ind w:left="0" w:right="0" w:firstLine="560"/>
        <w:spacing w:before="450" w:after="450" w:line="312" w:lineRule="auto"/>
      </w:pPr>
      <w:r>
        <w:rPr>
          <w:rFonts w:ascii="宋体" w:hAnsi="宋体" w:eastAsia="宋体" w:cs="宋体"/>
          <w:color w:val="000"/>
          <w:sz w:val="28"/>
          <w:szCs w:val="28"/>
        </w:rPr>
        <w:t xml:space="preserve">三要提升为民服务水平。第一书记要把主要精力放在为民办事上，重点带领村级组织开展为民服务全程代理、民事村办等工作，定期听取群众诉求，切实解决群众实际困难和问题，让群众随时感受组织就在身边、组织就是依靠。要讲究为民服务方式方法，着重突出贫困群众，特别关心贫困户中的五保户、残疾人、空巢老人和留守儿童等特殊群体，为他们提供便民咨询，简化办事流程，做到党员干部多跑腿、贫困群众少跑路。</w:t>
      </w:r>
    </w:p>
    <w:p>
      <w:pPr>
        <w:ind w:left="0" w:right="0" w:firstLine="560"/>
        <w:spacing w:before="450" w:after="450" w:line="312" w:lineRule="auto"/>
      </w:pPr>
      <w:r>
        <w:rPr>
          <w:rFonts w:ascii="宋体" w:hAnsi="宋体" w:eastAsia="宋体" w:cs="宋体"/>
          <w:color w:val="000"/>
          <w:sz w:val="28"/>
          <w:szCs w:val="28"/>
        </w:rPr>
        <w:t xml:space="preserve">四要推进村级依法治理。要积极探索农村基层治理新路径，认真开展矛盾纠纷排查，多做理顺情绪、化解积怨的工作，多做引导群众、凝聚人心的工作，做到小事不出村、矛盾不上交，全面促进农村和谐稳定。要以村规民约为抓手，不断深化基层法治示范创建，着力提高群众依法办事意识，教育引导群众讲孝道、讲礼让、讲文明，推动形成健康向上的良好社会风气。</w:t>
      </w:r>
    </w:p>
    <w:p>
      <w:pPr>
        <w:ind w:left="0" w:right="0" w:firstLine="560"/>
        <w:spacing w:before="450" w:after="450" w:line="312" w:lineRule="auto"/>
      </w:pPr>
      <w:r>
        <w:rPr>
          <w:rFonts w:ascii="宋体" w:hAnsi="宋体" w:eastAsia="宋体" w:cs="宋体"/>
          <w:color w:val="000"/>
          <w:sz w:val="28"/>
          <w:szCs w:val="28"/>
        </w:rPr>
        <w:t xml:space="preserve">二、掌握方法，学会驻村怎么干</w:t>
      </w:r>
    </w:p>
    <w:p>
      <w:pPr>
        <w:ind w:left="0" w:right="0" w:firstLine="560"/>
        <w:spacing w:before="450" w:after="450" w:line="312" w:lineRule="auto"/>
      </w:pPr>
      <w:r>
        <w:rPr>
          <w:rFonts w:ascii="宋体" w:hAnsi="宋体" w:eastAsia="宋体" w:cs="宋体"/>
          <w:color w:val="000"/>
          <w:sz w:val="28"/>
          <w:szCs w:val="28"/>
        </w:rPr>
        <w:t xml:space="preserve">担任第一书记，既是一项光荣的政治任务，也是一次难得的锻炼机会。大家要珍惜这个机会，切实转变思想，掌握科学方法，以实的举措、严的精神，努力在驻村岗位上干出新业绩。</w:t>
      </w:r>
    </w:p>
    <w:p>
      <w:pPr>
        <w:ind w:left="0" w:right="0" w:firstLine="560"/>
        <w:spacing w:before="450" w:after="450" w:line="312" w:lineRule="auto"/>
      </w:pPr>
      <w:r>
        <w:rPr>
          <w:rFonts w:ascii="宋体" w:hAnsi="宋体" w:eastAsia="宋体" w:cs="宋体"/>
          <w:color w:val="000"/>
          <w:sz w:val="28"/>
          <w:szCs w:val="28"/>
        </w:rPr>
        <w:t xml:space="preserve">一要转变思想，提高认识。驻村工作不同于机关工作，对象、 环境、任务都发生了很大变化，大家要心静下来、融入到群众中。你们在原单位都是优秀分子、中坚力量，但这一切只能代表过去。基层是情况复杂且大有可为的广阔天地，条件艰苦、远离家人，面对全新的工作环境，你们要正视农村工作的特殊性，一方面，要坚持从零开始，主动调整心态、低调做人，多向经验丰富的乡村干部、致富能人学习，努力学习农村工作经验，积极提高应对和处理农村事务的能力，真正打开工作局面;另一方面，要牢记使命、不忘初心，善于用好自己的专业特长，多动脑筋、多想办法，为农村工作带来新理念、注入新血液，力争走出一条独具特色的脱贫之路、发展之路。</w:t>
      </w:r>
    </w:p>
    <w:p>
      <w:pPr>
        <w:ind w:left="0" w:right="0" w:firstLine="560"/>
        <w:spacing w:before="450" w:after="450" w:line="312" w:lineRule="auto"/>
      </w:pPr>
      <w:r>
        <w:rPr>
          <w:rFonts w:ascii="宋体" w:hAnsi="宋体" w:eastAsia="宋体" w:cs="宋体"/>
          <w:color w:val="000"/>
          <w:sz w:val="28"/>
          <w:szCs w:val="28"/>
        </w:rPr>
        <w:t xml:space="preserve">二要摆正位置，处好关系。中央文件明确要求，第一书记要发挥好参谋助手作用，指导和协助村两委工作。大家在工作中，要注意把握分寸、摆正位置，正确处理好与村干部、乡镇党委和派出单位的关系，做到到位不越位，补台不拆台。要处理好与村干部的关系。注意搞好团结协调，避免事事包揽，凌驾于村党支部、村委会之上的错误倾向。村里的重大决策，要通过召开党员会议、村民代表会议，广泛征求意见，特别是村干部长期生活在农村，人熟、地熟、情况熟，善于处理解决村内事务，要学会调动他们的积极性，更多地尊重他们的意见，更好地发挥他们的作用。同时，也不能畏手畏脚、妄自菲薄，组织把你们选派到村上，你们本身就有过人的地方，大家要发挥自身的专业技能、政策优势和人脉资源，围绕问题主动作为，为村级发展作出自身应有贡献。要处理好与乡镇党委的关系。大家要自觉接受乡镇党委领导，及时向乡镇党委汇报工作、提出建议，主动争取乡镇的支持。乡镇部署的重点工作，要与村两委干部一道，研究工作思路、增添方法举措，确保不折不扣完成乡镇交办的任务。要处理好与派出单位的关系。原则上选派的第一书记要求全部脱产驻村，但脱产不能脱钩，你们要定期向派出单位汇报思想、工作和生活情况，积极争取派出单位更多的支持和帮助。</w:t>
      </w:r>
    </w:p>
    <w:p>
      <w:pPr>
        <w:ind w:left="0" w:right="0" w:firstLine="560"/>
        <w:spacing w:before="450" w:after="450" w:line="312" w:lineRule="auto"/>
      </w:pPr>
      <w:r>
        <w:rPr>
          <w:rFonts w:ascii="宋体" w:hAnsi="宋体" w:eastAsia="宋体" w:cs="宋体"/>
          <w:color w:val="000"/>
          <w:sz w:val="28"/>
          <w:szCs w:val="28"/>
        </w:rPr>
        <w:t xml:space="preserve">三要掌握方法，积极作为。村里的工作方法和机关不同，各村有各村的实际，工作不可能千篇一律。大家要讲究方式方法，学会弹钢琴。要搞好调查研究，到村开展工作不能急于求成，要在摸清村情上下足绣花功夫，放下架子、入乡随俗，多与群众拉家常、摆心声，做到班子运行、村情民意、发展路子、群众疾苦、矛盾纠纷等情况清楚，避免开黄腔、乱决策。要坚持依法办事，只有以法为标杆，才能树立公道正派良好形象，才能真正赢得群众的信赖与支持。作为驻村第一书记，你们要以村务、党务、财务公开为突破点，通过健全村民代表会议制度、三会一课制度、村干部进村入户联系制度等，做到用制度管人、管事，使村级治理逐步走上法治化、规范化轨道。要学会统筹整合资源，脱贫攻坚作为一号工程，贫困村必然会得到诸多政策和项目支持，作为第一书记，你们要站高谋远，既要抓好内生造血，还要用好外界输血，通过对本村进行全方位调研，有针对性地规划脱贫产业、申报建设项目，避免资源重置或浪费，最大限度帮助贫困村脱贫奔康。</w:t>
      </w:r>
    </w:p>
    <w:p>
      <w:pPr>
        <w:ind w:left="0" w:right="0" w:firstLine="560"/>
        <w:spacing w:before="450" w:after="450" w:line="312" w:lineRule="auto"/>
      </w:pPr>
      <w:r>
        <w:rPr>
          <w:rFonts w:ascii="宋体" w:hAnsi="宋体" w:eastAsia="宋体" w:cs="宋体"/>
          <w:color w:val="000"/>
          <w:sz w:val="28"/>
          <w:szCs w:val="28"/>
        </w:rPr>
        <w:t xml:space="preserve">三、示范带头，确保驻村干得好</w:t>
      </w:r>
    </w:p>
    <w:p>
      <w:pPr>
        <w:ind w:left="0" w:right="0" w:firstLine="560"/>
        <w:spacing w:before="450" w:after="450" w:line="312" w:lineRule="auto"/>
      </w:pPr>
      <w:r>
        <w:rPr>
          <w:rFonts w:ascii="宋体" w:hAnsi="宋体" w:eastAsia="宋体" w:cs="宋体"/>
          <w:color w:val="000"/>
          <w:sz w:val="28"/>
          <w:szCs w:val="28"/>
        </w:rPr>
        <w:t xml:space="preserve">火车跑得快，全靠车头带。驻村第一书记要切实发挥先锋模范作用，艰苦奋斗、锐意进取，褪去文件味，多点泥土味，切实当好群众脱贫奔康的领路人、带头人和贴心人。</w:t>
      </w:r>
    </w:p>
    <w:p>
      <w:pPr>
        <w:ind w:left="0" w:right="0" w:firstLine="560"/>
        <w:spacing w:before="450" w:after="450" w:line="312" w:lineRule="auto"/>
      </w:pPr>
      <w:r>
        <w:rPr>
          <w:rFonts w:ascii="宋体" w:hAnsi="宋体" w:eastAsia="宋体" w:cs="宋体"/>
          <w:color w:val="000"/>
          <w:sz w:val="28"/>
          <w:szCs w:val="28"/>
        </w:rPr>
        <w:t xml:space="preserve">一是勤于学习要走在前头。大家要牢固树立基层实践是最好的课堂，人民群众是最好的老师学习理念，多向基层干部学，多向乡村群众学，多向致富能手学，不断提高动手能力和实践能力。要善于向先进典型学习，以脱贫一线涌现出的先进个人、先进做法为标杆，学习他们忠诚于党、一心为民的高尚品格，学习他们深挖细研、求真务实的工作精神，见贤思齐、对标先进，不断增强带领群众脱贫奔康的责任意识和能力水平，争当脱贫攻坚的行家里手。</w:t>
      </w:r>
    </w:p>
    <w:p>
      <w:pPr>
        <w:ind w:left="0" w:right="0" w:firstLine="560"/>
        <w:spacing w:before="450" w:after="450" w:line="312" w:lineRule="auto"/>
      </w:pPr>
      <w:r>
        <w:rPr>
          <w:rFonts w:ascii="宋体" w:hAnsi="宋体" w:eastAsia="宋体" w:cs="宋体"/>
          <w:color w:val="000"/>
          <w:sz w:val="28"/>
          <w:szCs w:val="28"/>
        </w:rPr>
        <w:t xml:space="preserve">二是联系群众要走在前头。全心全意为人民服务是党的宗旨，群众路线是我们党的根本工作方法。要想建强基层组织、实现精准脱贫，没有一种与群众同呼吸、共命运的情感，就难以俯下身子、沉下心去，真正融入到百姓之中。希望大家努力做到与乡村干部同甘共苦，与贫困群众交心交友，多走村入户、多进田间地头，确保贫困群众逢遇困难就有人帮。要把做好两学一做与驻村帮扶紧密结合，通过为群众排忧解难，让群众真切感受到党风政风的极大改善，从而密切党群关系、干群关系，持续夯实党的执政根基。</w:t>
      </w:r>
    </w:p>
    <w:p>
      <w:pPr>
        <w:ind w:left="0" w:right="0" w:firstLine="560"/>
        <w:spacing w:before="450" w:after="450" w:line="312" w:lineRule="auto"/>
      </w:pPr>
      <w:r>
        <w:rPr>
          <w:rFonts w:ascii="宋体" w:hAnsi="宋体" w:eastAsia="宋体" w:cs="宋体"/>
          <w:color w:val="000"/>
          <w:sz w:val="28"/>
          <w:szCs w:val="28"/>
        </w:rPr>
        <w:t xml:space="preserve">三是担当作为要走在前头。作为全省集中连片特困地区之一，我县贫困村不仅脱贫任务艰巨，矛盾纠纷往往也比较多。作为第一书记，你们必须勇挑重担，要敢于攻坚克难，逢事不绕道、遇难敢攻坚，在困难和挫折面前始终保持百折不挠的韧劲，该干的事顶着压力也要干，该担的责冒着风险也要担，坚决克服挂职镀金临时过渡等消极心态，带领群众奋力改变落后面貌。</w:t>
      </w:r>
    </w:p>
    <w:p>
      <w:pPr>
        <w:ind w:left="0" w:right="0" w:firstLine="560"/>
        <w:spacing w:before="450" w:after="450" w:line="312" w:lineRule="auto"/>
      </w:pPr>
      <w:r>
        <w:rPr>
          <w:rFonts w:ascii="宋体" w:hAnsi="宋体" w:eastAsia="宋体" w:cs="宋体"/>
          <w:color w:val="000"/>
          <w:sz w:val="28"/>
          <w:szCs w:val="28"/>
        </w:rPr>
        <w:t xml:space="preserve">今年4月份，我们把各单位选拔的年轻后备干部下派到扶贫一线担任驻村第一书记。当时，我还担心大家没有在基层工作过，缺少和基层群众打交道的经验。今天下午，听几位第一书记的发言，我有三点感受：一是大部分第一书记都找准了自己的定位。首先是抓党建。有3位同志谈到在工作中，对薄弱党支部进行调整，这点做得非常好。习近平总书记指出，要打造一支不走的扶贫工作队。这就是需要通过我们的努力，培养一批党员干部骨干，让他们成为脱贫攻坚的中坚力量，推动农村各项事业的发展。这一点，同志们做得非常好，把握的很准。二是大家都能因地制宜，按照县里的总思路，搞好产业谋划。脱贫攻坚关键靠产业，没有产业，群众得不到实惠，我们也交不了满意答卷。大家八仙过海，各显神通，因地制宜，找准了脱贫路径。三是大家精神都很饱满。今年夏天是近十多年来最热的，大家战高温、冒酷暑，奋战在农村一线。在档卡整改阶段，我看到有同志跪在田间地头，与群众交流，非常让人感动。在扶贫工作中，我们涌现出了一大批可歌可泣的感人事迹。在工作队中，也涌现出很多先进典型。省政府研究室到淅川调研时，专门提到县林业局驻毛堂乡庙沟村的第一书记，陪着检查组进村以后，群众家的狗对他非常亲热。这说明他经常到村里，也说明我们大家确实没有辜负组织重托，没有辜负群众期盼，没有辜负家人付出。大家在扶贫一线上能做出成绩，脱颍而出，成为典型，这是一个单位的光荣，大家没有辜负社会对我们的期盼。</w:t>
      </w:r>
    </w:p>
    <w:p>
      <w:pPr>
        <w:ind w:left="0" w:right="0" w:firstLine="560"/>
        <w:spacing w:before="450" w:after="450" w:line="312" w:lineRule="auto"/>
      </w:pPr>
      <w:r>
        <w:rPr>
          <w:rFonts w:ascii="宋体" w:hAnsi="宋体" w:eastAsia="宋体" w:cs="宋体"/>
          <w:color w:val="000"/>
          <w:sz w:val="28"/>
          <w:szCs w:val="28"/>
        </w:rPr>
        <w:t xml:space="preserve">4月份，派大家下去驻村时，由于时间错不开，没有给大家开动员会，今天算是补这一课。第一书记下去如何开展工作?通过什么样的方法措施，能够推动所在村发生根本性的变化?在这方面，我想给大家提几点希望：</w:t>
      </w:r>
    </w:p>
    <w:p>
      <w:pPr>
        <w:ind w:left="0" w:right="0" w:firstLine="560"/>
        <w:spacing w:before="450" w:after="450" w:line="312" w:lineRule="auto"/>
      </w:pPr>
      <w:r>
        <w:rPr>
          <w:rFonts w:ascii="宋体" w:hAnsi="宋体" w:eastAsia="宋体" w:cs="宋体"/>
          <w:color w:val="000"/>
          <w:sz w:val="28"/>
          <w:szCs w:val="28"/>
        </w:rPr>
        <w:t xml:space="preserve">一、抓党建</w:t>
      </w:r>
    </w:p>
    <w:p>
      <w:pPr>
        <w:ind w:left="0" w:right="0" w:firstLine="560"/>
        <w:spacing w:before="450" w:after="450" w:line="312" w:lineRule="auto"/>
      </w:pPr>
      <w:r>
        <w:rPr>
          <w:rFonts w:ascii="宋体" w:hAnsi="宋体" w:eastAsia="宋体" w:cs="宋体"/>
          <w:color w:val="000"/>
          <w:sz w:val="28"/>
          <w:szCs w:val="28"/>
        </w:rPr>
        <w:t xml:space="preserve">要打造一支不走的扶贫工作队，从什么地方着手?我认为，首要任务是抓党建，尤其是要抓好三个方面：</w:t>
      </w:r>
    </w:p>
    <w:p>
      <w:pPr>
        <w:ind w:left="0" w:right="0" w:firstLine="560"/>
        <w:spacing w:before="450" w:after="450" w:line="312" w:lineRule="auto"/>
      </w:pPr>
      <w:r>
        <w:rPr>
          <w:rFonts w:ascii="宋体" w:hAnsi="宋体" w:eastAsia="宋体" w:cs="宋体"/>
          <w:color w:val="000"/>
          <w:sz w:val="28"/>
          <w:szCs w:val="28"/>
        </w:rPr>
        <w:t xml:space="preserve">一是激发干部群众的内生动力。香花镇柴沟村的杨青春给我们做了一个很好的榜样，他按照县委号召，对照两弘扬一争做教育实践活动要求，结合柴沟村实际，开展两弘扬两争做</w:t>
      </w:r>
    </w:p>
    <w:p>
      <w:pPr>
        <w:ind w:left="0" w:right="0" w:firstLine="560"/>
        <w:spacing w:before="450" w:after="450" w:line="312" w:lineRule="auto"/>
      </w:pPr>
      <w:r>
        <w:rPr>
          <w:rFonts w:ascii="宋体" w:hAnsi="宋体" w:eastAsia="宋体" w:cs="宋体"/>
          <w:color w:val="000"/>
          <w:sz w:val="28"/>
          <w:szCs w:val="28"/>
        </w:rPr>
        <w:t xml:space="preserve">教育实践活动，把那些坐在墙根等着政府来扶贫的消极因素消除了，把大家的精气神提起来了。希望大家都能够按照县委部署，在村里认认真真地开展两弘扬一争做教育实践活动。要把村里的好乡贤、好媳妇、致富能手、好教师、好村官、好家庭、好党员等先进典型评选出来，让群众思想上得到激励，让那些存在等靠要思想或者通过上访要挟政府的人感觉到羞耻，让那些在政府推动、支持下，靠自己双手脱贫致富的人感到光荣，这是我们开展两弘扬一争做的核心。大家可以到柴沟村去看看、学学，他们能把贫困群众组织起来，搞些义务劳动，能发动大家捐款资助困难学生，能让大家感受到家里培养出大学生是件光荣的事情，还通过劳动比赛，奖励铲子、铁锨，让群众感受到劳动光荣，激发群众的内生动力。贫困户在党组织的带领下向前走，扶贫的难度和阻力就变小了，脱贫攻坚的力量就增加了。所以，在党的建设方面，要注重社会风气的塑造和转变，也就是移风易俗。这是我今天对大家提的第一个任务，将来我要到所有贫困村里看这项活动搞了没有?搞得怎么祥?只要把思想问题、精神问题解决了，干工作就会势如破竹、事半功倍。我们淅川之所以大部分工作都能在省市得先进，得到领导认可，主要是我们干部的精气神提起来了。所以说，大家要把所在地方的各种积极因素都调动起来，把正能量发挥出来，形成脱贫攻坚的强大合力。</w:t>
      </w:r>
    </w:p>
    <w:p>
      <w:pPr>
        <w:ind w:left="0" w:right="0" w:firstLine="560"/>
        <w:spacing w:before="450" w:after="450" w:line="312" w:lineRule="auto"/>
      </w:pPr>
      <w:r>
        <w:rPr>
          <w:rFonts w:ascii="宋体" w:hAnsi="宋体" w:eastAsia="宋体" w:cs="宋体"/>
          <w:color w:val="000"/>
          <w:sz w:val="28"/>
          <w:szCs w:val="28"/>
        </w:rPr>
        <w:t xml:space="preserve">二是建好党员队伍。要注意把那些有代表性、有公心、有威信、有办法、有激情的同志发展吸收到党员队伍中，这样的党员队伍才能被群众认可，才有向心力。如果发展那些整天游手好闲的人进入党员队伍，这样的党员就会让群众瞧不起，你这个党员队伍就没有带成功。刚才，有些第一书记提到把党员发展作为一项重要工作，我觉得提得很好，第一书记最大的政治任务就是把党员队伍带好、管好，发展好、壮大好，把党员的入口打开，让党员进的准、进的有威信、进的让群众信服，这是干工作最好的突破口，也让你在这个地方工作有了支持者。</w:t>
      </w:r>
    </w:p>
    <w:p>
      <w:pPr>
        <w:ind w:left="0" w:right="0" w:firstLine="560"/>
        <w:spacing w:before="450" w:after="450" w:line="312" w:lineRule="auto"/>
      </w:pPr>
      <w:r>
        <w:rPr>
          <w:rFonts w:ascii="宋体" w:hAnsi="宋体" w:eastAsia="宋体" w:cs="宋体"/>
          <w:color w:val="000"/>
          <w:sz w:val="28"/>
          <w:szCs w:val="28"/>
        </w:rPr>
        <w:t xml:space="preserve">三是扎实开展三清理一公开。要利用好县里正在开展的三清理一公开专项行动，对过去党员队伍中的不健康因素、毒瘤进行清除。三清理一公开是帮助同志们开展工作的一好方法，清理账目，看看有没有人手伸的长，把公家东西装到自己腰包里;清理项目，看看惠农政策是不是真正落实到位，群众是否得实惠;清理不合格党员，看看党员是不是发挥了先锋带头作用，群众是否认可?群众满意率低、不参加组织活动、党费不缴，这样的党员要坚决清除出去。希望大家与三清理一公开专项工作组配合好、沟通好，借力为组织建设创造好的条件。最后，要公开，公生明，廉生威，你把村里的项目、账目、大的事情公开出来，让大家知道，消除群众疑问，你才有公信力，才有说服力，如果捂着、盖着，本来没有事，群众也会多想。所以，我们要把政务公开作为一项制度，通过你们来坚持好、贯彻好。通过三清理一公开，让新组建的村两委班子，在大的决策上、在惠民政策落实上能得到群众的监督。绝对的权力会产生绝对的腐败，要通过监督，消除干部瓜田李下的嫌疑，扎紧制度的篱笆，杜绝各种不健康行为和思想的发生，让新的班子取信于民，提高党组织的威信，包括提高在座各位同志的威信。大家要借力把三清理一公开搞好，今年事情比较多，我对</w:t>
      </w:r>
    </w:p>
    <w:p>
      <w:pPr>
        <w:ind w:left="0" w:right="0" w:firstLine="560"/>
        <w:spacing w:before="450" w:after="450" w:line="312" w:lineRule="auto"/>
      </w:pPr>
      <w:r>
        <w:rPr>
          <w:rFonts w:ascii="宋体" w:hAnsi="宋体" w:eastAsia="宋体" w:cs="宋体"/>
          <w:color w:val="000"/>
          <w:sz w:val="28"/>
          <w:szCs w:val="28"/>
        </w:rPr>
        <w:t xml:space="preserve">三清理一公开 专项行动下去检查少，你们感觉到哪些地方做的不好、群众意见多，可以给我发短信，我是各位驻村第一书记的坚强后盾。总之，我们要通过党员队伍的建设、制度建设、民风塑造，提高干部群众的精气神，这将为我们扶贫工作提供强大的精神动力，为各项工作圆满完成创造坚实的基础。</w:t>
      </w:r>
    </w:p>
    <w:p>
      <w:pPr>
        <w:ind w:left="0" w:right="0" w:firstLine="560"/>
        <w:spacing w:before="450" w:after="450" w:line="312" w:lineRule="auto"/>
      </w:pPr>
      <w:r>
        <w:rPr>
          <w:rFonts w:ascii="宋体" w:hAnsi="宋体" w:eastAsia="宋体" w:cs="宋体"/>
          <w:color w:val="000"/>
          <w:sz w:val="28"/>
          <w:szCs w:val="28"/>
        </w:rPr>
        <w:t xml:space="preserve">二、抓产业</w:t>
      </w:r>
    </w:p>
    <w:p>
      <w:pPr>
        <w:ind w:left="0" w:right="0" w:firstLine="560"/>
        <w:spacing w:before="450" w:after="450" w:line="312" w:lineRule="auto"/>
      </w:pPr>
      <w:r>
        <w:rPr>
          <w:rFonts w:ascii="宋体" w:hAnsi="宋体" w:eastAsia="宋体" w:cs="宋体"/>
          <w:color w:val="000"/>
          <w:sz w:val="28"/>
          <w:szCs w:val="28"/>
        </w:rPr>
        <w:t xml:space="preserve">要发挥每个人的聪明才智，把各项扶贫产业做好。在产业发展上，突出做好三点：</w:t>
      </w:r>
    </w:p>
    <w:p>
      <w:pPr>
        <w:ind w:left="0" w:right="0" w:firstLine="560"/>
        <w:spacing w:before="450" w:after="450" w:line="312" w:lineRule="auto"/>
      </w:pPr>
      <w:r>
        <w:rPr>
          <w:rFonts w:ascii="宋体" w:hAnsi="宋体" w:eastAsia="宋体" w:cs="宋体"/>
          <w:color w:val="000"/>
          <w:sz w:val="28"/>
          <w:szCs w:val="28"/>
        </w:rPr>
        <w:t xml:space="preserve">一是因地制宜。刚才，几个地方都提到了发展大樱桃。大樱桃产量高，但不易储存，今年国内其他一些地方就出现了滞销现象;还有些地方发展苹果等特色产业，发展之后卖不出去，群众把苹果堆到乡政府。所以说，在产业发展上，我们一定要统一规划。你计划发展什么，要及时跟县扶贫办联系，扶贫办要给林业局对接，全县发展多少，要有目标、有限定。尤其是对不易储存的鲜果，一定要有序发展。刚才还有些地方提到发展香菇，这个产业很好，西峡香菇酱每年销售7亿元，香菇市场交易量非常大，能把我们的香菇全部消化掉，我们背靠这个大市场，受市场波动影响小，但是，香菇种植一定要做好技术培训，技术差距影响很大，好的花菇几十块一斤，差的片菇两三块一斤。昨天我在大石桥乡郭家渠村调研，看到香菇棚里架上和地上堆的都是香菇袋，不知道是不是温度高热坏了。所以，我们自己要首先把技术学好，不懂的地方与农业局联系。贫困群众赚起赔不起，成功了就信心满满听你的，一次失败，再找他说什么都不听了。大家一定要选择自己比较解、有把握的产业推广，更重要是希望大家按照县里统一部署，科学有序发展。我们计划在香九厚发展10万亩左右的软籽石榴，在山区以薄壳核桃为主，杏李、大樱桃、黄金梨等，适宜什么就发展什么，但是一定要注意销路，如果你感觉到销路有风险，要提前一个月给县里汇报，我们会尽最大努力为大家提供一些渠道信息。</w:t>
      </w:r>
    </w:p>
    <w:p>
      <w:pPr>
        <w:ind w:left="0" w:right="0" w:firstLine="560"/>
        <w:spacing w:before="450" w:after="450" w:line="312" w:lineRule="auto"/>
      </w:pPr>
      <w:r>
        <w:rPr>
          <w:rFonts w:ascii="宋体" w:hAnsi="宋体" w:eastAsia="宋体" w:cs="宋体"/>
          <w:color w:val="000"/>
          <w:sz w:val="28"/>
          <w:szCs w:val="28"/>
        </w:rPr>
        <w:t xml:space="preserve">二是加强引导。核桃可以套种油牡丹、花生、黄姜等经济作物，如果种花生，一季就能有700到1000元的收益，一户种几亩能收五六千元，用到户增收项目资金奖补四五千元，再加上光伏项目奖补，总的就有1万多元收益，还有部分在家门口务工、种植香菇等收入，脱贫就有了保障。在脱贫问题上，一定要让群众利用现有条件，干一些力所能及的事情。种植结构不同，收入也会有很大的差距。要鼓励群众把粮食作物换种经济作物、林果，再加上套种作业，就多一份收入、乡一份保险，等2024年没有到户增收项目资金后，也还有稳定持续的收益。我感觉推广花生、油牡丹套种模式不错，油牡丹浑身是宝，四年以后不管是皮还是种子，一亩地起码有两三千元的收益。还有我们的核桃，经济价值很高。对于山区的产业发展，我们明天还要开政府常务会，制定措施办法，鼓励群众发展。大家回去后要认真研究、宣传政策，让群众了解政策精神。在工作中，一定要公开透明，让群众看到真金白银，看到发展政府引导的产业可以受益，反之不奖励。通过政府引导，让群众发展脱贫致富产业。等扶贫结束，我们的扶贫队伍走后，还留有富民产业在村里，群众掌握了一技之长，还会持续增收。贫困户如果种植薄壳核桃，我们免费提供苗木，各乡镇汇总后统一报到县扶贫办，由扶贫办统筹安排;如果种油牡丹，我们免费提供种子，非贫困户一亩地补一二百元，贫困户利用到户增收项目资金和光伏收益进行奖补。</w:t>
      </w:r>
    </w:p>
    <w:p>
      <w:pPr>
        <w:ind w:left="0" w:right="0" w:firstLine="560"/>
        <w:spacing w:before="450" w:after="450" w:line="312" w:lineRule="auto"/>
      </w:pPr>
      <w:r>
        <w:rPr>
          <w:rFonts w:ascii="宋体" w:hAnsi="宋体" w:eastAsia="宋体" w:cs="宋体"/>
          <w:color w:val="000"/>
          <w:sz w:val="28"/>
          <w:szCs w:val="28"/>
        </w:rPr>
        <w:t xml:space="preserve">大家要学会组织群众、发动群众，老城镇在这方面做的很扎实，组织群众到别的地方参观学习，然后政府再引导大家发展杏李。大家组织考察，人不一定要多，可以选几个有意愿、积极性高的群众去，通过他们口口相传，再加上我们宣传和政策激励，自然而然地把群众凝聚起来、组织起来，把积极性调动起来。同样是种植，种植花生、油牡丹、黄姜等经济作物，奖励几千元，种植玉米、小麦等低效益传统农作物，就得不到奖励，群众自然会跟着走。</w:t>
      </w:r>
    </w:p>
    <w:p>
      <w:pPr>
        <w:ind w:left="0" w:right="0" w:firstLine="560"/>
        <w:spacing w:before="450" w:after="450" w:line="312" w:lineRule="auto"/>
      </w:pPr>
      <w:r>
        <w:rPr>
          <w:rFonts w:ascii="宋体" w:hAnsi="宋体" w:eastAsia="宋体" w:cs="宋体"/>
          <w:color w:val="000"/>
          <w:sz w:val="28"/>
          <w:szCs w:val="28"/>
        </w:rPr>
        <w:t xml:space="preserve">大家要学会给群众算账，做好宣传员、引导员，做群众的帮手、推手。扶贫是扶弱，拉车拉不动，我们从后面推，但我们不能做驾驭者、替代者。对产业发展中出现的苗头性问题，要及时向县扶贫办反映，包括组织建设存在哪些问题?都要及时向上级领导汇报、沟通，赢得组织的帮助和支持。他山之石、可以攻玉，对好的工作方法、好的产业发展经验等，要多出去学习，不局限于县内，也可以到其他县走一走，看一看，学一学，把他们先进经验、先进方法借鉴过来。</w:t>
      </w:r>
    </w:p>
    <w:p>
      <w:pPr>
        <w:ind w:left="0" w:right="0" w:firstLine="560"/>
        <w:spacing w:before="450" w:after="450" w:line="312" w:lineRule="auto"/>
      </w:pPr>
      <w:r>
        <w:rPr>
          <w:rFonts w:ascii="宋体" w:hAnsi="宋体" w:eastAsia="宋体" w:cs="宋体"/>
          <w:color w:val="000"/>
          <w:sz w:val="28"/>
          <w:szCs w:val="28"/>
        </w:rPr>
        <w:t xml:space="preserve">三是强化服务。驻村第一书记要做好产业服务，所在村的林果、经济作物等一旦出现病虫害，要及时和县农业局、林业局对接，让专业技术人员深入田间地头，集中力量去解决这些问题。农业、林业等部门技术人员对群众要手把手地教授，使其掌握技术要领。今天在座的大部分驻村第一书记年轻有为，对新知识接受快、理解快，要通过你们把种植技术传播给贫困群众，我相信大家都能做到，这比考大学要容易得多。大家不仅要做宣传者，也要做播种机，让党的惠民政策落地生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2024-10-06T05:56:23+08:00</dcterms:created>
  <dcterms:modified xsi:type="dcterms:W3CDTF">2024-10-06T05:56:23+08:00</dcterms:modified>
</cp:coreProperties>
</file>

<file path=docProps/custom.xml><?xml version="1.0" encoding="utf-8"?>
<Properties xmlns="http://schemas.openxmlformats.org/officeDocument/2006/custom-properties" xmlns:vt="http://schemas.openxmlformats.org/officeDocument/2006/docPropsVTypes"/>
</file>