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2024年个人教学经验总结(4篇)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个人教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个人教学经验总结篇一</w:t>
      </w:r>
    </w:p>
    <w:p>
      <w:pPr>
        <w:ind w:left="0" w:right="0" w:firstLine="560"/>
        <w:spacing w:before="450" w:after="450" w:line="312" w:lineRule="auto"/>
      </w:pPr>
      <w:r>
        <w:rPr>
          <w:rFonts w:ascii="宋体" w:hAnsi="宋体" w:eastAsia="宋体" w:cs="宋体"/>
          <w:color w:val="000"/>
          <w:sz w:val="28"/>
          <w:szCs w:val="28"/>
        </w:rPr>
        <w:t xml:space="preserve">所谓情境，就是把那些不知与已知、浅知与深知等需要，学生解决的矛盾问题带到一定情境中去。创设生活情境，激发学生探索规律的兴趣，注重学生的情感与态度的培养。有效的课堂教学可以激发学习的兴趣，营造良好的学习情感，学生能积极主动，全身心地投入学习。爱玩好动是孩子的天性，寓数学知识于游戏活动和故事情境中，学生在玩中学，学中玩，学生学得有趣，学得愉快，学得轻松、学得主动、学得深刻。例如教学《人民币——简单计算》一课可以采用互动教学策略。在实物图画情境导入，让每个孩子在观察图中的各种价格，学生不知不觉主动参与到数学活动中去后，让学生互相提问题，互相解答，要求学生把问题说完整，在互动学习中培养学生的提问题意识和能力，在整个教学过程中，学生在生动活泼的实践中亲身经历探究知识的过程，始终体验着学习的成功与乐趣。从而发展自己的认知结构，既有所学，又\"乐在其中\"。</w:t>
      </w:r>
    </w:p>
    <w:p>
      <w:pPr>
        <w:ind w:left="0" w:right="0" w:firstLine="560"/>
        <w:spacing w:before="450" w:after="450" w:line="312" w:lineRule="auto"/>
      </w:pPr>
      <w:r>
        <w:rPr>
          <w:rFonts w:ascii="宋体" w:hAnsi="宋体" w:eastAsia="宋体" w:cs="宋体"/>
          <w:color w:val="000"/>
          <w:sz w:val="28"/>
          <w:szCs w:val="28"/>
        </w:rPr>
        <w:t xml:space="preserve">教学任务要靠教学过程来完成，要提高教学效果，关键是要优化教学过程，要在教学过程中达到优化的教学效果。实现素质教教育的目标，必须处理好教与学的关系，实现教与学的最佳结合。只有这样才能确立学生学习的主体地位，形成以教导学、以教促学局面。</w:t>
      </w:r>
    </w:p>
    <w:p>
      <w:pPr>
        <w:ind w:left="0" w:right="0" w:firstLine="560"/>
        <w:spacing w:before="450" w:after="450" w:line="312" w:lineRule="auto"/>
      </w:pPr>
      <w:r>
        <w:rPr>
          <w:rFonts w:ascii="宋体" w:hAnsi="宋体" w:eastAsia="宋体" w:cs="宋体"/>
          <w:color w:val="000"/>
          <w:sz w:val="28"/>
          <w:szCs w:val="28"/>
        </w:rPr>
        <w:t xml:space="preserve">1.让全体学生参与教学活动，人人都要动脑、动口、动手</w:t>
      </w:r>
    </w:p>
    <w:p>
      <w:pPr>
        <w:ind w:left="0" w:right="0" w:firstLine="560"/>
        <w:spacing w:before="450" w:after="450" w:line="312" w:lineRule="auto"/>
      </w:pPr>
      <w:r>
        <w:rPr>
          <w:rFonts w:ascii="宋体" w:hAnsi="宋体" w:eastAsia="宋体" w:cs="宋体"/>
          <w:color w:val="000"/>
          <w:sz w:val="28"/>
          <w:szCs w:val="28"/>
        </w:rPr>
        <w:t xml:space="preserve">在教学过程中，需要教师转变教学思想，摆正自己位置，还学生主人地位。充分发扬教学民主，处理好师生间主导与主体的关系，多给学生创造动脑、动口、动手。在讲“20以内的加减”这一课时，我注重了新旧知识之间的内在联系，抓住了知识的生长点。通过启发、引导，让学生发现问题，得出结论。先让同学们以小组形式展开讨论，温故知新，并让学生口述算理，在引导学生用多种算法计算20以内数的加减，从多种算法中启发学生用笔算，口算，并通过摆小棒的形式检验自己的计算过程，从而使同学们感悟到新旧知识间的内在联系，渗透了思想教育，达到了全体学生主动参与教学活动的目的。</w:t>
      </w:r>
    </w:p>
    <w:p>
      <w:pPr>
        <w:ind w:left="0" w:right="0" w:firstLine="560"/>
        <w:spacing w:before="450" w:after="450" w:line="312" w:lineRule="auto"/>
      </w:pPr>
      <w:r>
        <w:rPr>
          <w:rFonts w:ascii="宋体" w:hAnsi="宋体" w:eastAsia="宋体" w:cs="宋体"/>
          <w:color w:val="000"/>
          <w:sz w:val="28"/>
          <w:szCs w:val="28"/>
        </w:rPr>
        <w:t xml:space="preserve">2.让学生主动探寻知识规律，悟出道理，得出结论</w:t>
      </w:r>
    </w:p>
    <w:p>
      <w:pPr>
        <w:ind w:left="0" w:right="0" w:firstLine="560"/>
        <w:spacing w:before="450" w:after="450" w:line="312" w:lineRule="auto"/>
      </w:pPr>
      <w:r>
        <w:rPr>
          <w:rFonts w:ascii="宋体" w:hAnsi="宋体" w:eastAsia="宋体" w:cs="宋体"/>
          <w:color w:val="000"/>
          <w:sz w:val="28"/>
          <w:szCs w:val="28"/>
        </w:rPr>
        <w:t xml:space="preserve">素质教育要求教师在教学中，要把教学的重点放在探索交流过程之中，放在揭示知识形成的规律之上，让学生通过对新知识的感知——概括——应用去发现、掌握规律。这既是学生掌握知识的过程，又是发展能力的过程。在教学中我抓住知识的发生发展过程，运用小组讨论、口述过程、直观演示等教学手段，达到了让学生主动探寻知识规律的目的。</w:t>
      </w:r>
    </w:p>
    <w:p>
      <w:pPr>
        <w:ind w:left="0" w:right="0" w:firstLine="560"/>
        <w:spacing w:before="450" w:after="450" w:line="312" w:lineRule="auto"/>
      </w:pPr>
      <w:r>
        <w:rPr>
          <w:rFonts w:ascii="宋体" w:hAnsi="宋体" w:eastAsia="宋体" w:cs="宋体"/>
          <w:color w:val="000"/>
          <w:sz w:val="28"/>
          <w:szCs w:val="28"/>
        </w:rPr>
        <w:t xml:space="preserve">教师都知道，对小学生来说，培养良好的数学学习的习惯是很重要的。按照《数学课程标准》的精神，数学教学是数学活动的教学，对学生而言，首先培养良好的数学学习习惯。在这里，良好的学习习惯不能简单地理解为只是要求学生上课坐好，举手发言等外在形式，更重要的是逐步引导学生学会独立思考，敢于提问，认真倾听别人的意见，勇于表达自己的想法，乐于与人合作等内在的学习品质。老师还要明确，学生这些良好的数学学习习惯的养成，不是一朝一夕的就能完成的。教学中，不要急于求成，不要对学生过早地提出统一的、硬性的要求，而应采取循序渐进的方式，逐步让学生学会讨论、学会交流、学会思考、学生合作、学会倾听、学会质疑、学会分享。这引起好的学习习惯，可以为学生学习数学打下坚实的基础，使学生终生受益无穷。</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对小学生而言，在生活中形成的常识，经验是他们学习数学的基础。在教学中，我努力拓展学生认识数学、发现数学的空间，重视学生对数学经验的积累，让学生在学习数学知道之前尽早感受，这种做法在课堂教学中收到了事半功倍的效果。比如，在教学“数数”前，由于学生刚入学，互相之间还比较陌生，我就设计了“自我介绍”的活动，介绍内容必须包括“家里有几口人”这样，就把要学习的“数数”的知识蕴涵在其中了。为此，老师要在学期之初对整册教材进行研究、分析，找到知识的结合点，规划知识的结合周期，然后通过家庭、学校的有校沟通，通过一系列实验作业，让学生经历几天、几个周，甚至几个月的“感受”之后再学习数学，培养学生学习数学的兴趣，激发学生热爱数学的情感。</w:t>
      </w:r>
    </w:p>
    <w:p>
      <w:pPr>
        <w:ind w:left="0" w:right="0" w:firstLine="560"/>
        <w:spacing w:before="450" w:after="450" w:line="312" w:lineRule="auto"/>
      </w:pPr>
      <w:r>
        <w:rPr>
          <w:rFonts w:ascii="黑体" w:hAnsi="黑体" w:eastAsia="黑体" w:cs="黑体"/>
          <w:color w:val="000000"/>
          <w:sz w:val="34"/>
          <w:szCs w:val="34"/>
          <w:b w:val="1"/>
          <w:bCs w:val="1"/>
        </w:rPr>
        <w:t xml:space="preserve">个人教学经验总结篇二</w:t>
      </w:r>
    </w:p>
    <w:p>
      <w:pPr>
        <w:ind w:left="0" w:right="0" w:firstLine="560"/>
        <w:spacing w:before="450" w:after="450" w:line="312" w:lineRule="auto"/>
      </w:pPr>
      <w:r>
        <w:rPr>
          <w:rFonts w:ascii="宋体" w:hAnsi="宋体" w:eastAsia="宋体" w:cs="宋体"/>
          <w:color w:val="000"/>
          <w:sz w:val="28"/>
          <w:szCs w:val="28"/>
        </w:rPr>
        <w:t xml:space="preserve">如何激发职中学生对文学作品的情感，唤起他们的联想和想象，引导他们身临其境，进而体会作品的思想情感与艺术魅力，是每个语文教师一直探索的问题。经过多年的尝试摸索，我认为教师应在备课时作大量的准备工作，充实教材，帮助学生理解。</w:t>
      </w:r>
    </w:p>
    <w:p>
      <w:pPr>
        <w:ind w:left="0" w:right="0" w:firstLine="560"/>
        <w:spacing w:before="450" w:after="450" w:line="312" w:lineRule="auto"/>
      </w:pPr>
      <w:r>
        <w:rPr>
          <w:rFonts w:ascii="宋体" w:hAnsi="宋体" w:eastAsia="宋体" w:cs="宋体"/>
          <w:color w:val="000"/>
          <w:sz w:val="28"/>
          <w:szCs w:val="28"/>
        </w:rPr>
        <w:t xml:space="preserve">文学作品大都言简意赅，甚至意犹未尽，从而留下充分的艺术想象空间。教师在讲授时就要充分考虑学生的理解能力，把必要交代的内容补充出来。像《炉中煤》这首诗表现的是“眷恋祖国的情绪”，仅靠读读，除了句子的朗朗上口和构思的新巧外，学生很难领悟更深的内容。当然他们也知道这是首爱国诗，但他们并没有体味到作品中炽烈、奔放的情感。因而在教读这一首诗时，适当地介绍写作背景，让学生了解作者的写作意图，懂得诗人的心声，以激发学生的爱国情感是很有必要的。</w:t>
      </w:r>
    </w:p>
    <w:p>
      <w:pPr>
        <w:ind w:left="0" w:right="0" w:firstLine="560"/>
        <w:spacing w:before="450" w:after="450" w:line="312" w:lineRule="auto"/>
      </w:pPr>
      <w:r>
        <w:rPr>
          <w:rFonts w:ascii="宋体" w:hAnsi="宋体" w:eastAsia="宋体" w:cs="宋体"/>
          <w:color w:val="000"/>
          <w:sz w:val="28"/>
          <w:szCs w:val="28"/>
        </w:rPr>
        <w:t xml:space="preserve">文学作品欣赏活动主要由教师的引导和学生的理解构成。没有教师准确有序的引导，学生的理解欣赏只会是表面的，甚至会不着边际。如在教学季羡林的《富春江上》一文时，学生对文中涉及古今中外的材料安排不是很明白，在教学中，我引导学生从穿插于写景状物中的议论语句上去把握，围绕“隔岸青螺数点，微痕一抹，出没于烟雨迷蒙中”这一线索去体会，就会明白文中的材料尽管看似很散，但是都统摄于“热爱祖国大好河山和景仰中华传统文化”这一主旨之中;就会明白文章的山水景物是“形”，文化内涵是“神”;散文“形散神聚”的特点也就很明显了。</w:t>
      </w:r>
    </w:p>
    <w:p>
      <w:pPr>
        <w:ind w:left="0" w:right="0" w:firstLine="560"/>
        <w:spacing w:before="450" w:after="450" w:line="312" w:lineRule="auto"/>
      </w:pPr>
      <w:r>
        <w:rPr>
          <w:rFonts w:ascii="宋体" w:hAnsi="宋体" w:eastAsia="宋体" w:cs="宋体"/>
          <w:color w:val="000"/>
          <w:sz w:val="28"/>
          <w:szCs w:val="28"/>
        </w:rPr>
        <w:t xml:space="preserve">比较出优劣，比较出真知。对小说这类篇幅长，包容量大的`作品，适当的补充当然可以使学生更好理解作品生活，但学生在好奇心满足后，只能记得几个场面、几个片段，整个文章的内容却不易把握。针对这一现象，在教学《林黛玉进贾府》这一课文时，我在作简单的背景介绍之后，即引导学生在熟悉全文的基础上以林黛玉的视野为摄取镜头，拍出人物和环境这两大块来。将王熙凤、贾宝玉的出场作为比较阅读的重点，通过林黛玉的心理活动、观察来比较二人出场的相同之处，再找出二人出场的不同，让学生认识到人物出场对表现人物个性的重要作用，从而体会到《红楼梦》这部巨著写人方法的艺术性。</w:t>
      </w:r>
    </w:p>
    <w:p>
      <w:pPr>
        <w:ind w:left="0" w:right="0" w:firstLine="560"/>
        <w:spacing w:before="450" w:after="450" w:line="312" w:lineRule="auto"/>
      </w:pPr>
      <w:r>
        <w:rPr>
          <w:rFonts w:ascii="宋体" w:hAnsi="宋体" w:eastAsia="宋体" w:cs="宋体"/>
          <w:color w:val="000"/>
          <w:sz w:val="28"/>
          <w:szCs w:val="28"/>
        </w:rPr>
        <w:t xml:space="preserve">传统的语文教学模式是老师讲，学生听。而职中学生的特点却是好动不好静，学习的积极性不高。如何让他们自觉参与到学习中来，变“要我学”为“我要学”。我发现在教学中将分角色朗读转变为适当的表演，可以激发学生的学习兴趣。在教学《雷雨》这类剧本时，我让学生在理解课文内容的基础上，将剧本改成话剧来表演，做到人人参与。课堂上，学生的积极性很高，课堂气氛也很活跃。</w:t>
      </w:r>
    </w:p>
    <w:p>
      <w:pPr>
        <w:ind w:left="0" w:right="0" w:firstLine="560"/>
        <w:spacing w:before="450" w:after="450" w:line="312" w:lineRule="auto"/>
      </w:pPr>
      <w:r>
        <w:rPr>
          <w:rFonts w:ascii="黑体" w:hAnsi="黑体" w:eastAsia="黑体" w:cs="黑体"/>
          <w:color w:val="000000"/>
          <w:sz w:val="34"/>
          <w:szCs w:val="34"/>
          <w:b w:val="1"/>
          <w:bCs w:val="1"/>
        </w:rPr>
        <w:t xml:space="preserve">个人教学经验总结篇三</w:t>
      </w:r>
    </w:p>
    <w:p>
      <w:pPr>
        <w:ind w:left="0" w:right="0" w:firstLine="560"/>
        <w:spacing w:before="450" w:after="450" w:line="312" w:lineRule="auto"/>
      </w:pPr>
      <w:r>
        <w:rPr>
          <w:rFonts w:ascii="宋体" w:hAnsi="宋体" w:eastAsia="宋体" w:cs="宋体"/>
          <w:color w:val="000"/>
          <w:sz w:val="28"/>
          <w:szCs w:val="28"/>
        </w:rPr>
        <w:t xml:space="preserve">春去冬来，进入了初二的学习，我们又重新接受了一门新课程--物理。很多学生一听说难，就产生了畏惧心理。其实，初中物理既容易又难学，因为对初中生来说物理是很抽象的一门学科，虽然物理就在身边，但他们还不能把实践上升到理论，也不能用理论来指导实践。尽管如此，物理毕竟是初中阶段的重点科目之一。怎样学好物理这门课呢?结合本学期的工作，我谈一谈感受，现总结如下：</w:t>
      </w:r>
    </w:p>
    <w:p>
      <w:pPr>
        <w:ind w:left="0" w:right="0" w:firstLine="560"/>
        <w:spacing w:before="450" w:after="450" w:line="312" w:lineRule="auto"/>
      </w:pPr>
      <w:r>
        <w:rPr>
          <w:rFonts w:ascii="宋体" w:hAnsi="宋体" w:eastAsia="宋体" w:cs="宋体"/>
          <w:color w:val="000"/>
          <w:sz w:val="28"/>
          <w:szCs w:val="28"/>
        </w:rPr>
        <w:t xml:space="preserve">教材，是根据教学大纲或课程标准系统阐述学科内容的教学用书，它也是联系师生的重要媒体。尤其是物理教材，物理现象、概念、规律、公式、实验、包括一些扩展学生知识面的阅读小材料无不包含其中。特别是现在的新教材，可阅读性更强。其中有很多精美的物理图片、课外补充材料、小实验、物理学史等等。这些内容既能加强学生对物理概念和规律的理解，又常是出题的热点。所以引导学生阅读教材是很重要的。“问渠哪得清如许，为有源头活水来。”一个合格的教师一定要引导学生认真研读教材。</w:t>
      </w:r>
    </w:p>
    <w:p>
      <w:pPr>
        <w:ind w:left="0" w:right="0" w:firstLine="560"/>
        <w:spacing w:before="450" w:after="450" w:line="312" w:lineRule="auto"/>
      </w:pPr>
      <w:r>
        <w:rPr>
          <w:rFonts w:ascii="宋体" w:hAnsi="宋体" w:eastAsia="宋体" w:cs="宋体"/>
          <w:color w:val="000"/>
          <w:sz w:val="28"/>
          <w:szCs w:val="28"/>
        </w:rPr>
        <w:t xml:space="preserve">教师在课堂上应有意识地将教材转变成“学材”，使学生主体作用的发挥有丰满坚实的基础。那，如何将教材转化成“学材”呢?我认为通过“教材+学法=学材”的模式便可实现这种转化。教师应体现出以教材为依据和依托，教会学生如何会“学”，使学生掌握开启知识宝库的钥匙，以期尽早地独立获取知识。</w:t>
      </w:r>
    </w:p>
    <w:p>
      <w:pPr>
        <w:ind w:left="0" w:right="0" w:firstLine="560"/>
        <w:spacing w:before="450" w:after="450" w:line="312" w:lineRule="auto"/>
      </w:pPr>
      <w:r>
        <w:rPr>
          <w:rFonts w:ascii="宋体" w:hAnsi="宋体" w:eastAsia="宋体" w:cs="宋体"/>
          <w:color w:val="000"/>
          <w:sz w:val="28"/>
          <w:szCs w:val="28"/>
        </w:rPr>
        <w:t xml:space="preserve">懂的标准是每个概念和规律你能回答出它们“是什”“怎样”“为什”等问题;对一些相近似易混淆的知识，要能说出它们的联系和本质区别;能用学过的概念和规律分析解决一些具体的物理问题。为了学懂，同学们必须做到以下三点：认真阅读课本;认真听讲;理论联系实际。课堂上，老师的讲解一般会比课本更具体更详细。认真听讲，一方面能更好的掌握知识的来龙去脉，加深理解，另一方面，还要让学生注意学习老师分析问题解决问题的思路和方法，提高思维能力。</w:t>
      </w:r>
    </w:p>
    <w:p>
      <w:pPr>
        <w:ind w:left="0" w:right="0" w:firstLine="560"/>
        <w:spacing w:before="450" w:after="450" w:line="312" w:lineRule="auto"/>
      </w:pPr>
      <w:r>
        <w:rPr>
          <w:rFonts w:ascii="宋体" w:hAnsi="宋体" w:eastAsia="宋体" w:cs="宋体"/>
          <w:color w:val="000"/>
          <w:sz w:val="28"/>
          <w:szCs w:val="28"/>
        </w:rPr>
        <w:t xml:space="preserve">中学的物理规律并不多，但物理现象和过程却千变万化。只掌握了基本概念和规律是不够的，还必须掌握科学的思维方式。如假设法，理想化法，等效替代法，隔离法与整体法等等。掌握了科学的思维方法，才能提高推理能力，分析综合能力，把复杂的问题分解为简单问题的能力，灵活地运用所学知识去解决物理问题。</w:t>
      </w:r>
    </w:p>
    <w:p>
      <w:pPr>
        <w:ind w:left="0" w:right="0" w:firstLine="560"/>
        <w:spacing w:before="450" w:after="450" w:line="312" w:lineRule="auto"/>
      </w:pPr>
      <w:r>
        <w:rPr>
          <w:rFonts w:ascii="宋体" w:hAnsi="宋体" w:eastAsia="宋体" w:cs="宋体"/>
          <w:color w:val="000"/>
          <w:sz w:val="28"/>
          <w:szCs w:val="28"/>
        </w:rPr>
        <w:t xml:space="preserve">对课堂上刚学过的新知识，课后一定要把它的引入、分析、概括、结论、应用等全过程进行回顾，并与大脑里已有的相近的旧知识进行对比，看看是否有矛盾，否则说明还没有真正弄懂。这时就要重新思考，重新看书学习。在弄懂所学知识的基础上，要即时完成作业。</w:t>
      </w:r>
    </w:p>
    <w:p>
      <w:pPr>
        <w:ind w:left="0" w:right="0" w:firstLine="560"/>
        <w:spacing w:before="450" w:after="450" w:line="312" w:lineRule="auto"/>
      </w:pPr>
      <w:r>
        <w:rPr>
          <w:rFonts w:ascii="宋体" w:hAnsi="宋体" w:eastAsia="宋体" w:cs="宋体"/>
          <w:color w:val="000"/>
          <w:sz w:val="28"/>
          <w:szCs w:val="28"/>
        </w:rPr>
        <w:t xml:space="preserve">实践表明，物理成绩优秀的同学，无不阅读了大量的课外书籍。这是因为，不同的书籍，不同的作者会从不同角度用不同的方式来阐述问题，阅读者可以从各方面加深对物理概念和规律的理解，学到很多巧妙更简捷的解题思路和方法。在这方面我自己就有切身的体会，见识一多，思路当然就活了。</w:t>
      </w:r>
    </w:p>
    <w:p>
      <w:pPr>
        <w:ind w:left="0" w:right="0" w:firstLine="560"/>
        <w:spacing w:before="450" w:after="450" w:line="312" w:lineRule="auto"/>
      </w:pPr>
      <w:r>
        <w:rPr>
          <w:rFonts w:ascii="宋体" w:hAnsi="宋体" w:eastAsia="宋体" w:cs="宋体"/>
          <w:color w:val="000"/>
          <w:sz w:val="28"/>
          <w:szCs w:val="28"/>
        </w:rPr>
        <w:t xml:space="preserve">教学课堂的改革对物理教师也提出了更高的要求。</w:t>
      </w:r>
    </w:p>
    <w:p>
      <w:pPr>
        <w:ind w:left="0" w:right="0" w:firstLine="560"/>
        <w:spacing w:before="450" w:after="450" w:line="312" w:lineRule="auto"/>
      </w:pPr>
      <w:r>
        <w:rPr>
          <w:rFonts w:ascii="宋体" w:hAnsi="宋体" w:eastAsia="宋体" w:cs="宋体"/>
          <w:color w:val="000"/>
          <w:sz w:val="28"/>
          <w:szCs w:val="28"/>
        </w:rPr>
        <w:t xml:space="preserve">要成为一个优秀的物理教师，除了具有良好的师德之外，还必须具有先进的教育思想;较高的专业知识水平;较强的教育教学能力。</w:t>
      </w:r>
    </w:p>
    <w:p>
      <w:pPr>
        <w:ind w:left="0" w:right="0" w:firstLine="560"/>
        <w:spacing w:before="450" w:after="450" w:line="312" w:lineRule="auto"/>
      </w:pPr>
      <w:r>
        <w:rPr>
          <w:rFonts w:ascii="宋体" w:hAnsi="宋体" w:eastAsia="宋体" w:cs="宋体"/>
          <w:color w:val="000"/>
          <w:sz w:val="28"/>
          <w:szCs w:val="28"/>
        </w:rPr>
        <w:t xml:space="preserve">要提高学生的素质，必须要求教师有较高的素质，提高教育教学水平的关键是教师的学术水平及对专业知识的掌握还要作到一个“活”字，要精通专业知识，首先必须学好书本知识，学好书本知识不是靠死记硬背，而是要在理解的基础上灵活掌握，才能把书本的知识变成自己的东西，才有可能用通俗的语言表达出来，教师只有把知识学活才可能把知识教活，把难以理解的物理概念和规律用通俗易懂的语言表述出来。</w:t>
      </w:r>
    </w:p>
    <w:p>
      <w:pPr>
        <w:ind w:left="0" w:right="0" w:firstLine="560"/>
        <w:spacing w:before="450" w:after="450" w:line="312" w:lineRule="auto"/>
      </w:pPr>
      <w:r>
        <w:rPr>
          <w:rFonts w:ascii="宋体" w:hAnsi="宋体" w:eastAsia="宋体" w:cs="宋体"/>
          <w:color w:val="000"/>
          <w:sz w:val="28"/>
          <w:szCs w:val="28"/>
        </w:rPr>
        <w:t xml:space="preserve">作为一名合格的教师，不仅要精通所教专业知识，而且要掌握其它相关学科知识。凡是与自己所教专业在知识上有联系的学科都应该掌握其基本的知识结构，以利于教学的顺利开展。现代科学技术的发展，各门学科知识相互渗透、相互结合日益加强，由于学科知识的纵向分支和横行综合，学科相互交叉，教师要适应这一发展的需要，就不能仅满足于所教专业的狭窄范围，而应该将各门知识综合起来作为自己知识结构的整个系统来认识。俗话说：一切东西懂一点，某一知识懂一切;既要百门通，又要一门精。就是这个道理。</w:t>
      </w:r>
    </w:p>
    <w:p>
      <w:pPr>
        <w:ind w:left="0" w:right="0" w:firstLine="560"/>
        <w:spacing w:before="450" w:after="450" w:line="312" w:lineRule="auto"/>
      </w:pPr>
      <w:r>
        <w:rPr>
          <w:rFonts w:ascii="宋体" w:hAnsi="宋体" w:eastAsia="宋体" w:cs="宋体"/>
          <w:color w:val="000"/>
          <w:sz w:val="28"/>
          <w:szCs w:val="28"/>
        </w:rPr>
        <w:t xml:space="preserve">教学过程要充分发挥教师的主导作用和学生的主体作用这一教学和谐统一的基本教学规律，课堂上在教师的启发、引导、指导下学生动脑、动手、动口地学。教学手段指的是教师用以运载知识传递教学信息的物质媒介。如课堂演示实验，电化教学等，在使用他们时一定要做好充分准备;运用时选择恰当时机;不要哗众取宠，喧宾夺主。</w:t>
      </w:r>
    </w:p>
    <w:p>
      <w:pPr>
        <w:ind w:left="0" w:right="0" w:firstLine="560"/>
        <w:spacing w:before="450" w:after="450" w:line="312" w:lineRule="auto"/>
      </w:pPr>
      <w:r>
        <w:rPr>
          <w:rFonts w:ascii="宋体" w:hAnsi="宋体" w:eastAsia="宋体" w:cs="宋体"/>
          <w:color w:val="000"/>
          <w:sz w:val="28"/>
          <w:szCs w:val="28"/>
        </w:rPr>
        <w:t xml:space="preserve">教师工作主要是通过教师的语言来实现的，语言表达水平的高低，直接影响着工作的效果，物理教学掌握语言艺术的目的，就是用最精练的，最能表达自己感情的语言，使学生在最短的时间内，对物理问题理解得最清晰、最充分，表现在教师大量的准确的、适时的运用丰富的文学语言中的比喻、夸张、拟人等手法，以不失科学性为前提，最大限度地提高教学语言的趣味性和启发性。教师的语言要准确科学、标准规范，不论是讲解概念、规律、原理，还是使用专业术语，语言表达都要符合各门学科的科学性要求，做到准确无误，完整周密，切忌用词不准，模棱两可，要善于用通俗易懂的语言，准确地再现抽象的概念。教师语言还要有启发性，有幽默感，注重轻重缓急。</w:t>
      </w:r>
    </w:p>
    <w:p>
      <w:pPr>
        <w:ind w:left="0" w:right="0" w:firstLine="560"/>
        <w:spacing w:before="450" w:after="450" w:line="312" w:lineRule="auto"/>
      </w:pPr>
      <w:r>
        <w:rPr>
          <w:rFonts w:ascii="宋体" w:hAnsi="宋体" w:eastAsia="宋体" w:cs="宋体"/>
          <w:color w:val="000"/>
          <w:sz w:val="28"/>
          <w:szCs w:val="28"/>
        </w:rPr>
        <w:t xml:space="preserve">总之，本学期在教学方面，我既注意了提高课堂教学效率，又注意了做好教育教学教研工作。今后我们将继续努力工作，以不断提高自己的教育教学能力。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个人教学经验总结篇四</w:t>
      </w:r>
    </w:p>
    <w:p>
      <w:pPr>
        <w:ind w:left="0" w:right="0" w:firstLine="560"/>
        <w:spacing w:before="450" w:after="450" w:line="312" w:lineRule="auto"/>
      </w:pPr>
      <w:r>
        <w:rPr>
          <w:rFonts w:ascii="宋体" w:hAnsi="宋体" w:eastAsia="宋体" w:cs="宋体"/>
          <w:color w:val="000"/>
          <w:sz w:val="28"/>
          <w:szCs w:val="28"/>
        </w:rPr>
        <w:t xml:space="preserve">学习兴趣是构成学习动机最现实、最活跃的成分。浓厚的学习兴趣，可使大脑处于最活跃状态，能有效地启动人的各种感觉器官，增强人的观察力、注意力、记忆力、和思维力;浓厚的学习兴趣，可以抑制学习中的疲劳和困苦，保证旺盛的精力与敏捷的思维，让学生在愉快的、积极的、主动的气氛中进行学习，使学生“乐在其中”。由“要我学”转化为“我要学”、“我爱学”，使学生真正成为学习的主人。</w:t>
      </w:r>
    </w:p>
    <w:p>
      <w:pPr>
        <w:ind w:left="0" w:right="0" w:firstLine="560"/>
        <w:spacing w:before="450" w:after="450" w:line="312" w:lineRule="auto"/>
      </w:pPr>
      <w:r>
        <w:rPr>
          <w:rFonts w:ascii="宋体" w:hAnsi="宋体" w:eastAsia="宋体" w:cs="宋体"/>
          <w:color w:val="000"/>
          <w:sz w:val="28"/>
          <w:szCs w:val="28"/>
        </w:rPr>
        <w:t xml:space="preserve">著名的教育家苏霍姆林斯基曾说：“所有智力方面的工作都要依赖兴趣。”如果一个人对认识事务缺乏浓厚的兴趣，那他的智力的培养和发展就只能是一句空话，因而，兴趣的培养相当重要。从心理学角度来讲，兴趣是一种带有情感色彩的认识倾向。它以认识和探索某种事物的需要为基础，是推动人去认识事物，探求真理的一种重要动机，是学生学习中最活跃的因素。有了学习兴趣，学生在学习中产生很大的积极性，从而产生某种肯定的、积极的情感体验。</w:t>
      </w:r>
    </w:p>
    <w:p>
      <w:pPr>
        <w:ind w:left="0" w:right="0" w:firstLine="560"/>
        <w:spacing w:before="450" w:after="450" w:line="312" w:lineRule="auto"/>
      </w:pPr>
      <w:r>
        <w:rPr>
          <w:rFonts w:ascii="宋体" w:hAnsi="宋体" w:eastAsia="宋体" w:cs="宋体"/>
          <w:color w:val="000"/>
          <w:sz w:val="28"/>
          <w:szCs w:val="28"/>
        </w:rPr>
        <w:t xml:space="preserve">苏霍姆林斯基也曾说过：“如果教师不想方设法使学生进入情绪高昂和智力振奋的内心状态，就急于传授知识，那么，这种知识只能使人产生冷漠的态度，而不动感情的脑力劳动就会带来疲倦。”不辩便明：一个对数学毫无兴趣的学生能学好数学这是无法想像的。只有注重对学生学习兴趣的培养，才能更有效的提高教学效果。做为数学老师应努力使学生热爱数学，只有有兴趣，才能学好数学。怎样才能提高学生学习数学的兴趣呢?我是这样做的：</w:t>
      </w:r>
    </w:p>
    <w:p>
      <w:pPr>
        <w:ind w:left="0" w:right="0" w:firstLine="560"/>
        <w:spacing w:before="450" w:after="450" w:line="312" w:lineRule="auto"/>
      </w:pPr>
      <w:r>
        <w:rPr>
          <w:rFonts w:ascii="宋体" w:hAnsi="宋体" w:eastAsia="宋体" w:cs="宋体"/>
          <w:color w:val="000"/>
          <w:sz w:val="28"/>
          <w:szCs w:val="28"/>
        </w:rPr>
        <w:t xml:space="preserve">教师是课堂教学的组织者，教师自身的情感、修养、品质，会直接地影响学生的学习兴趣。教师良好的情绪能调动学生学习的积极性，是使其主动学习的催化剂。我倾注满腔热情，以饱满的情绪、生动的语言去创设一个富有激情和感染力的教学情境，吸引每一双天真的眼睛。当每位学生都与我的情绪产生共鸣，获得良好的情绪体验时，学生的积极性，主动性都能得于发挥，自觉自愿，主动地进行学习。</w:t>
      </w:r>
    </w:p>
    <w:p>
      <w:pPr>
        <w:ind w:left="0" w:right="0" w:firstLine="560"/>
        <w:spacing w:before="450" w:after="450" w:line="312" w:lineRule="auto"/>
      </w:pPr>
      <w:r>
        <w:rPr>
          <w:rFonts w:ascii="宋体" w:hAnsi="宋体" w:eastAsia="宋体" w:cs="宋体"/>
          <w:color w:val="000"/>
          <w:sz w:val="28"/>
          <w:szCs w:val="28"/>
        </w:rPr>
        <w:t xml:space="preserve">设计情境已引起普遍重视，越来越多的老师在设计课堂时都把把数学问题生活化、儿童化，增加学生的感性经验来激发学生的学习兴趣和动机。数学来源于生活，生活中处处有数学。所谓“问题情境”生活化，就是把“问题情境”与学生的生活紧密联系，让学生亲自体验问题情境中的问题，增加学生的直接经验，培养学生的观察能力和逐步解决实际问题的能力。如在教学“统计”时，我设计了“学校附近马路上经过的什么车最多”，“哪种水果小朋友们最喜欢”等情境，培养了学生解决实际问题的能力。通过数学实践活动，让学生获得丰富的感性经验，激发学生求知欲，增加学生自信心。又如在教学“数的顺序”时，我设计了“小朋友们滑滑梯”的情境，通过媒体和语言的描述，把小朋友们带入到一个游戏的世界，让小朋友在游戏当中，不知不觉地理解了“第一”、“第二”的含义，这就是“问题情境”的儿童化。</w:t>
      </w:r>
    </w:p>
    <w:p>
      <w:pPr>
        <w:ind w:left="0" w:right="0" w:firstLine="560"/>
        <w:spacing w:before="450" w:after="450" w:line="312" w:lineRule="auto"/>
      </w:pPr>
      <w:r>
        <w:rPr>
          <w:rFonts w:ascii="宋体" w:hAnsi="宋体" w:eastAsia="宋体" w:cs="宋体"/>
          <w:color w:val="000"/>
          <w:sz w:val="28"/>
          <w:szCs w:val="28"/>
        </w:rPr>
        <w:t xml:space="preserve">在教学中，教师单从提高语言表达能力和语言直观上下工夫还是远远不够的，要解决数学知识的抽象性与形象性的矛盾，还应充分利用直观教学的各种手段，“直观”具有看的见，摸得到的优点，“直观”有时能直接说明问题有时能帮助理解问题，回给学生留下深刻的影响，使学生从学习中得到无穷的乐趣。</w:t>
      </w:r>
    </w:p>
    <w:p>
      <w:pPr>
        <w:ind w:left="0" w:right="0" w:firstLine="560"/>
        <w:spacing w:before="450" w:after="450" w:line="312" w:lineRule="auto"/>
      </w:pPr>
      <w:r>
        <w:rPr>
          <w:rFonts w:ascii="宋体" w:hAnsi="宋体" w:eastAsia="宋体" w:cs="宋体"/>
          <w:color w:val="000"/>
          <w:sz w:val="28"/>
          <w:szCs w:val="28"/>
        </w:rPr>
        <w:t xml:space="preserve">例如，在教学“立体图形的认识”时，我让学生带了很多生活中常见的各种立体几何图形的物体，通过分类，找出共同点以及不同点，看一看，比一比，摸一摸，学生很容易就能明白长方体，正方体等等的特征了，而且能再把所学知识再返回到生活中去，告诉爸爸妈妈牙膏的包装盒是个长方体了。</w:t>
      </w:r>
    </w:p>
    <w:p>
      <w:pPr>
        <w:ind w:left="0" w:right="0" w:firstLine="560"/>
        <w:spacing w:before="450" w:after="450" w:line="312" w:lineRule="auto"/>
      </w:pPr>
      <w:r>
        <w:rPr>
          <w:rFonts w:ascii="宋体" w:hAnsi="宋体" w:eastAsia="宋体" w:cs="宋体"/>
          <w:color w:val="000"/>
          <w:sz w:val="28"/>
          <w:szCs w:val="28"/>
        </w:rPr>
        <w:t xml:space="preserve">另外，我使用适当的教具辅助教学，也能将枯燥的数学寓于情景之中，吸引学生积极思考问题，从而使学生主动地获取新知识。</w:t>
      </w:r>
    </w:p>
    <w:p>
      <w:pPr>
        <w:ind w:left="0" w:right="0" w:firstLine="560"/>
        <w:spacing w:before="450" w:after="450" w:line="312" w:lineRule="auto"/>
      </w:pPr>
      <w:r>
        <w:rPr>
          <w:rFonts w:ascii="宋体" w:hAnsi="宋体" w:eastAsia="宋体" w:cs="宋体"/>
          <w:color w:val="000"/>
          <w:sz w:val="28"/>
          <w:szCs w:val="28"/>
        </w:rPr>
        <w:t xml:space="preserve">心理学家皮亚杰认为：“智慧的开放是在手指上的。”足可见操作的重要性。从心理学的角度看，操作使外部活动向内部活动转化的杠杆，顺应了儿童好动的特点，有利于集中学生的注意力，而且在这个过程中，学生尝到了学习活动的乐趣，获得了成高能够的体验，从而形成了良性循环不断地增强学习兴趣，提高理解能力。</w:t>
      </w:r>
    </w:p>
    <w:p>
      <w:pPr>
        <w:ind w:left="0" w:right="0" w:firstLine="560"/>
        <w:spacing w:before="450" w:after="450" w:line="312" w:lineRule="auto"/>
      </w:pPr>
      <w:r>
        <w:rPr>
          <w:rFonts w:ascii="宋体" w:hAnsi="宋体" w:eastAsia="宋体" w:cs="宋体"/>
          <w:color w:val="000"/>
          <w:sz w:val="28"/>
          <w:szCs w:val="28"/>
        </w:rPr>
        <w:t xml:space="preserve">重学生学习的结果轻视学习过程，这是传统数学课堂教学中的弊端。导致学生思考问题的方法的匮乏和学习兴趣的低下，同时有意无意压缩了学生对新知识学习的思维过程，而让学生去重点背诵标准答案即死记硬背。只注重结果的做法导致学生学习知识的一知半解，似懂非懂，很明显降低了学生学习数学的质量。重视学生学习的过程，就是要改善学生的学习方式。我改变传统的教师讲、学生听的这种被动的学习方式，通过让学生主动参与，亲自实践、自主探索、合作交流来进行多种形式的生动活泼的学习。在教学活动中，学生不是消极被动的受教育者，而是自觉的积极的参加者，是学习活动的主体。我根据学生的年龄特点、心理特征与水平状况，创设符合和适应学生学习的情境，才能使学生积极参与，主动去获取知识，自觉地训练技能，以达到教学的目的。让学生通过感知--概括--应用的思维过程去发现真理，掌握规律。使学生在教育教学过程中发展多种思维方法和多样的有了多个模式学习方式。学生既增长了知识，又发展了思维能力，增加对数学的兴趣。</w:t>
      </w:r>
    </w:p>
    <w:p>
      <w:pPr>
        <w:ind w:left="0" w:right="0" w:firstLine="560"/>
        <w:spacing w:before="450" w:after="450" w:line="312" w:lineRule="auto"/>
      </w:pPr>
      <w:r>
        <w:rPr>
          <w:rFonts w:ascii="宋体" w:hAnsi="宋体" w:eastAsia="宋体" w:cs="宋体"/>
          <w:color w:val="000"/>
          <w:sz w:val="28"/>
          <w:szCs w:val="28"/>
        </w:rPr>
        <w:t xml:space="preserve">情感是人们对客观现实是否符合个人需要而产生的态度和体验。情感具有动力、调节、感染、迁移等多种功能，并且具有两极性。积极的情感，可增强人的生理和心理的活动的能量，促使人们积极地行动，提高活动效率;消极的情感，可减弱人的生理和心理的活动的能量，使人行动消极，从而降低活动的效率。因此，要多关心差生，多与差生谈心，不歧视冷淡差生，增加对差生的感情投入，使差生由厌学化为愿学、爱学、乐学。</w:t>
      </w:r>
    </w:p>
    <w:p>
      <w:pPr>
        <w:ind w:left="0" w:right="0" w:firstLine="560"/>
        <w:spacing w:before="450" w:after="450" w:line="312" w:lineRule="auto"/>
      </w:pPr>
      <w:r>
        <w:rPr>
          <w:rFonts w:ascii="宋体" w:hAnsi="宋体" w:eastAsia="宋体" w:cs="宋体"/>
          <w:color w:val="000"/>
          <w:sz w:val="28"/>
          <w:szCs w:val="28"/>
        </w:rPr>
        <w:t xml:space="preserve">在课堂教学中，我注意分档提问，及时对差生给予肯定和鼓励，让差生有机会表现自我，回答力所能及的问题，增强他们的自信心，培养良好的学先学习兴趣，保持良好的学习状态。我在教学中对差生坚持“低起点，小步子”，使学生跳出恶性循环的怪圈，以小步子前进，将挫折的频率降低到最小的程度，长期保持一种充满自信、积极向上的精神状态，诱导他们发挥潜力。</w:t>
      </w:r>
    </w:p>
    <w:p>
      <w:pPr>
        <w:ind w:left="0" w:right="0" w:firstLine="560"/>
        <w:spacing w:before="450" w:after="450" w:line="312" w:lineRule="auto"/>
      </w:pPr>
      <w:r>
        <w:rPr>
          <w:rFonts w:ascii="宋体" w:hAnsi="宋体" w:eastAsia="宋体" w:cs="宋体"/>
          <w:color w:val="000"/>
          <w:sz w:val="28"/>
          <w:szCs w:val="28"/>
        </w:rPr>
        <w:t xml:space="preserve">每个人都希望得到别人的夸奖，希望被鼓励，初中生也不例外。表扬是老师对学生一种肯定，是学生成功的一种标志。“好表扬”是每一个学生共同的心理特点。我在教育教学中抓住学生的这一特点培养学生的学习兴趣。表扬是可以用点头表示肯定、赞许;用鼓励的话来激励;还可以用大家鼓掌、奖给小红花等形式。我善于发现学生的闪光点，加以肯定，增加学生克服困难的勇气，调动了学生的积极性，提高了学生对数学的求知欲。</w:t>
      </w:r>
    </w:p>
    <w:p>
      <w:pPr>
        <w:ind w:left="0" w:right="0" w:firstLine="560"/>
        <w:spacing w:before="450" w:after="450" w:line="312" w:lineRule="auto"/>
      </w:pPr>
      <w:r>
        <w:rPr>
          <w:rFonts w:ascii="宋体" w:hAnsi="宋体" w:eastAsia="宋体" w:cs="宋体"/>
          <w:color w:val="000"/>
          <w:sz w:val="28"/>
          <w:szCs w:val="28"/>
        </w:rPr>
        <w:t xml:space="preserve">在教学设计中，我注意针对学生的实际情况有层次的，有阶梯的设计教学。让不同智力水平的同学都能拾级而上，“跳一跳摘果子”，不同的人都能经过自己的努力，掌握数学知识，得到愉快的情绪体验和心理上的满足，激励他们获得更多的成功。帮助学生在学习过程中，树立自信心，增强克服苦难的勇气和毅力。特别是后进学生容易自暴自弃、泄气自卑，我给予及时的点拨、诱导，半扶半放地让他们自己去走向成功。</w:t>
      </w:r>
    </w:p>
    <w:p>
      <w:pPr>
        <w:ind w:left="0" w:right="0" w:firstLine="560"/>
        <w:spacing w:before="450" w:after="450" w:line="312" w:lineRule="auto"/>
      </w:pPr>
      <w:r>
        <w:rPr>
          <w:rFonts w:ascii="宋体" w:hAnsi="宋体" w:eastAsia="宋体" w:cs="宋体"/>
          <w:color w:val="000"/>
          <w:sz w:val="28"/>
          <w:szCs w:val="28"/>
        </w:rPr>
        <w:t xml:space="preserve">总之，学生不是知识的容器，而是学习的主体。我在传授知识、技能时，充分发挥学生积极性、主动性、创造性，让学生有自主学习的时间和空间，引导他们自己动脑、动口、动手，使学生有进行深入细致思考的机会、自我体验的机会。我尽最大的努力，充分地激发和调动学生的学习积极性，提高他们的学习兴趣，由“要我学”转化为“我要学”、“我爱学”使学生真正成为学习的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2024-10-06T07:06:54+08:00</dcterms:created>
  <dcterms:modified xsi:type="dcterms:W3CDTF">2024-10-06T07:06:54+08:00</dcterms:modified>
</cp:coreProperties>
</file>

<file path=docProps/custom.xml><?xml version="1.0" encoding="utf-8"?>
<Properties xmlns="http://schemas.openxmlformats.org/officeDocument/2006/custom-properties" xmlns:vt="http://schemas.openxmlformats.org/officeDocument/2006/docPropsVTypes"/>
</file>