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最新普法课程心得体会(8篇)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普法课程心得体会篇1这几日通过科组集体观看法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普法课程心得体会篇1</w:t>
      </w:r>
    </w:p>
    <w:p>
      <w:pPr>
        <w:ind w:left="0" w:right="0" w:firstLine="560"/>
        <w:spacing w:before="450" w:after="450" w:line="312" w:lineRule="auto"/>
      </w:pPr>
      <w:r>
        <w:rPr>
          <w:rFonts w:ascii="宋体" w:hAnsi="宋体" w:eastAsia="宋体" w:cs="宋体"/>
          <w:color w:val="000"/>
          <w:sz w:val="28"/>
          <w:szCs w:val="28"/>
        </w:rPr>
        <w:t xml:space="preserve">这几日通过科组集体观看法律知识讲座视频和交流讨论问题等形式，我们有幸在市进修学校的组织下学习了与教育息息相关的法律知识。这于我们社会的意义毋须多言，于我个人而言也是弥补了一些虽然是思想政治教育专业，但大学没有机会学习相关法律课程的遗憾。</w:t>
      </w:r>
    </w:p>
    <w:p>
      <w:pPr>
        <w:ind w:left="0" w:right="0" w:firstLine="560"/>
        <w:spacing w:before="450" w:after="450" w:line="312" w:lineRule="auto"/>
      </w:pPr>
      <w:r>
        <w:rPr>
          <w:rFonts w:ascii="宋体" w:hAnsi="宋体" w:eastAsia="宋体" w:cs="宋体"/>
          <w:color w:val="000"/>
          <w:sz w:val="28"/>
          <w:szCs w:val="28"/>
        </w:rPr>
        <w:t xml:space="preserve">当今社会呼唤法律精神的弘扬，亟需普及全民的法律教育。作为教师，知法是重要的权利义务，学法是重要的必修课程，守法是重要的师德内容。通过学习《教师法》，让每一个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更重要的是还要教会学生方法、精神，去进行爱国主义、集体主义、社会主义和中华民族精神教育。通过普法教育的学习，我不仅增长了不少法律知识，比如《宪法》、《义务教育法》、《教师法》等，更是清楚的意识到自己的权利和义务，提高了自我认识。《六五普法》不但帮助教师得到自己所得，也让教师有了行为上的准则，只有学习好它才能保证教师享有自己的权利。在学习了《义务教育法》和《未成年人保护法》后，让我更明确，作为一位人民教师我该履行的义务和遵守的行为规范。在工作中，严格规范自己的思想和行为，全心全意为学生服务，让学生满意，家长放心，社会认可，不体罚和变相体罚学生，不讽刺，讥讽，要挟、非难家长。时刻以教师的道德行为规范来要求自己，不穿奇装异服，处处以身作则。平等待生，不带个人情感偏见。用《教师法》、《义务教育法》和《六五普法》来规范和鞭策自己，在传授科学文化知识的同时，还要保护学生的身心健康，保障学生正当权益，增进学生在品德、智力、体质等方面全面发展。预防未成年人犯法。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普法课程心得体会篇2</w:t>
      </w:r>
    </w:p>
    <w:p>
      <w:pPr>
        <w:ind w:left="0" w:right="0" w:firstLine="560"/>
        <w:spacing w:before="450" w:after="450" w:line="312" w:lineRule="auto"/>
      </w:pPr>
      <w:r>
        <w:rPr>
          <w:rFonts w:ascii="宋体" w:hAnsi="宋体" w:eastAsia="宋体" w:cs="宋体"/>
          <w:color w:val="000"/>
          <w:sz w:val="28"/>
          <w:szCs w:val="28"/>
        </w:rPr>
        <w:t xml:space="preserve">从20xx年开始实施的全国“五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二、用法制提升普法教育质量</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五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普法课程心得体会篇3</w:t>
      </w:r>
    </w:p>
    <w:p>
      <w:pPr>
        <w:ind w:left="0" w:right="0" w:firstLine="560"/>
        <w:spacing w:before="450" w:after="450" w:line="312" w:lineRule="auto"/>
      </w:pPr>
      <w:r>
        <w:rPr>
          <w:rFonts w:ascii="宋体" w:hAnsi="宋体" w:eastAsia="宋体" w:cs="宋体"/>
          <w:color w:val="000"/>
          <w:sz w:val="28"/>
          <w:szCs w:val="28"/>
        </w:rPr>
        <w:t xml:space="preserve">值此“七五”普法开局之年，为全面贯彻党的十八大和十八届三中、四中、五中全会精神，认真执行市、县司法局对法治宣传教育工作的重要指示，店头司法所坚持把创新作为引领法治宣传教育工作发展的第一动力，以弘扬法治精神、培育法治信仰、推动法治实践为重要任务，积极开展普法宣传活动。</w:t>
      </w:r>
    </w:p>
    <w:p>
      <w:pPr>
        <w:ind w:left="0" w:right="0" w:firstLine="560"/>
        <w:spacing w:before="450" w:after="450" w:line="312" w:lineRule="auto"/>
      </w:pPr>
      <w:r>
        <w:rPr>
          <w:rFonts w:ascii="宋体" w:hAnsi="宋体" w:eastAsia="宋体" w:cs="宋体"/>
          <w:color w:val="000"/>
          <w:sz w:val="28"/>
          <w:szCs w:val="28"/>
        </w:rPr>
        <w:t xml:space="preserve">此次活动在素有“鲁东南红色第一村之称”的店头镇陈巡会村滨南红色文化纪念园举行，使得此次法制宣传活动更具纪念意义。本次普法宣传结合2024年新颁布的《人口与计划生育法修正案》、《反家暴法》等法律，把与群众日常生活息息相关的法律法规编印成宣传资料发放到群众手中，围绕群众关心的热点难点问题，利用普法展板进行重点讲解，通过发放法治宣传单、张贴标语、悬挂条幅等多种形式，解答群众法律咨询，把普法宣传的过程变成服务群众、教育群众、引导群众、化解矛盾纠纷的过程，获得了群众的一致好评。</w:t>
      </w:r>
    </w:p>
    <w:p>
      <w:pPr>
        <w:ind w:left="0" w:right="0" w:firstLine="560"/>
        <w:spacing w:before="450" w:after="450" w:line="312" w:lineRule="auto"/>
      </w:pPr>
      <w:r>
        <w:rPr>
          <w:rFonts w:ascii="宋体" w:hAnsi="宋体" w:eastAsia="宋体" w:cs="宋体"/>
          <w:color w:val="000"/>
          <w:sz w:val="28"/>
          <w:szCs w:val="28"/>
        </w:rPr>
        <w:t xml:space="preserve">此次活动共发放宣传资料700余份，由社区服刑人员协助发放，解答群众法律咨询80人次，取得了巨大的收获。一方面增强了社区服刑人员的服务意识和法律意识。另一方面通过此次活动解答了群众的法律咨询，增强了群众遵纪守法的意识，提升了人民群众对我们司法行政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普法课程心得体会篇4</w:t>
      </w:r>
    </w:p>
    <w:p>
      <w:pPr>
        <w:ind w:left="0" w:right="0" w:firstLine="560"/>
        <w:spacing w:before="450" w:after="450" w:line="312" w:lineRule="auto"/>
      </w:pPr>
      <w:r>
        <w:rPr>
          <w:rFonts w:ascii="宋体" w:hAnsi="宋体" w:eastAsia="宋体" w:cs="宋体"/>
          <w:color w:val="000"/>
          <w:sz w:val="28"/>
          <w:szCs w:val="28"/>
        </w:rPr>
        <w:t xml:space="preserve">以中共中央、国务院转发的《中央宣传部、司法部关于在公民中开展法律宣传教育的第六个五年规划》，以及全国人大常委会作出的《关于进一步加强法制宣传教育的决议》为标志，我国法制宣传教育已进入了“六五”普法的新时期。</w:t>
      </w:r>
    </w:p>
    <w:p>
      <w:pPr>
        <w:ind w:left="0" w:right="0" w:firstLine="560"/>
        <w:spacing w:before="450" w:after="450" w:line="312" w:lineRule="auto"/>
      </w:pPr>
      <w:r>
        <w:rPr>
          <w:rFonts w:ascii="宋体" w:hAnsi="宋体" w:eastAsia="宋体" w:cs="宋体"/>
          <w:color w:val="000"/>
          <w:sz w:val="28"/>
          <w:szCs w:val="28"/>
        </w:rPr>
        <w:t xml:space="preserve">1986年，“一五”普法工作正式展开，此后以五年为单位，我国的普法活动一直持续到今天。此时此刻，站在“六五”普法的新起点上，回首来路，我们看到，中国作为一个缺乏法治传统的国家，在25年声势浩大的全民普法活动中，经历了一场深刻的法治精神的洗礼，政府依法行政的能力和水平不断加强，公民的法治意识和法治精神全面提升，社会主义法治理念作为社会主义核心价值体系的一个重要组成部分逐渐深入人心。</w:t>
      </w:r>
    </w:p>
    <w:p>
      <w:pPr>
        <w:ind w:left="0" w:right="0" w:firstLine="560"/>
        <w:spacing w:before="450" w:after="450" w:line="312" w:lineRule="auto"/>
      </w:pPr>
      <w:r>
        <w:rPr>
          <w:rFonts w:ascii="宋体" w:hAnsi="宋体" w:eastAsia="宋体" w:cs="宋体"/>
          <w:color w:val="000"/>
          <w:sz w:val="28"/>
          <w:szCs w:val="28"/>
        </w:rPr>
        <w:t xml:space="preserve">特别是“五五”普法以来，在中央的高度重视下，在亿万人民群众的积极参与下，“五五”普法规划顺利完成，成效显著。全体公民宪法和法律意识明显增强，依法治理和法治创建活动扎实推进，全社会法治化管理水平不断提高，法制宣传教育在保障和促进“十一五”时期经济社会发展，推进依法治国基本方略实施、全面建设小康社会中发挥了重要作用。</w:t>
      </w:r>
    </w:p>
    <w:p>
      <w:pPr>
        <w:ind w:left="0" w:right="0" w:firstLine="560"/>
        <w:spacing w:before="450" w:after="450" w:line="312" w:lineRule="auto"/>
      </w:pPr>
      <w:r>
        <w:rPr>
          <w:rFonts w:ascii="宋体" w:hAnsi="宋体" w:eastAsia="宋体" w:cs="宋体"/>
          <w:color w:val="000"/>
          <w:sz w:val="28"/>
          <w:szCs w:val="28"/>
        </w:rPr>
        <w:t xml:space="preserve">法制宣传教育是推进依法治国、建设社会主义法治国家的一项重要的基础性工作，也是一项必须长期坚持的重大任务。新时期、新任务无疑对法制宣传教育工作也提出了新的要求。中央关于国民经济和社会发展的第十二个五年规划建议指出，“全面落实依法治国基本方略，完善中国特色社会主义法律体系，维护法制权威，推进依法行政、公正廉洁执法，加强普法教育，形成人人学法守法的良好社会氛围，加快建设社会主义法治国家”。这对法制宣传教育工作提出了新的目标和更高的要求，“六五”普法规划正是根据这一要求全面谋划，精心制定的。</w:t>
      </w:r>
    </w:p>
    <w:p>
      <w:pPr>
        <w:ind w:left="0" w:right="0" w:firstLine="560"/>
        <w:spacing w:before="450" w:after="450" w:line="312" w:lineRule="auto"/>
      </w:pPr>
      <w:r>
        <w:rPr>
          <w:rFonts w:ascii="宋体" w:hAnsi="宋体" w:eastAsia="宋体" w:cs="宋体"/>
          <w:color w:val="000"/>
          <w:sz w:val="28"/>
          <w:szCs w:val="28"/>
        </w:rPr>
        <w:t xml:space="preserve">“六五”普法规划明确了“六五”普法工作的指导思想、工作目标、工作原则、主要任务、对象和要求、工作步骤和安排，以及组织领导和保障等各方面的内容，是推进新时期普法工作深入开展的纲领性文件。各级党委政府要认真学习，抓好贯彻落实。要高度重视、加强领导，把法制宣传教育纳入当地经济社会发展总体规划，确保“六五”普法规划的顺利实施。要创新理念、方法、手段，使法制宣传教育工作真正收到实效。</w:t>
      </w:r>
    </w:p>
    <w:p>
      <w:pPr>
        <w:ind w:left="0" w:right="0" w:firstLine="560"/>
        <w:spacing w:before="450" w:after="450" w:line="312" w:lineRule="auto"/>
      </w:pPr>
      <w:r>
        <w:rPr>
          <w:rFonts w:ascii="宋体" w:hAnsi="宋体" w:eastAsia="宋体" w:cs="宋体"/>
          <w:color w:val="000"/>
          <w:sz w:val="28"/>
          <w:szCs w:val="28"/>
        </w:rPr>
        <w:t xml:space="preserve">“六五”普法规划的全面实施正逢中国特色社会主义法律体系的形成，以及“十二五”规划的开局，这为普法工作奠定了坚实的基础，同时也迎来了一个良好的发展机遇。“六五”普法工作要以此为契机掀起新的法制宣传高潮，进一步开创普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普法课程心得体会篇5</w:t>
      </w:r>
    </w:p>
    <w:p>
      <w:pPr>
        <w:ind w:left="0" w:right="0" w:firstLine="560"/>
        <w:spacing w:before="450" w:after="450" w:line="312" w:lineRule="auto"/>
      </w:pPr>
      <w:r>
        <w:rPr>
          <w:rFonts w:ascii="宋体" w:hAnsi="宋体" w:eastAsia="宋体" w:cs="宋体"/>
          <w:color w:val="000"/>
          <w:sz w:val="28"/>
          <w:szCs w:val="28"/>
        </w:rPr>
        <w:t xml:space="preserve">作为民主法制建设基础性工程的法制宣传教育工作，如何适应当今社会发展，培养符合时代要求的知法、懂法、守法、护法新型公民，这是摆在我们广大普法工作者面前的重要课题。回忆过去20多年的普法，对广大公民的法制宣传教育工作无疑取得明显成效，但从现实和长远角度来看，还有很多不相适应的地方。</w:t>
      </w:r>
    </w:p>
    <w:p>
      <w:pPr>
        <w:ind w:left="0" w:right="0" w:firstLine="560"/>
        <w:spacing w:before="450" w:after="450" w:line="312" w:lineRule="auto"/>
      </w:pPr>
      <w:r>
        <w:rPr>
          <w:rFonts w:ascii="宋体" w:hAnsi="宋体" w:eastAsia="宋体" w:cs="宋体"/>
          <w:color w:val="000"/>
          <w:sz w:val="28"/>
          <w:szCs w:val="28"/>
        </w:rPr>
        <w:t xml:space="preserve">表现在确立工作思路上，一个调，科学性不够;在制定工作目标上，一般高，讲远近不够;在宣传教育对象上，一锅煮，分彼此不够;在宣传教育活动上，一阵风，抓经常不够;在宣传教育方法上，一副样，出生动不够;在宣传教育推进上，一家忙，搞合力不够。这些问题，既是我们现实工作的薄弱环节，也是我们今后工作改进和创新的着力点。因此，仅就县普法依法治理工作的实践，笔者认为，必须在精心打造好普法1234工程上狠下功夫，使法制宣传教育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一、加强法制宣传教育，必须要做到一个确立。</w:t>
      </w:r>
    </w:p>
    <w:p>
      <w:pPr>
        <w:ind w:left="0" w:right="0" w:firstLine="560"/>
        <w:spacing w:before="450" w:after="450" w:line="312" w:lineRule="auto"/>
      </w:pPr>
      <w:r>
        <w:rPr>
          <w:rFonts w:ascii="宋体" w:hAnsi="宋体" w:eastAsia="宋体" w:cs="宋体"/>
          <w:color w:val="000"/>
          <w:sz w:val="28"/>
          <w:szCs w:val="28"/>
        </w:rPr>
        <w:t xml:space="preserve">就是要确立理念创新的科学工作思路。思路决定出路，确立一个创新的、科学的工作思路，是深入贯彻落实科学发展观的具体体现，是指导实际工作的灵魂。从1986年至今，县普法经历了一五探索、二五实践、三五重在建设、四五依法治理、六五全面建设法治县五个阶段，我们的民主法制建设不断深化和发展，很重要的一条经验就是坚持不断创新的科学工作思路。六五普法初期，根据普法依法治理的形势和任务，我们县提出了条块结合、齐抓共管;典型引路，分类指导;拓宽渠道，活化形式;普治并举，整体推进。的工作思路。实践证明，这条思路是科学的、可行的。</w:t>
      </w:r>
    </w:p>
    <w:p>
      <w:pPr>
        <w:ind w:left="0" w:right="0" w:firstLine="560"/>
        <w:spacing w:before="450" w:after="450" w:line="312" w:lineRule="auto"/>
      </w:pPr>
      <w:r>
        <w:rPr>
          <w:rFonts w:ascii="宋体" w:hAnsi="宋体" w:eastAsia="宋体" w:cs="宋体"/>
          <w:color w:val="000"/>
          <w:sz w:val="28"/>
          <w:szCs w:val="28"/>
        </w:rPr>
        <w:t xml:space="preserve">二、加强法制宣传教育，必须抓好两个强化。</w:t>
      </w:r>
    </w:p>
    <w:p>
      <w:pPr>
        <w:ind w:left="0" w:right="0" w:firstLine="560"/>
        <w:spacing w:before="450" w:after="450" w:line="312" w:lineRule="auto"/>
      </w:pPr>
      <w:r>
        <w:rPr>
          <w:rFonts w:ascii="宋体" w:hAnsi="宋体" w:eastAsia="宋体" w:cs="宋体"/>
          <w:color w:val="000"/>
          <w:sz w:val="28"/>
          <w:szCs w:val="28"/>
        </w:rPr>
        <w:t xml:space="preserve">即：强化职能定位，强化工作手段。强化职能定位。就是根据《六五普法规划》和《依法治县纲要》的要求，结合各部门、各单位工作职能的实际情况，按照分工协作的原则，将各职能部门的抓普法工作职责用文件分别固定下来，达到各司其职，各负其责、责权明确、任务落实的工作目的，克服过去单靠依法治县办唱独角戏和小马拉大车现象，形成强大合力，从而构成条块结合、纵横相融的大普法格局。</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普法课程心得体会篇6</w:t>
      </w:r>
    </w:p>
    <w:p>
      <w:pPr>
        <w:ind w:left="0" w:right="0" w:firstLine="560"/>
        <w:spacing w:before="450" w:after="450" w:line="312" w:lineRule="auto"/>
      </w:pPr>
      <w:r>
        <w:rPr>
          <w:rFonts w:ascii="宋体" w:hAnsi="宋体" w:eastAsia="宋体" w:cs="宋体"/>
          <w:color w:val="000"/>
          <w:sz w:val="28"/>
          <w:szCs w:val="28"/>
        </w:rPr>
        <w:t xml:space="preserve">为了提高自身的法律意识和业务素质，初步掌握社会主义市场经济的基本法律法规，牢固掌握本职业务工作对法律知识的需求，分公司印发《山东高速公路运营管理有限公司威海分公司“六五”普法工作实施方案》后，我认真学习文件规定，深刻领会通知精神，端正学习态度，明确学习重点，严格按照“六五”普法工作实施方案要求，深入学习《合同法》、《公司法》、《劳动法》、《劳动合同法》、《社会保险法》等与企业经营管理及本职工作密切相关的法律法规，通过对相关法律法规以及实际案例的融合学习，我收获很多，对“六五”普法工作也有了新的认识，下面结合本职工作，谈谈自己的学习体会。</w:t>
      </w:r>
    </w:p>
    <w:p>
      <w:pPr>
        <w:ind w:left="0" w:right="0" w:firstLine="560"/>
        <w:spacing w:before="450" w:after="450" w:line="312" w:lineRule="auto"/>
      </w:pPr>
      <w:r>
        <w:rPr>
          <w:rFonts w:ascii="宋体" w:hAnsi="宋体" w:eastAsia="宋体" w:cs="宋体"/>
          <w:color w:val="000"/>
          <w:sz w:val="28"/>
          <w:szCs w:val="28"/>
        </w:rPr>
        <w:t xml:space="preserve">一、是思想认识有了很大提高。</w:t>
      </w:r>
    </w:p>
    <w:p>
      <w:pPr>
        <w:ind w:left="0" w:right="0" w:firstLine="560"/>
        <w:spacing w:before="450" w:after="450" w:line="312" w:lineRule="auto"/>
      </w:pPr>
      <w:r>
        <w:rPr>
          <w:rFonts w:ascii="宋体" w:hAnsi="宋体" w:eastAsia="宋体" w:cs="宋体"/>
          <w:color w:val="000"/>
          <w:sz w:val="28"/>
          <w:szCs w:val="28"/>
        </w:rPr>
        <w:t xml:space="preserve">分公司“六五”普法工作实施方案下发后，作为一名普通企业员工，刚开始时我浅显地认为我们只要做好本企业的经营管理工作就可以了，又不是国家的执法部门，为什么还要学习法律法规呢？通过上网学习了解，我认识到国家对“六五”普法工作高度重视，明白了建设社会主义法治国家是党和国家坚定不移的方针政策，中国社会主义法制建设需要亿万人民的共同参与和不懈努力。作为国有企业的一员，社会的一份子，我清楚地认识到只有我们所有员工都养成自觉学法、用法、守法、护法的良好行为习惯，我们员工的法律意识才能增强，法律素质才能提高，也才能为企业的健康持续发展保驾护航。特别是学习观看了岳运生律师主讲的《合同签定履行中的风险与防范》讲座后，我更加深刻地认识到学好法律对企业的经营发展确实是至关重要，只有学法懂法、诚信守法、依法经营、依法办事，依法建立企业风险防控体系，才能依法维护企业的合法权益，不让企业利益受损。</w:t>
      </w:r>
    </w:p>
    <w:p>
      <w:pPr>
        <w:ind w:left="0" w:right="0" w:firstLine="560"/>
        <w:spacing w:before="450" w:after="450" w:line="312" w:lineRule="auto"/>
      </w:pPr>
      <w:r>
        <w:rPr>
          <w:rFonts w:ascii="宋体" w:hAnsi="宋体" w:eastAsia="宋体" w:cs="宋体"/>
          <w:color w:val="000"/>
          <w:sz w:val="28"/>
          <w:szCs w:val="28"/>
        </w:rPr>
        <w:t xml:space="preserve">二、是业务能力有了明显提升。</w:t>
      </w:r>
    </w:p>
    <w:p>
      <w:pPr>
        <w:ind w:left="0" w:right="0" w:firstLine="560"/>
        <w:spacing w:before="450" w:after="450" w:line="312" w:lineRule="auto"/>
      </w:pPr>
      <w:r>
        <w:rPr>
          <w:rFonts w:ascii="宋体" w:hAnsi="宋体" w:eastAsia="宋体" w:cs="宋体"/>
          <w:color w:val="000"/>
          <w:sz w:val="28"/>
          <w:szCs w:val="28"/>
        </w:rPr>
        <w:t xml:space="preserve">按照方案要求，我深入学习了做好本职业务工作所必须熟知牢记的《劳动法》、《劳动合同法》、《社会保险法》等与企业及职工权益密切相关的法律法规。通过学习《劳动法》，我知道了国家对劳动者合法权益的保护；学习了《劳动合同法》后，我知道了此法的立法目的是为了保护劳动合同双方当事人的权利和义务，任何一方都必须遵守法律规定，企业和劳动者双方是平等的劳动合同关系。学以致用，在掌握了相关法律知识理论后，我自觉做到立足本职岗位，注重将理论知识和日常实际工作相结合，同时对职工比较关心的劳资关系、权益保障等热点难点问题能够运用法律知识给予解答，既有效提升了本职业务能力，又为建立和谐稳定的企业劳动关系提供了法律保障。</w:t>
      </w:r>
    </w:p>
    <w:p>
      <w:pPr>
        <w:ind w:left="0" w:right="0" w:firstLine="560"/>
        <w:spacing w:before="450" w:after="450" w:line="312" w:lineRule="auto"/>
      </w:pPr>
      <w:r>
        <w:rPr>
          <w:rFonts w:ascii="宋体" w:hAnsi="宋体" w:eastAsia="宋体" w:cs="宋体"/>
          <w:color w:val="000"/>
          <w:sz w:val="28"/>
          <w:szCs w:val="28"/>
        </w:rPr>
        <w:t xml:space="preserve">三、是努力加强“六五”普法宣贯工作。</w:t>
      </w:r>
    </w:p>
    <w:p>
      <w:pPr>
        <w:ind w:left="0" w:right="0" w:firstLine="560"/>
        <w:spacing w:before="450" w:after="450" w:line="312" w:lineRule="auto"/>
      </w:pPr>
      <w:r>
        <w:rPr>
          <w:rFonts w:ascii="宋体" w:hAnsi="宋体" w:eastAsia="宋体" w:cs="宋体"/>
          <w:color w:val="000"/>
          <w:sz w:val="28"/>
          <w:szCs w:val="28"/>
        </w:rPr>
        <w:t xml:space="preserve">我通过前期的普法学习，个人不仅认识到了普法教育工作的重要意义，也对一些法律知识有了初步的了解，但是对于分公司、公司乃至整个社会来说，普法工作仍然任重道远，需要我们全体员工继续努力，加强宣传贯彻工作。在以后的工作中，我将结合本职工作要求，继续深入学习《劳动法》、《劳动合同法》、《社会保险法》等与企业及职工权益密切相关的法律法规，同时对于职工群众比较关心的劳资关系、权益安全保障等热点难点法律问题，我们将按照分公司“六五”普法工作领导小组要求，创造性地开展有针对性的法制宣传教育培训工作，使分公司员工对相关法律法规的知晓率达到100%，对企业依法经营管理的认同率达到100%，从而切实增强员工的法律素质，为建设和谐稳定的劳动关系奠定坚实的法律基础。</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普法课程心得体会篇7</w:t>
      </w:r>
    </w:p>
    <w:p>
      <w:pPr>
        <w:ind w:left="0" w:right="0" w:firstLine="560"/>
        <w:spacing w:before="450" w:after="450" w:line="312" w:lineRule="auto"/>
      </w:pPr>
      <w:r>
        <w:rPr>
          <w:rFonts w:ascii="宋体" w:hAnsi="宋体" w:eastAsia="宋体" w:cs="宋体"/>
          <w:color w:val="000"/>
          <w:sz w:val="28"/>
          <w:szCs w:val="28"/>
        </w:rPr>
        <w:t xml:space="preserve">在《法制教育与学科教学》一书中罗列出了很多在数学教学中的法制渗透点，涉及的法律法规的种类也很多，如《中华人民共和国环境保护法》、《中华人民共和国消费者权益保护法》、《中华人民共和国人口与计划生育法》等法律法规。</w:t>
      </w:r>
    </w:p>
    <w:p>
      <w:pPr>
        <w:ind w:left="0" w:right="0" w:firstLine="560"/>
        <w:spacing w:before="450" w:after="450" w:line="312" w:lineRule="auto"/>
      </w:pPr>
      <w:r>
        <w:rPr>
          <w:rFonts w:ascii="宋体" w:hAnsi="宋体" w:eastAsia="宋体" w:cs="宋体"/>
          <w:color w:val="000"/>
          <w:sz w:val="28"/>
          <w:szCs w:val="28"/>
        </w:rPr>
        <w:t xml:space="preserve">在数学课堂中渗透法制教育有很大的优势，如教学八年级上册第七章第4节的《增收节支》时，引出国家《中华人民共和国消费者权益保护法》，从而实现对该法规相关内容的渗透。但是数学课毕竟不是法制教育课，我们要做的是在课堂上如何找到渗透的契机，能让法制的渗透更加顺理成章，使学生在学习科学知识的同时，不知不觉中了解到有关的法律法规，从而实现了对法制教育教学的渗透，而不是生搬硬套的向学生提出我们在学习这个内容时应该知道什么法律法规，更不能本末倒置地将数学课堂变成法制课堂。</w:t>
      </w:r>
    </w:p>
    <w:p>
      <w:pPr>
        <w:ind w:left="0" w:right="0" w:firstLine="560"/>
        <w:spacing w:before="450" w:after="450" w:line="312" w:lineRule="auto"/>
      </w:pPr>
      <w:r>
        <w:rPr>
          <w:rFonts w:ascii="宋体" w:hAnsi="宋体" w:eastAsia="宋体" w:cs="宋体"/>
          <w:color w:val="000"/>
          <w:sz w:val="28"/>
          <w:szCs w:val="28"/>
        </w:rPr>
        <w:t xml:space="preserve">总之，在课堂教学中渗透法制教育，是各科教师教学内容中的重要组成部分，如何完成这一教学要求，一是要认真学习《法制教育与学科教学》中与自己学科相关的内容，了解每一章节内容可以渗透什么样的内容，以及渗透的方式和手段，同时自己要抽出一定的时间去学习或了解这些法律法规的内容，做到心中有数。二是要根据课堂教学的实际内容，结合学生具体情况，确定渗透的法律法规内容，找准渗透点，拿捏好渗透时间，使之出现和谐而自然，毫无缝隙地成为课堂教学的组成部分。当然，在教学中如何渗透，仁者见仁，智者见智，每位教师都有自己的方式方法，不可一概而论。</w:t>
      </w:r>
    </w:p>
    <w:p>
      <w:pPr>
        <w:ind w:left="0" w:right="0" w:firstLine="560"/>
        <w:spacing w:before="450" w:after="450" w:line="312" w:lineRule="auto"/>
      </w:pPr>
      <w:r>
        <w:rPr>
          <w:rFonts w:ascii="黑体" w:hAnsi="黑体" w:eastAsia="黑体" w:cs="黑体"/>
          <w:color w:val="000000"/>
          <w:sz w:val="34"/>
          <w:szCs w:val="34"/>
          <w:b w:val="1"/>
          <w:bCs w:val="1"/>
        </w:rPr>
        <w:t xml:space="preserve">普法课程心得体会篇8</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2024-10-06T07:16:29+08:00</dcterms:created>
  <dcterms:modified xsi:type="dcterms:W3CDTF">2024-10-06T07:16:29+08:00</dcterms:modified>
</cp:coreProperties>
</file>

<file path=docProps/custom.xml><?xml version="1.0" encoding="utf-8"?>
<Properties xmlns="http://schemas.openxmlformats.org/officeDocument/2006/custom-properties" xmlns:vt="http://schemas.openxmlformats.org/officeDocument/2006/docPropsVTypes"/>
</file>