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2024年潜心读书心得体会(7篇)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潜心读书心得体会篇1家访...</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潜心读书心得体会篇1</w:t>
      </w:r>
    </w:p>
    <w:p>
      <w:pPr>
        <w:ind w:left="0" w:right="0" w:firstLine="560"/>
        <w:spacing w:before="450" w:after="450" w:line="312" w:lineRule="auto"/>
      </w:pPr>
      <w:r>
        <w:rPr>
          <w:rFonts w:ascii="宋体" w:hAnsi="宋体" w:eastAsia="宋体" w:cs="宋体"/>
          <w:color w:val="000"/>
          <w:sz w:val="28"/>
          <w:szCs w:val="28"/>
        </w:rPr>
        <w:t xml:space="preserve">家访周活动开始了，我们三位老师走进了班上一位“特殊”孩子的家里。</w:t>
      </w:r>
    </w:p>
    <w:p>
      <w:pPr>
        <w:ind w:left="0" w:right="0" w:firstLine="560"/>
        <w:spacing w:before="450" w:after="450" w:line="312" w:lineRule="auto"/>
      </w:pPr>
      <w:r>
        <w:rPr>
          <w:rFonts w:ascii="宋体" w:hAnsi="宋体" w:eastAsia="宋体" w:cs="宋体"/>
          <w:color w:val="000"/>
          <w:sz w:val="28"/>
          <w:szCs w:val="28"/>
        </w:rPr>
        <w:t xml:space="preserve">小阳是一个从小说话就发音不清楚（俗称：大舌头）的孩子，一直都是由妈妈照顾。他的爸爸是驾驶员，没有太多时间陪他。由于他说话不清楚，怕别人笑话、嘲弄他，所以家人经常把他一人锁在家里，很少与别人接触。小阳慢慢变得不敢也不愿意在集体面前大声说话了。</w:t>
      </w:r>
    </w:p>
    <w:p>
      <w:pPr>
        <w:ind w:left="0" w:right="0" w:firstLine="560"/>
        <w:spacing w:before="450" w:after="450" w:line="312" w:lineRule="auto"/>
      </w:pPr>
      <w:r>
        <w:rPr>
          <w:rFonts w:ascii="宋体" w:hAnsi="宋体" w:eastAsia="宋体" w:cs="宋体"/>
          <w:color w:val="000"/>
          <w:sz w:val="28"/>
          <w:szCs w:val="28"/>
        </w:rPr>
        <w:t xml:space="preserve">当我们出现在他家里的一刹那，他非常激动的说：“陈……老师，詹……老师，朱……老师，好！”他迅速搬来了椅子让我们坐。我们马上在家长面前表扬了他，他听到了表扬，开心了。我们向他爸爸妈妈反馈了他在班级里的表现，特别是在班级唱歌比赛中表现很棒，拿到了班里的二等奖。小阳的妈妈听到我们的话，感动的说不出话来了，眼眶红红的，当与我们眼睛交汇的那一刻，马上转过头去了。这一刻，我觉得我们的付出是值得的。</w:t>
      </w:r>
    </w:p>
    <w:p>
      <w:pPr>
        <w:ind w:left="0" w:right="0" w:firstLine="560"/>
        <w:spacing w:before="450" w:after="450" w:line="312" w:lineRule="auto"/>
      </w:pPr>
      <w:r>
        <w:rPr>
          <w:rFonts w:ascii="宋体" w:hAnsi="宋体" w:eastAsia="宋体" w:cs="宋体"/>
          <w:color w:val="000"/>
          <w:sz w:val="28"/>
          <w:szCs w:val="28"/>
        </w:rPr>
        <w:t xml:space="preserve">十年来，我接触过许多这样的孩子，我也一直都在努力探索，做到。我深深的知道对有“缺陷”的孩子，我们老师要付出比别人更多的耐心与爱心。</w:t>
      </w:r>
    </w:p>
    <w:p>
      <w:pPr>
        <w:ind w:left="0" w:right="0" w:firstLine="560"/>
        <w:spacing w:before="450" w:after="450" w:line="312" w:lineRule="auto"/>
      </w:pPr>
      <w:r>
        <w:rPr>
          <w:rFonts w:ascii="黑体" w:hAnsi="黑体" w:eastAsia="黑体" w:cs="黑体"/>
          <w:color w:val="000000"/>
          <w:sz w:val="34"/>
          <w:szCs w:val="34"/>
          <w:b w:val="1"/>
          <w:bCs w:val="1"/>
        </w:rPr>
        <w:t xml:space="preserve">潜心读书心得体会篇2</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提高自救防范能力，做到在发生火警火灾时，能临危不乱，有序、迅速地按照消防逃生路线安全疏散，确保生命安全和学校的消防安全，砖桥中心小学9月18日上午利用大课间开展了一次安全疏散消防演练。</w:t>
      </w:r>
    </w:p>
    <w:p>
      <w:pPr>
        <w:ind w:left="0" w:right="0" w:firstLine="560"/>
        <w:spacing w:before="450" w:after="450" w:line="312" w:lineRule="auto"/>
      </w:pPr>
      <w:r>
        <w:rPr>
          <w:rFonts w:ascii="宋体" w:hAnsi="宋体" w:eastAsia="宋体" w:cs="宋体"/>
          <w:color w:val="000"/>
          <w:sz w:val="28"/>
          <w:szCs w:val="28"/>
        </w:rPr>
        <w:t xml:space="preserve">在演练之前，消防工作人员还给同学们上了一堂消防知识课。专业的消防工作人员给师生们讲解了许多安全知识，公共场所灭火器的使用，家用灭火器的使用，以及防毒面具的使用。还有一些在事故发生过程中要注意的细节。老师们都纷纷上前来，学习怎样在火灾事故中保证自己的人身安全。</w:t>
      </w:r>
    </w:p>
    <w:p>
      <w:pPr>
        <w:ind w:left="0" w:right="0" w:firstLine="560"/>
        <w:spacing w:before="450" w:after="450" w:line="312" w:lineRule="auto"/>
      </w:pPr>
      <w:r>
        <w:rPr>
          <w:rFonts w:ascii="宋体" w:hAnsi="宋体" w:eastAsia="宋体" w:cs="宋体"/>
          <w:color w:val="000"/>
          <w:sz w:val="28"/>
          <w:szCs w:val="28"/>
        </w:rPr>
        <w:t xml:space="preserve">知识课堂结束后就是模拟演练了。消防人员使用了专业的消防演习烟雾，同学开始有点惊慌了，以为是真的起火了。老师通过广播跟大家交代了逃生时上下楼梯的方案。只听见警报拉响，同学们有秩序的楼梯口排着队伍，井然有序的从教室跑到了操场，集合。逃生时烟雾浓烈，同学们纷纷用打湿了的毛巾，或者衣服捂住嘴巴，弓着腰，扶着墙，一个接着一个的往楼下跑。这是一次真实的逃生体验，这次消防演习，让同学们切身的体会到在事故发生时怎样才能保证自己的人身安全。这样实战演习的机会不多，老师和同学们都很珍惜同学们也都很积极的参与到演习中来。</w:t>
      </w:r>
    </w:p>
    <w:p>
      <w:pPr>
        <w:ind w:left="0" w:right="0" w:firstLine="560"/>
        <w:spacing w:before="450" w:after="450" w:line="312" w:lineRule="auto"/>
      </w:pPr>
      <w:r>
        <w:rPr>
          <w:rFonts w:ascii="宋体" w:hAnsi="宋体" w:eastAsia="宋体" w:cs="宋体"/>
          <w:color w:val="000"/>
          <w:sz w:val="28"/>
          <w:szCs w:val="28"/>
        </w:rPr>
        <w:t xml:space="preserve">这次消防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校园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潜心读书心得体会篇3</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孟子告子下》有言：“故天将降大任于是人也，必先苦其心志，劳其筋骨，饿其体肤，空伐其身行，行弗乱其所为，所以动心忍性，曾益其所不能。”这样的艰难困苦都尽历过，又有什么经受不了呢？在未来遇到了困难，想一想现在的经历，的确能让人力量倍增。如此，便是其意义所在吧！</w:t>
      </w:r>
    </w:p>
    <w:p>
      <w:pPr>
        <w:ind w:left="0" w:right="0" w:firstLine="560"/>
        <w:spacing w:before="450" w:after="450" w:line="312" w:lineRule="auto"/>
      </w:pPr>
      <w:r>
        <w:rPr>
          <w:rFonts w:ascii="宋体" w:hAnsi="宋体" w:eastAsia="宋体" w:cs="宋体"/>
          <w:color w:val="000"/>
          <w:sz w:val="28"/>
          <w:szCs w:val="28"/>
        </w:rPr>
        <w:t xml:space="preserve">训练旗手的教官十分严格，他对我们的动作要求都非常高。因为一周以后的连队检阅，旗手要走在连队的前面，旗手的质量决定了连队的质量。旗手担负着很大的责任。所以，只有通过严格训练旗手，才有可能走出连队整齐的风貌。</w:t>
      </w:r>
    </w:p>
    <w:p>
      <w:pPr>
        <w:ind w:left="0" w:right="0" w:firstLine="560"/>
        <w:spacing w:before="450" w:after="450" w:line="312" w:lineRule="auto"/>
      </w:pPr>
      <w:r>
        <w:rPr>
          <w:rFonts w:ascii="宋体" w:hAnsi="宋体" w:eastAsia="宋体" w:cs="宋体"/>
          <w:color w:val="000"/>
          <w:sz w:val="28"/>
          <w:szCs w:val="28"/>
        </w:rPr>
        <w:t xml:space="preserve">我在接受训练的时候遇到了不少困难。一开始我的动作很不协调，往往放旗之后会乱步子。好在有同训练的其他几个连的旗手对我的耐心帮助，我的动作稍有改进。然而，要想做好，还得要下不小工夫。</w:t>
      </w:r>
    </w:p>
    <w:p>
      <w:pPr>
        <w:ind w:left="0" w:right="0" w:firstLine="560"/>
        <w:spacing w:before="450" w:after="450" w:line="312" w:lineRule="auto"/>
      </w:pPr>
      <w:r>
        <w:rPr>
          <w:rFonts w:ascii="宋体" w:hAnsi="宋体" w:eastAsia="宋体" w:cs="宋体"/>
          <w:color w:val="000"/>
          <w:sz w:val="28"/>
          <w:szCs w:val="28"/>
        </w:rPr>
        <w:t xml:space="preserve">脚根踏疼了，手握旗杆也磨起茧了，但我们依然在坚持。虽然一下做好很难，但通过不懈努力渐渐做好是完全可以的！为了十二连最后的胜利，我一定会坚持下去！</w:t>
      </w:r>
    </w:p>
    <w:p>
      <w:pPr>
        <w:ind w:left="0" w:right="0" w:firstLine="560"/>
        <w:spacing w:before="450" w:after="450" w:line="312" w:lineRule="auto"/>
      </w:pPr>
      <w:r>
        <w:rPr>
          <w:rFonts w:ascii="黑体" w:hAnsi="黑体" w:eastAsia="黑体" w:cs="黑体"/>
          <w:color w:val="000000"/>
          <w:sz w:val="34"/>
          <w:szCs w:val="34"/>
          <w:b w:val="1"/>
          <w:bCs w:val="1"/>
        </w:rPr>
        <w:t xml:space="preserve">潜心读书心得体会篇4</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在这之前，我总以为军训是多么令人厌恶的事情：每一天喊着重复的“一二一，一二一”;每一天做着单调的“立正、稍息”;每一天弄的满身汗如雨下;每一天大家腰酸背疼……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可是“一份耕耘，一份收获”，没有你每一天的训练，就没有今后构成整体的团体和团体主义观念。许多同学认为，这是一种无聊透顶的行为，甚至有同学认为，这是愚蠢至极的活动：除了站立、稍息、跨立等等还有什么呢?其实军训是锻炼你毅力的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黑体" w:hAnsi="黑体" w:eastAsia="黑体" w:cs="黑体"/>
          <w:color w:val="000000"/>
          <w:sz w:val="34"/>
          <w:szCs w:val="34"/>
          <w:b w:val="1"/>
          <w:bCs w:val="1"/>
        </w:rPr>
        <w:t xml:space="preserve">潜心读书心得体会篇5</w:t>
      </w:r>
    </w:p>
    <w:p>
      <w:pPr>
        <w:ind w:left="0" w:right="0" w:firstLine="560"/>
        <w:spacing w:before="450" w:after="450" w:line="312" w:lineRule="auto"/>
      </w:pPr>
      <w:r>
        <w:rPr>
          <w:rFonts w:ascii="宋体" w:hAnsi="宋体" w:eastAsia="宋体" w:cs="宋体"/>
          <w:color w:val="000"/>
          <w:sz w:val="28"/>
          <w:szCs w:val="28"/>
        </w:rPr>
        <w:t xml:space="preserve">为期10天的全市初中数学教师暑期培训已经结束了，其中的酸甜苦辣很历历在目。一开始的不情愿，烦恼、急躁，渐渐被专家团队的报告所吸引，聆听各位教师的教材分析，专家团队的精彩报告，自己才对这次培训有了初步的认识。使我深感新课改背景下进一步提高自身专业化发展水平的重要性和迫切性。当然，提高自身专业化发展水平并不是一蹴而就的，它必须经历一个不懈的奋斗过程。</w:t>
      </w:r>
    </w:p>
    <w:p>
      <w:pPr>
        <w:ind w:left="0" w:right="0" w:firstLine="560"/>
        <w:spacing w:before="450" w:after="450" w:line="312" w:lineRule="auto"/>
      </w:pPr>
      <w:r>
        <w:rPr>
          <w:rFonts w:ascii="宋体" w:hAnsi="宋体" w:eastAsia="宋体" w:cs="宋体"/>
          <w:color w:val="000"/>
          <w:sz w:val="28"/>
          <w:szCs w:val="28"/>
        </w:rPr>
        <w:t xml:space="preserve">我在学习中始终信奉“他山之石，可以攻玉”的信条，坚持和其他学员保持密切联系，使自己能博采众长、开阔视野。最后感谢上级领导为我安排了这次培训。</w:t>
      </w:r>
    </w:p>
    <w:p>
      <w:pPr>
        <w:ind w:left="0" w:right="0" w:firstLine="560"/>
        <w:spacing w:before="450" w:after="450" w:line="312" w:lineRule="auto"/>
      </w:pPr>
      <w:r>
        <w:rPr>
          <w:rFonts w:ascii="宋体" w:hAnsi="宋体" w:eastAsia="宋体" w:cs="宋体"/>
          <w:color w:val="000"/>
          <w:sz w:val="28"/>
          <w:szCs w:val="28"/>
        </w:rPr>
        <w:t xml:space="preserve">一、实施教育科研，搞好新课程的改革与实践</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教师是学生学习的促进者，也应该是教育教学的研究者。我们处于教学第一线，直接面对问题，更有利于开展教育科研。脱离教学研究，对自身发展和教学发展都极其不利。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在教学过程中要以研究者的心态置身教学情景之中，以研究者的眼光审视和分析教学理论与教学实践中的各种问题，对自身行为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(4)要培养学生的创新思维和实践能力，教师应首先具有创新意识、创新能力和实践能力。执着的教育教学研究是教师持续进步的基础，是提高教学水平的关键，是创造性实施新课程的保证。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二、不断探讨数学教学理论方法，使数学教学体系不断充实和完善</w:t>
      </w:r>
    </w:p>
    <w:p>
      <w:pPr>
        <w:ind w:left="0" w:right="0" w:firstLine="560"/>
        <w:spacing w:before="450" w:after="450" w:line="312" w:lineRule="auto"/>
      </w:pPr>
      <w:r>
        <w:rPr>
          <w:rFonts w:ascii="宋体" w:hAnsi="宋体" w:eastAsia="宋体" w:cs="宋体"/>
          <w:color w:val="000"/>
          <w:sz w:val="28"/>
          <w:szCs w:val="28"/>
        </w:rPr>
        <w:t xml:space="preserve">新的课程改革条件下，教学过程是一个系统工程教师应改变传统教学中的个人主义及封闭式教学模式，有意识的调动和利用各种条件和信息，应从以下几点去努力。</w:t>
      </w:r>
    </w:p>
    <w:p>
      <w:pPr>
        <w:ind w:left="0" w:right="0" w:firstLine="560"/>
        <w:spacing w:before="450" w:after="450" w:line="312" w:lineRule="auto"/>
      </w:pPr>
      <w:r>
        <w:rPr>
          <w:rFonts w:ascii="宋体" w:hAnsi="宋体" w:eastAsia="宋体" w:cs="宋体"/>
          <w:color w:val="000"/>
          <w:sz w:val="28"/>
          <w:szCs w:val="28"/>
        </w:rPr>
        <w:t xml:space="preserve">(1)我们要有谦虚的合作态度，积极使家庭和社会参与到对学生的教育中来，最大程度争取他们对教学的支持;积极与其他同事合作，相互尊重、相互学习、团结互助。有效协调人际关系和与他人沟通。除了与学生建立平等的、合作的、良好的师生关系外，还要与领导、同事、校外的学生、家长及其他人员保持适当沟通合作。不仅要教好自己的学科，还要主动关心和积极配合其他教师的教学，使各学科、各年级有机融合，相互促进，通过相互讨论、定期检查、评价课程等方式，确保课程质量和教学价值。</w:t>
      </w:r>
    </w:p>
    <w:p>
      <w:pPr>
        <w:ind w:left="0" w:right="0" w:firstLine="560"/>
        <w:spacing w:before="450" w:after="450" w:line="312" w:lineRule="auto"/>
      </w:pPr>
      <w:r>
        <w:rPr>
          <w:rFonts w:ascii="宋体" w:hAnsi="宋体" w:eastAsia="宋体" w:cs="宋体"/>
          <w:color w:val="000"/>
          <w:sz w:val="28"/>
          <w:szCs w:val="28"/>
        </w:rPr>
        <w:t xml:space="preserve">(2)课程资源的开发和现代化技术的应用，认真选择和设计教学材料，充分开发相关的人力、物力、自然等资源，使用先进技术等途径，有力提高和拓展学生的数学理解力和数学应用能力。认识到教材不是唯一的课程资源，知道如何更好地“用教材”而不是“教教材”。依据课程标准，大力开发各种教学材料以及数学课程可以利用的各种教学资源、工具和场所，利用各种教学资源丰富教学内容，实现教学目标。强化科技意识，增强对科学技术发展的敏感性和适应性，学会用计算机技术、多媒体技术以及其他的先进技术来辅助教学，利用先进技术不断改进教学手段和方法，提高教学效果。</w:t>
      </w:r>
    </w:p>
    <w:p>
      <w:pPr>
        <w:ind w:left="0" w:right="0" w:firstLine="560"/>
        <w:spacing w:before="450" w:after="450" w:line="312" w:lineRule="auto"/>
      </w:pPr>
      <w:r>
        <w:rPr>
          <w:rFonts w:ascii="宋体" w:hAnsi="宋体" w:eastAsia="宋体" w:cs="宋体"/>
          <w:color w:val="000"/>
          <w:sz w:val="28"/>
          <w:szCs w:val="28"/>
        </w:rPr>
        <w:t xml:space="preserve">(3)不断的反思、学习，发展完善，经常对教学进行自我反思，紧跟数学发展的最新形势，不断学习新的数学知识，改进教学实践，使自身素质逐步提高并向高层次发展。对自己的数学教学进行经常性的自我回顾与小结，积极推广优秀的教学模式，努力完善数学教学。</w:t>
      </w:r>
    </w:p>
    <w:p>
      <w:pPr>
        <w:ind w:left="0" w:right="0" w:firstLine="560"/>
        <w:spacing w:before="450" w:after="450" w:line="312" w:lineRule="auto"/>
      </w:pPr>
      <w:r>
        <w:rPr>
          <w:rFonts w:ascii="宋体" w:hAnsi="宋体" w:eastAsia="宋体" w:cs="宋体"/>
          <w:color w:val="000"/>
          <w:sz w:val="28"/>
          <w:szCs w:val="28"/>
        </w:rPr>
        <w:t xml:space="preserve">设计和使用各种方法，定期收集有关教学的信息，通过观察学生对教学内容和教学方法的反应、分析考试结果、观摩同行教学等手段，认真检查，反思自己的教学行为;在不断的自我检查中修正教学实践，使自己的教育教学思想不断完善，教育教学水平不断提高。在实践中根据数学本身的发展和教育学理论的发展，不断学习不断创新，以适应时代要求。通过不断学习，顺利解决实践中遇到的新问题。</w:t>
      </w:r>
    </w:p>
    <w:p>
      <w:pPr>
        <w:ind w:left="0" w:right="0" w:firstLine="560"/>
        <w:spacing w:before="450" w:after="450" w:line="312" w:lineRule="auto"/>
      </w:pPr>
      <w:r>
        <w:rPr>
          <w:rFonts w:ascii="宋体" w:hAnsi="宋体" w:eastAsia="宋体" w:cs="宋体"/>
          <w:color w:val="000"/>
          <w:sz w:val="28"/>
          <w:szCs w:val="28"/>
        </w:rPr>
        <w:t xml:space="preserve">三、改变学生学习方式，提高学生灵活的数学应用能力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新课程要求学生由传统的接受式学习向自主学习、探究式学习、合作学习、研究性学习转变，传统教学模式有利于系统地掌握数学知识，而新的教学模式注重数学思想方法的教学以及学生的自主创新、个性发展与能力培养。两者各有利弊，由单一化向多样化发展是现代教学模式发展的一个明显趋势，不存在惟一正确的教学模式，我们要克服教学模式的单一化倾向，提倡多种教学模式的互补融合。数学课的教学模式有多种，一般较常用的有：讲解——传授、自学——辅导、引导——发现法等几种类型，要力求使数学教学呈现出多样化、综合化发展趋势。</w:t>
      </w:r>
    </w:p>
    <w:p>
      <w:pPr>
        <w:ind w:left="0" w:right="0" w:firstLine="560"/>
        <w:spacing w:before="450" w:after="450" w:line="312" w:lineRule="auto"/>
      </w:pPr>
      <w:r>
        <w:rPr>
          <w:rFonts w:ascii="宋体" w:hAnsi="宋体" w:eastAsia="宋体" w:cs="宋体"/>
          <w:color w:val="000"/>
          <w:sz w:val="28"/>
          <w:szCs w:val="28"/>
        </w:rPr>
        <w:t xml:space="preserve">正确数学思维方式是对数学规律本质的认识，作为数学这门学科，应在建立数学认知结构的基础上，注意数学逻辑思维，注重知识的基本点、连接点、关键点和生长点，把数学基本知识和思想构成统一整体，充分调动学生数学思维的内动力。在整个数学过程中，让学生参与数学的发现过程和思维探求过程，在教学中强调数学思想方法的渗透和加强数学思想方法的学习指导。让学生不断思考，不断对各种信息和观念进行加工转换，基于新知识和旧知识进行综合和概括，解释有关现象，形成新的假设和推论，形成自己独特的思维方式。</w:t>
      </w:r>
    </w:p>
    <w:p>
      <w:pPr>
        <w:ind w:left="0" w:right="0" w:firstLine="560"/>
        <w:spacing w:before="450" w:after="450" w:line="312" w:lineRule="auto"/>
      </w:pPr>
      <w:r>
        <w:rPr>
          <w:rFonts w:ascii="宋体" w:hAnsi="宋体" w:eastAsia="宋体" w:cs="宋体"/>
          <w:color w:val="000"/>
          <w:sz w:val="28"/>
          <w:szCs w:val="28"/>
        </w:rPr>
        <w:t xml:space="preserve">数学知识的应用能力已日趋重要，教学中要发展学生把数学应用作为自己了解周围世界的一种途径的能力。把教学重点放在让学生调查、探索并发现各种结构及其相互之间的关系，培养论证的灵活性和解决问题的毅力，创造和使用数学模式，将问题系统化，相互证明和交流结论等方面，以发展学生的数学理解力。</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560"/>
        <w:spacing w:before="450" w:after="450" w:line="312" w:lineRule="auto"/>
      </w:pPr>
      <w:r>
        <w:rPr>
          <w:rFonts w:ascii="黑体" w:hAnsi="黑体" w:eastAsia="黑体" w:cs="黑体"/>
          <w:color w:val="000000"/>
          <w:sz w:val="34"/>
          <w:szCs w:val="34"/>
          <w:b w:val="1"/>
          <w:bCs w:val="1"/>
        </w:rPr>
        <w:t xml:space="preserve">潜心读书心得体会篇6</w:t>
      </w:r>
    </w:p>
    <w:p>
      <w:pPr>
        <w:ind w:left="0" w:right="0" w:firstLine="560"/>
        <w:spacing w:before="450" w:after="450" w:line="312" w:lineRule="auto"/>
      </w:pPr>
      <w:r>
        <w:rPr>
          <w:rFonts w:ascii="宋体" w:hAnsi="宋体" w:eastAsia="宋体" w:cs="宋体"/>
          <w:color w:val="000"/>
          <w:sz w:val="28"/>
          <w:szCs w:val="28"/>
        </w:rPr>
        <w:t xml:space="preserve">通过召开此次以\"学习宪法，尊法守法\"为主题的晚班会以及开展宪法知识测试活动，旨在响应国家号召，使宪法教育深入校园，推动创新、协调、绿色、开放、共享发展，从而形成弘扬宪法精神，培育法治观念的校园氛围。同时，宪法主题班会的开展，有利于使文学院师生们深刻地体会到宪法的重要性，增强师生对宪法实施重要意义的理解，促进文明和谐校园的发展。</w:t>
      </w:r>
    </w:p>
    <w:p>
      <w:pPr>
        <w:ind w:left="0" w:right="0" w:firstLine="560"/>
        <w:spacing w:before="450" w:after="450" w:line="312" w:lineRule="auto"/>
      </w:pPr>
      <w:r>
        <w:rPr>
          <w:rFonts w:ascii="宋体" w:hAnsi="宋体" w:eastAsia="宋体" w:cs="宋体"/>
          <w:color w:val="000"/>
          <w:sz w:val="28"/>
          <w:szCs w:val="28"/>
        </w:rPr>
        <w:t xml:space="preserve">更重要的是，文学院以本次班会召开为契机，不仅弘扬了宪法精神也使宪法知识深入人心，从而让文学院学生们更好地投入到学习、生活、工作之中，将自己培养成为更优秀的人，使文学院更加持续、稳定地发展。</w:t>
      </w:r>
    </w:p>
    <w:p>
      <w:pPr>
        <w:ind w:left="0" w:right="0" w:firstLine="560"/>
        <w:spacing w:before="450" w:after="450" w:line="312" w:lineRule="auto"/>
      </w:pPr>
      <w:r>
        <w:rPr>
          <w:rFonts w:ascii="宋体" w:hAnsi="宋体" w:eastAsia="宋体" w:cs="宋体"/>
          <w:color w:val="000"/>
          <w:sz w:val="28"/>
          <w:szCs w:val="28"/>
        </w:rPr>
        <w:t xml:space="preserve">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要坚持\"以人为本\"把人民群众的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潜心读书心得体会篇7</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老者安之”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