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最新新教师新得体会(12篇)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新教师新得体会篇一一、时刻保持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新教师新得体会篇一</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二、懂得感恩是教师成长的必备素质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现在回顾自己的成长历程，我觉得自己所付出的一切都源于感恩，是在感恩中静心学习，尽心工作，用爱心回报社会。</w:t>
      </w:r>
    </w:p>
    <w:p>
      <w:pPr>
        <w:ind w:left="0" w:right="0" w:firstLine="560"/>
        <w:spacing w:before="450" w:after="450" w:line="312" w:lineRule="auto"/>
      </w:pPr>
      <w:r>
        <w:rPr>
          <w:rFonts w:ascii="宋体" w:hAnsi="宋体" w:eastAsia="宋体" w:cs="宋体"/>
          <w:color w:val="000"/>
          <w:sz w:val="28"/>
          <w:szCs w:val="28"/>
        </w:rPr>
        <w:t xml:space="preserve">三、反思是新教师成长的途径</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作为日常的教学，我常常用这样的几个问题去反思自己的教学：这节课，我投入激情了吗?对教材的解读，有更恰当的角度吗?这节课的教学目标合理可测吗?这节课中最难忘的一个细节是什么?这节课的遗憾是什么?如果重新来教这节课，哪个地方最值得改进?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作为一个老师，我们除了反思教学，还可以反思为人处事，反思一切可以反思的东西。同时，要边反思，边记录，用键盘留下文字，为研究自己的教育教学提供鲜活的案例。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四、有爱心、耐心，认真对待每一个孩子</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在这半年中能够顺利、开心完成工作，我要感谢学校领导的关怀和信任，感谢热情给予我帮助的每一位教师，在业务上给予我的指导，都让我受益匪浅，没有他们的帮助和鼓励就没有我今天的成绩。这段时间里，我深刻体会到了做一名教师的艰辛和快乐。因为年轻，活力有余而经验不足，热情有余而沉稳不足，但这更激励我加倍投入地工作、努力地学习和深刻地反思，就这样我们一天天快乐地成长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新教师新得体会篇二</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所以我从小就希望自己长大后能成为一名人民教师。如今，我终于实现了儿时的梦想成为了一名光荣的、一名培育祖国花朵的人民教师。</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我的收获真的是很多很多，想说的也有太多太多。也让我体会到作一名小学教师难，作一名学生喜爱的教师更难，做一名学生喜爱的优秀的教师更是难上加难。在这一年里，在学校领导和同事的帮助下，我在教学方面有很大的进步。回顾一年的工作，我的收获真是很多很多，下面我就具体来谈一下我这一年来在教学工作和班主任工作方面的收获：</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一年来的历练与学习，在学校领导和有经验的老师的帮助下，我有了很大的进步。我现在上课时，能以学生为主体而把自己摆在一个组织者、参与者和引导者的地位上，能面向全体学生了。所以在这里我还想再一次的感谢教育局的领导和学校的领导以及有经验的老师对我的帮助。使我在教学方面有所进步。经过这一年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 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我们班有个叫田爽的女同学，学习成绩十分的不理想，一开始我也是训她，可我发现一点也不管用，反而是越训越差，好象让我给训“傻”了，后来我就对她从友善开始，先从她爱劳动这一优点着手，重用她，和她谈心，鼓励她，现在她自己知道学习了，成绩较以前有了很大的提高。</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6、\"进无足赤，人无完人\"，在教学工作中难免有缺陷，例如，课堂语言平缓，语言不够生动等。因此做为一名合格的教师 ，应当严格要求自己，努力工作，发扬优点，改正缺点，开拓前进，为美好的明天奉献自己的力量。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 的更要爱;\"金凤凰\"要爱，\"丑小鸭\"同样也要爱。关于这一点我就是这样做的，我们班两个班共108名学生我都很喜欢，无论是“金凤凰”还是“丑小鸭”我都喜欢他们，关心他们。每当我走在校园里的时候，只要我们班的学生看见我，他们都会有礼貌的向我问好;每当下课的时候只要我在教室里坐着他们也会围个水泄不通。</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在开家长会的时候我从许多家长的口中了解到我在孩子心中是个“平时很和蔼可亲，而犯错误时又很吓人的老师”，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年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新教师新得体会篇三</w:t>
      </w:r>
    </w:p>
    <w:p>
      <w:pPr>
        <w:ind w:left="0" w:right="0" w:firstLine="560"/>
        <w:spacing w:before="450" w:after="450" w:line="312" w:lineRule="auto"/>
      </w:pPr>
      <w:r>
        <w:rPr>
          <w:rFonts w:ascii="宋体" w:hAnsi="宋体" w:eastAsia="宋体" w:cs="宋体"/>
          <w:color w:val="000"/>
          <w:sz w:val="28"/>
          <w:szCs w:val="28"/>
        </w:rPr>
        <w:t xml:space="preserve">回首这20__年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w:t>
      </w:r>
    </w:p>
    <w:p>
      <w:pPr>
        <w:ind w:left="0" w:right="0" w:firstLine="560"/>
        <w:spacing w:before="450" w:after="450" w:line="312" w:lineRule="auto"/>
      </w:pPr>
      <w:r>
        <w:rPr>
          <w:rFonts w:ascii="宋体" w:hAnsi="宋体" w:eastAsia="宋体" w:cs="宋体"/>
          <w:color w:val="000"/>
          <w:sz w:val="28"/>
          <w:szCs w:val="28"/>
        </w:rPr>
        <w:t xml:space="preserve">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20__年一学期的教学，深感自己还有许多地方存在不足，希望在未来的日子里，能在各位老师的指导帮助下，自己勤问、勤思考、勤总结，取得好成绩。谢谢。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新教师新得体会篇四</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在这不到半年的相处中，我深感为人师表之不易。在今后的工作中，我更应该不断学习，严格要求自己，争取早日胜任自己的工作。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新教师新得体会篇五</w:t>
      </w:r>
    </w:p>
    <w:p>
      <w:pPr>
        <w:ind w:left="0" w:right="0" w:firstLine="560"/>
        <w:spacing w:before="450" w:after="450" w:line="312" w:lineRule="auto"/>
      </w:pPr>
      <w:r>
        <w:rPr>
          <w:rFonts w:ascii="宋体" w:hAnsi="宋体" w:eastAsia="宋体" w:cs="宋体"/>
          <w:color w:val="000"/>
          <w:sz w:val="28"/>
          <w:szCs w:val="28"/>
        </w:rPr>
        <w:t xml:space="preserve">“以老带新”帮我成长</w:t>
      </w:r>
    </w:p>
    <w:p>
      <w:pPr>
        <w:ind w:left="0" w:right="0" w:firstLine="560"/>
        <w:spacing w:before="450" w:after="450" w:line="312" w:lineRule="auto"/>
      </w:pPr>
      <w:r>
        <w:rPr>
          <w:rFonts w:ascii="宋体" w:hAnsi="宋体" w:eastAsia="宋体" w:cs="宋体"/>
          <w:color w:val="000"/>
          <w:sz w:val="28"/>
          <w:szCs w:val="28"/>
        </w:rPr>
        <w:t xml:space="preserve">学校为了让我们这些年轻老师尽快成长，按照学校的安排，我有幸和牛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一、牛老师就是最好的教材。 她觉得：要想做好“传、帮、带”工作，首先要做到：言传身教，率先垂范。牛老师一直严 格要求自己，处处以身作则，起到示范表率作用，用自己严谨的工作态度，过硬的工作功底，轻松幽默的教学风格,不断影响着我.</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牛老师阅读,让其对小学语文备课程序有一定的了解,并和牛老师一起研究一年级教材体系,知识的重难点,前后知识的相互联系,引导我如何撰写每篇教案.由于牛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我们在办公室更多的是讨论关于学生的问题.要上好一堂课,不仅要备教材,还要备学生.牛老师清楚地意识到这一点,再加上她班上有特困生,接受能力差,于是只要有时间,我们便会针对学困生一起讨</w:t>
      </w:r>
    </w:p>
    <w:p>
      <w:pPr>
        <w:ind w:left="0" w:right="0" w:firstLine="560"/>
        <w:spacing w:before="450" w:after="450" w:line="312" w:lineRule="auto"/>
      </w:pPr>
      <w:r>
        <w:rPr>
          <w:rFonts w:ascii="宋体" w:hAnsi="宋体" w:eastAsia="宋体" w:cs="宋体"/>
          <w:color w:val="000"/>
          <w:sz w:val="28"/>
          <w:szCs w:val="28"/>
        </w:rPr>
        <w:t xml:space="preserve">论辅导方法,经常在课间及课后,都能看到牛老师在不厌其烦地辅导学生，学生在她的耐心辅导下也渐渐取得了一些进步。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通过牛老师不断修改，指导提高，在学校的备批检查中，我的教案书写工整，清晰，详略得当，指导性强，获得了较好评价。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1、我每周都坚持听牛老师的课，在上课之前，她也总是精心作好准备，尽量考虑教学的每一个环节的处理，,处处为年轻教师做好表率，将自己的工作经验和教学经验一 点一滴、毫无保留地传授给我。课后我们总是针对一些关键的问题在一起讨论，相互发表自己的看法，寻找解决问题的方法，不断改进与完善课堂教学方式。一个学期里，只要她能想到的工作和注意事项，都及时提醒我，避免我走弯路。</w:t>
      </w:r>
    </w:p>
    <w:p>
      <w:pPr>
        <w:ind w:left="0" w:right="0" w:firstLine="560"/>
        <w:spacing w:before="450" w:after="450" w:line="312" w:lineRule="auto"/>
      </w:pPr>
      <w:r>
        <w:rPr>
          <w:rFonts w:ascii="宋体" w:hAnsi="宋体" w:eastAsia="宋体" w:cs="宋体"/>
          <w:color w:val="000"/>
          <w:sz w:val="28"/>
          <w:szCs w:val="28"/>
        </w:rPr>
        <w:t xml:space="preserve">2、我也坚持每周到班听牛老师的课，在听课之前，我们会提出要解决的主要问题以及需要注意的一些环节。从听课中，她发现我在课堂中调控课堂的能力有待于提高，课上语言语速较快，练习内容较少，针对这些现象，我在课后及时改正，并把自己的做法和想法和她一起分享。本学期的十一月份学校组织青年教师参加比赛，为了帮助我参加好这次活动，我和牛老师反复推敲教案，在年级内借班上课，最后在语文组内成功地上了一堂公开课，虽然课并非尽善尽美，但仍然得到组内老师的好评。 三、指导做学生思想工作</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w:t>
      </w:r>
    </w:p>
    <w:p>
      <w:pPr>
        <w:ind w:left="0" w:right="0" w:firstLine="560"/>
        <w:spacing w:before="450" w:after="450" w:line="312" w:lineRule="auto"/>
      </w:pPr>
      <w:r>
        <w:rPr>
          <w:rFonts w:ascii="宋体" w:hAnsi="宋体" w:eastAsia="宋体" w:cs="宋体"/>
          <w:color w:val="000"/>
          <w:sz w:val="28"/>
          <w:szCs w:val="28"/>
        </w:rPr>
        <w:t xml:space="preserve">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老教师是我们的铺路石，为了让我们尽快成为一名骨干教师，他们都很认真热心。在今后的指导工作中，我会加倍努力，为学校导师制工作的顺利推进，付出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新教师新得体会篇六</w:t>
      </w:r>
    </w:p>
    <w:p>
      <w:pPr>
        <w:ind w:left="0" w:right="0" w:firstLine="560"/>
        <w:spacing w:before="450" w:after="450" w:line="312" w:lineRule="auto"/>
      </w:pPr>
      <w:r>
        <w:rPr>
          <w:rFonts w:ascii="宋体" w:hAnsi="宋体" w:eastAsia="宋体" w:cs="宋体"/>
          <w:color w:val="000"/>
          <w:sz w:val="28"/>
          <w:szCs w:val="28"/>
        </w:rPr>
        <w:t xml:space="preserve">王老师是我校新进的老师，是##师范大学毕业的研究生，自身素质较高，为帮助年轻老师尽快成长，按照学校的安排，我有幸和王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一、自己就是最好的教材。 我觉得：要想做好“传、帮、带”工作，首先要做到：言传身教，率先垂范。我一直严格要求自己，处处以身作则，起到示范表率作用，用自己严谨的工作态度，过硬的工作功底，轻松幽默的教学风格,不断影响着王老师.</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王老师阅读,让其对初中数学备课程序有一定的了解,并和王老师一起研究初中整个三年的教材体系,知识的重难点,前后知识的相互联系,引导王老师如何撰写每篇教案.由于王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我们在办公室更多的是讨论关于学生的问题.要上好一堂课,不仅要备教材,还要备学生.王老师清楚地意识到这一点,再加上她班上</w:t>
      </w:r>
    </w:p>
    <w:p>
      <w:pPr>
        <w:ind w:left="0" w:right="0" w:firstLine="560"/>
        <w:spacing w:before="450" w:after="450" w:line="312" w:lineRule="auto"/>
      </w:pPr>
      <w:r>
        <w:rPr>
          <w:rFonts w:ascii="宋体" w:hAnsi="宋体" w:eastAsia="宋体" w:cs="宋体"/>
          <w:color w:val="000"/>
          <w:sz w:val="28"/>
          <w:szCs w:val="28"/>
        </w:rPr>
        <w:t xml:space="preserve">有特困生,接受能力差,于是只要有时间,我们便会针对学困生一起讨论辅导方法,经常在课间及课后,都能看到王老师在不厌其烦地辅导学生，学生在她的耐心辅导下也渐渐取得了一些进步。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通过不断摸索，修改，提高，在学校的备批检查中，王老师的教案书写工整，清晰，详略得当，指导性强，获得了较好评价。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1、王老师每周都坚持听我的课，在上课之前，我也总是精心作好准备，尽量考虑教学的每一个环节的处理，,处处为年轻教师做好表率，将自己的工作经验和教学经验一 点一滴、毫无保留地传授给她。课后我们总是针对一些关键的问题在一起讨论，相互发表自己的看法，寻找解决问题的方法，不断改进与完善课堂教学方式。一个学期里，只要我能想到的工作和注意事项，都及时提醒她，避免她走弯路。</w:t>
      </w:r>
    </w:p>
    <w:p>
      <w:pPr>
        <w:ind w:left="0" w:right="0" w:firstLine="560"/>
        <w:spacing w:before="450" w:after="450" w:line="312" w:lineRule="auto"/>
      </w:pPr>
      <w:r>
        <w:rPr>
          <w:rFonts w:ascii="宋体" w:hAnsi="宋体" w:eastAsia="宋体" w:cs="宋体"/>
          <w:color w:val="000"/>
          <w:sz w:val="28"/>
          <w:szCs w:val="28"/>
        </w:rPr>
        <w:t xml:space="preserve">2、我也坚持每周到班听王老师的课，在听课之前，我们会提出要解决的主要问题以及需要注意的一些环节。从听课中，我发现王老师在课堂中调控课堂的能力有待于提高，课上语言语速较快，练习内容较少，针对这些现象，我在课后及时提出，并把自己的做法和想法和她一起分享。本学期的十一月份学校组织青年教师参加比赛，为了帮助王老师参加好这次活动，我和王老师反复推敲教案，在年级内借班上课，最后在数学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三、指导做学生思想工作</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王能艳老师担任初二四班班主任，四班是一个新组建的班，学生情况比较特殊，难度也比较大，王老师刚接手时所遇到的困难可思而知。我指导王老师当遇到问题时一定不要急躁，一定不要义气用事，做出过激的行为，应该是冷静自己，“困难再多，解决困难的方法更多”，改变方法，换个角度，就可教育好学生。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新教师新得体会篇七</w:t>
      </w:r>
    </w:p>
    <w:p>
      <w:pPr>
        <w:ind w:left="0" w:right="0" w:firstLine="560"/>
        <w:spacing w:before="450" w:after="450" w:line="312" w:lineRule="auto"/>
      </w:pPr>
      <w:r>
        <w:rPr>
          <w:rFonts w:ascii="宋体" w:hAnsi="宋体" w:eastAsia="宋体" w:cs="宋体"/>
          <w:color w:val="000"/>
          <w:sz w:val="28"/>
          <w:szCs w:val="28"/>
        </w:rPr>
        <w:t xml:space="preserve">20xx年3-6月，番禺区教师进修学校为我们新教师们精心安排了班主任工作、教师教研途径、教育政策法规、教师心理健康与维护、信息技术与课程整合、少先队工作指导、教育教学实践等一系列的培训课程。此次培训为我们新教师更快的走上工作岗位奠定了坚实的基础。下面具体谈谈学习的一些心得体会。</w:t>
      </w:r>
    </w:p>
    <w:p>
      <w:pPr>
        <w:ind w:left="0" w:right="0" w:firstLine="560"/>
        <w:spacing w:before="450" w:after="450" w:line="312" w:lineRule="auto"/>
      </w:pPr>
      <w:r>
        <w:rPr>
          <w:rFonts w:ascii="宋体" w:hAnsi="宋体" w:eastAsia="宋体" w:cs="宋体"/>
          <w:color w:val="000"/>
          <w:sz w:val="28"/>
          <w:szCs w:val="28"/>
        </w:rPr>
        <w:t xml:space="preserve">一、努力做一名合格的班主任</w:t>
      </w:r>
    </w:p>
    <w:p>
      <w:pPr>
        <w:ind w:left="0" w:right="0" w:firstLine="560"/>
        <w:spacing w:before="450" w:after="450" w:line="312" w:lineRule="auto"/>
      </w:pPr>
      <w:r>
        <w:rPr>
          <w:rFonts w:ascii="宋体" w:hAnsi="宋体" w:eastAsia="宋体" w:cs="宋体"/>
          <w:color w:val="000"/>
          <w:sz w:val="28"/>
          <w:szCs w:val="28"/>
        </w:rPr>
        <w:t xml:space="preserve">担任了班主任一学期后，我才发现自己成为教师前对班主任工作的激情和款</w:t>
      </w:r>
    </w:p>
    <w:p>
      <w:pPr>
        <w:ind w:left="0" w:right="0" w:firstLine="560"/>
        <w:spacing w:before="450" w:after="450" w:line="312" w:lineRule="auto"/>
      </w:pPr>
      <w:r>
        <w:rPr>
          <w:rFonts w:ascii="宋体" w:hAnsi="宋体" w:eastAsia="宋体" w:cs="宋体"/>
          <w:color w:val="000"/>
          <w:sz w:val="28"/>
          <w:szCs w:val="28"/>
        </w:rPr>
        <w:t xml:space="preserve">款而谈却与事实格格不符，特别是实习时面对的是高中，而现在教育的是小学生。正当我头疼如何管理好班级，如何教育个性张扬的学生，如何了解小学一年级学生的心理时新教师的第一节课就是邱辉校长的班主任工作课。这对我来说真的可以用“下了一场及时雨”来形容，让我的眼前一下子明亮起来。邱校长就如何努力做一名合格的班主任，为我们准备了很多关于班主任工作的案例，讲解了他自己的班主任工作经验。我印象最深的是邱校长对人生与工作的见解。他对我们的忠告是：“30岁前别计较，为自己而工作。”是啊，要想管好一个班，要想拉拢整个班级同学，“计较”就得不到“真心”，得不到“真心”谈何做一名合格的班主任呢?邱老师还利用“老摩根卖鸡蛋”的故事让我们明白要“善做有心人” 。邱校长不仅带给我很多宝贵的经验而且引导和挖掘了我脑子里对如何做好班主任的无限激情。</w:t>
      </w:r>
    </w:p>
    <w:p>
      <w:pPr>
        <w:ind w:left="0" w:right="0" w:firstLine="560"/>
        <w:spacing w:before="450" w:after="450" w:line="312" w:lineRule="auto"/>
      </w:pPr>
      <w:r>
        <w:rPr>
          <w:rFonts w:ascii="宋体" w:hAnsi="宋体" w:eastAsia="宋体" w:cs="宋体"/>
          <w:color w:val="000"/>
          <w:sz w:val="28"/>
          <w:szCs w:val="28"/>
        </w:rPr>
        <w:t xml:space="preserve">二、从教学实践出发，探索教研创新</w:t>
      </w:r>
    </w:p>
    <w:p>
      <w:pPr>
        <w:ind w:left="0" w:right="0" w:firstLine="560"/>
        <w:spacing w:before="450" w:after="450" w:line="312" w:lineRule="auto"/>
      </w:pPr>
      <w:r>
        <w:rPr>
          <w:rFonts w:ascii="宋体" w:hAnsi="宋体" w:eastAsia="宋体" w:cs="宋体"/>
          <w:color w:val="000"/>
          <w:sz w:val="28"/>
          <w:szCs w:val="28"/>
        </w:rPr>
        <w:t xml:space="preserve">东城小学李西华老师《教师的教学研究途径》这几节课，让我对教研从不知、不解、畏惧到初步的认识和了解，这对我来说是一个巨大的收获。李老师指出“教后记”是一种反思性研究，也是最实用最有效也最便捷的提高教师研修的方法和途径。我记得李老师有两句话讲得非常好：“没有反思的教育不可能深刻;没有反思的教师不可能成长。”另外，李老师对如何备课，如何善用教材，如何立足“问题”，开展教学研究等的分析让我感受颇深。李老师在讲述让“问题”变“课题”的观点时讲到：问题即课题，要有发现问题的习惯;分析即科研，要有解决问题的意识;结论即成果，要有总结经验的水平;发展即创新，要有创新发展的能力。教学研究要从教学实践出发，问题往往从学生的作业中来，往往从课堂教学中来，往往从我们不断的学习中来。我们要做好的就是扎实基础，不断学习，读书与思考结合，思考与实践结合，从教学实践中来，到教学实践中去。</w:t>
      </w:r>
    </w:p>
    <w:p>
      <w:pPr>
        <w:ind w:left="0" w:right="0" w:firstLine="560"/>
        <w:spacing w:before="450" w:after="450" w:line="312" w:lineRule="auto"/>
      </w:pPr>
      <w:r>
        <w:rPr>
          <w:rFonts w:ascii="宋体" w:hAnsi="宋体" w:eastAsia="宋体" w:cs="宋体"/>
          <w:color w:val="000"/>
          <w:sz w:val="28"/>
          <w:szCs w:val="28"/>
        </w:rPr>
        <w:t xml:space="preserve">三、从教学实践中来，到教学实践中去</w:t>
      </w:r>
    </w:p>
    <w:p>
      <w:pPr>
        <w:ind w:left="0" w:right="0" w:firstLine="560"/>
        <w:spacing w:before="450" w:after="450" w:line="312" w:lineRule="auto"/>
      </w:pPr>
      <w:r>
        <w:rPr>
          <w:rFonts w:ascii="宋体" w:hAnsi="宋体" w:eastAsia="宋体" w:cs="宋体"/>
          <w:color w:val="000"/>
          <w:sz w:val="28"/>
          <w:szCs w:val="28"/>
        </w:rPr>
        <w:t xml:space="preserve">教师进修学校不仅注重我们新教师理论的系统学习，还安排了四天的教育教</w:t>
      </w:r>
    </w:p>
    <w:p>
      <w:pPr>
        <w:ind w:left="0" w:right="0" w:firstLine="560"/>
        <w:spacing w:before="450" w:after="450" w:line="312" w:lineRule="auto"/>
      </w:pPr>
      <w:r>
        <w:rPr>
          <w:rFonts w:ascii="宋体" w:hAnsi="宋体" w:eastAsia="宋体" w:cs="宋体"/>
          <w:color w:val="000"/>
          <w:sz w:val="28"/>
          <w:szCs w:val="28"/>
        </w:rPr>
        <w:t xml:space="preserve">学实践活动。这个活动把数学和信息技术学科分为一组，而我刚好是教数学和信息技术的。这让我有机会与不同学校同行交流，还得到了有经验的优秀教师的指导，让我学到了很多课堂教学的艺术与技巧，这些都对我们的课堂教学具有非常好的实践指导作用，也解决了我前段时间在课堂教学当中存在的很多困惑，让我有种“柳暗花明又一村”的感觉，仿佛一下子见到了光明和希望。</w:t>
      </w:r>
    </w:p>
    <w:p>
      <w:pPr>
        <w:ind w:left="0" w:right="0" w:firstLine="560"/>
        <w:spacing w:before="450" w:after="450" w:line="312" w:lineRule="auto"/>
      </w:pPr>
      <w:r>
        <w:rPr>
          <w:rFonts w:ascii="宋体" w:hAnsi="宋体" w:eastAsia="宋体" w:cs="宋体"/>
          <w:color w:val="000"/>
          <w:sz w:val="28"/>
          <w:szCs w:val="28"/>
        </w:rPr>
        <w:t xml:space="preserve">回想新教师培训的几周，我坐在教室里，重新感受学习的滋味，心情显得有点激动，离开大学后才突然意识到这种学习机会的可贵，也许是应了那句“书到用时方狠少”的古训吧，更何况现在工作中碰到的很多问题是以前在大学里面永远也学不到的，而此次的新教师培训正很好的满足了我们这方面的需求。因此对于每一节培训课，我都非常认真的聆听，积极参与到课堂活动中去，也工工整整的做了笔记。</w:t>
      </w:r>
    </w:p>
    <w:p>
      <w:pPr>
        <w:ind w:left="0" w:right="0" w:firstLine="560"/>
        <w:spacing w:before="450" w:after="450" w:line="312" w:lineRule="auto"/>
      </w:pPr>
      <w:r>
        <w:rPr>
          <w:rFonts w:ascii="宋体" w:hAnsi="宋体" w:eastAsia="宋体" w:cs="宋体"/>
          <w:color w:val="000"/>
          <w:sz w:val="28"/>
          <w:szCs w:val="28"/>
        </w:rPr>
        <w:t xml:space="preserve">新教师的培训现在已经结束，但它对我们的影响仍在延续。我的思想政治修养、师德修养水平和教学实践能力都得到很大的提高。通过学习我发现自身的不足，明确了自身努力的方向，使我的实践也有了理论的指导与支持，为我进一步的学习与实践创造了一个崭新的开端。</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新教师新得体会篇八</w:t>
      </w:r>
    </w:p>
    <w:p>
      <w:pPr>
        <w:ind w:left="0" w:right="0" w:firstLine="560"/>
        <w:spacing w:before="450" w:after="450" w:line="312" w:lineRule="auto"/>
      </w:pPr>
      <w:r>
        <w:rPr>
          <w:rFonts w:ascii="宋体" w:hAnsi="宋体" w:eastAsia="宋体" w:cs="宋体"/>
          <w:color w:val="000"/>
          <w:sz w:val="28"/>
          <w:szCs w:val="28"/>
        </w:rPr>
        <w:t xml:space="preserve">这次培训是在市教育局的高度重视下进行的，荟萃了来自我市教育领域的各路精英，使我获益匪浅。具体来讲，我的体会有以下几点：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第一，树立教育工作者的责任意识。我市教育局蔡局长告诉我们，振兴教育是国家崛起的重要原因，我们身在一线的老师要深切的而责任感。</w:t>
      </w:r>
    </w:p>
    <w:p>
      <w:pPr>
        <w:ind w:left="0" w:right="0" w:firstLine="560"/>
        <w:spacing w:before="450" w:after="450" w:line="312" w:lineRule="auto"/>
      </w:pPr>
      <w:r>
        <w:rPr>
          <w:rFonts w:ascii="宋体" w:hAnsi="宋体" w:eastAsia="宋体" w:cs="宋体"/>
          <w:color w:val="000"/>
          <w:sz w:val="28"/>
          <w:szCs w:val="28"/>
        </w:rPr>
        <w:t xml:space="preserve">第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第三，现在的教师与以前明显不同了。我们秦一中的优秀班主任李老师告诉我们，教师在做学生工作时一定要有细心，尊重孩子的自尊心，平等对待学生。在做学生工作时，尤其不能怕麻烦，怕担心费力。当然，在与同学们交心做朋友的同时，我们也不能一味地迁就他们，当他们犯错误时我们必须纠正，惩罚是完全必要的。</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w:t>
      </w:r>
    </w:p>
    <w:p>
      <w:pPr>
        <w:ind w:left="0" w:right="0" w:firstLine="560"/>
        <w:spacing w:before="450" w:after="450" w:line="312" w:lineRule="auto"/>
      </w:pPr>
      <w:r>
        <w:rPr>
          <w:rFonts w:ascii="宋体" w:hAnsi="宋体" w:eastAsia="宋体" w:cs="宋体"/>
          <w:color w:val="000"/>
          <w:sz w:val="28"/>
          <w:szCs w:val="28"/>
        </w:rPr>
        <w:t xml:space="preserve">第四，现在的教学与以前明显不同了。我们秦一中的特级教师蒋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不一而足。</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新教师新得体会篇九</w:t>
      </w:r>
    </w:p>
    <w:p>
      <w:pPr>
        <w:ind w:left="0" w:right="0" w:firstLine="560"/>
        <w:spacing w:before="450" w:after="450" w:line="312" w:lineRule="auto"/>
      </w:pPr>
      <w:r>
        <w:rPr>
          <w:rFonts w:ascii="宋体" w:hAnsi="宋体" w:eastAsia="宋体" w:cs="宋体"/>
          <w:color w:val="000"/>
          <w:sz w:val="28"/>
          <w:szCs w:val="28"/>
        </w:rPr>
        <w:t xml:space="preserve">岁月如梭，一眨眼已经在开成度过了一个学期，身为工程监理专业的我，对教师这个职业的熟悉主要通过学校的师风师德培训以及老教师的言传身教中慢慢领会。曾听过很多赞美教师和教师职业的名言，如“教师是人类灵魂的工程师”，“教师是烛炬，照亮别人，燃烧自己”，“教师是展路石，粉碎自己，平坦人生”等等。作为一个光荣的人民教师，只要想到每位父母把心爱的孩子托付给了你，就即是把他们的希看托付给了你，你就要把学生当成自己的孩子来教育，这是一份何等沉重的责任?因此，教师应该具备极强的使命感、责任心，应诚信立教，要做到淡薄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20xx年4月19日--20xx年4月24号。我荣幸的参加了由泉州市职教中心主办，泉州师院协办的20xx---20xx学年度职教新教师培训。课程的内容主要包括了课堂教学主题、教育法规主题、师德修养主题、班主任工作主题、职教教学常规、职业教育的师德建设、职教课堂教学的组织和治理、职业教育教学改革、中职说课概述、教师的基本素质、技能体系的构建、教研课题的确定与实施过程研究。给我们授课的有泉州师院的几位老师主要负责的是教师的教育学和心理学的讲解;职教中心的几位老师主要负责一些职业教育的教学改革等;还有泉州市部分职校的校长和名师。通过了为期一周的培训让我对教师这个职业有了更进一步的熟悉。不仅在教学工作上，而且在班主任工作上，甚至是自己的职业生涯的规划上有了更深一层的领悟。主要体现在以下的几个方面：</w:t>
      </w:r>
    </w:p>
    <w:p>
      <w:pPr>
        <w:ind w:left="0" w:right="0" w:firstLine="560"/>
        <w:spacing w:before="450" w:after="450" w:line="312" w:lineRule="auto"/>
      </w:pPr>
      <w:r>
        <w:rPr>
          <w:rFonts w:ascii="宋体" w:hAnsi="宋体" w:eastAsia="宋体" w:cs="宋体"/>
          <w:color w:val="000"/>
          <w:sz w:val="28"/>
          <w:szCs w:val="28"/>
        </w:rPr>
        <w:t xml:space="preserve">一、干一行、爱一行</w:t>
      </w:r>
    </w:p>
    <w:p>
      <w:pPr>
        <w:ind w:left="0" w:right="0" w:firstLine="560"/>
        <w:spacing w:before="450" w:after="450" w:line="312" w:lineRule="auto"/>
      </w:pPr>
      <w:r>
        <w:rPr>
          <w:rFonts w:ascii="宋体" w:hAnsi="宋体" w:eastAsia="宋体" w:cs="宋体"/>
          <w:color w:val="000"/>
          <w:sz w:val="28"/>
          <w:szCs w:val="28"/>
        </w:rPr>
        <w:t xml:space="preserve">首先要热爱教育事业，既然我们选择了来开成教书，就要对自己的选择无怨无悔，不计名利，积极进取，开拓创新，无私奉献，力求干好自己的本职工作，尽职尽责地完成每一项教学工作，不求最好，但求更好，不断地挑战自己，超越自己。日常工作中认真备好并上好每一节课。认真完成学校安排的各项工作如丈量技能培训。每每看到学生有了一定的进步心里都会感动欣慰，自己的努力有了一定的收获。我国著名的教育家陶行知曾说过：“捧着一颗心来，不带半根草往。”这就是对教师教学生涯的最好写照。爱岗敬业是一种对事业全身心投进和不悔追求的信念，是拼搏奋斗的气力源泉以及事业成功的保证。教师的职业注定平凡，淡薄名利，讲究职业良心，才能在平凡中创造出不平凡的业绩。这也是“三平精神”的体现。在教师岗位上，没有悠闲安闲的舒适和安逸，只有默默无闻的奉献，认真负责，工作严谨是教师的职业要求，是责任感的体现。</w:t>
      </w:r>
    </w:p>
    <w:p>
      <w:pPr>
        <w:ind w:left="0" w:right="0" w:firstLine="560"/>
        <w:spacing w:before="450" w:after="450" w:line="312" w:lineRule="auto"/>
      </w:pPr>
      <w:r>
        <w:rPr>
          <w:rFonts w:ascii="宋体" w:hAnsi="宋体" w:eastAsia="宋体" w:cs="宋体"/>
          <w:color w:val="000"/>
          <w:sz w:val="28"/>
          <w:szCs w:val="28"/>
        </w:rPr>
        <w:t xml:space="preserve">二、为人师表、一视同仁</w:t>
      </w:r>
    </w:p>
    <w:p>
      <w:pPr>
        <w:ind w:left="0" w:right="0" w:firstLine="560"/>
        <w:spacing w:before="450" w:after="450" w:line="312" w:lineRule="auto"/>
      </w:pPr>
      <w:r>
        <w:rPr>
          <w:rFonts w:ascii="宋体" w:hAnsi="宋体" w:eastAsia="宋体" w:cs="宋体"/>
          <w:color w:val="000"/>
          <w:sz w:val="28"/>
          <w:szCs w:val="28"/>
        </w:rPr>
        <w:t xml:space="preserve">崇高的师爱表现在对学生的一视同仁，决不能厚此薄彼，按成绩区分对待。特别是身为班主任的老师。教师热爱学生就是热爱自己的工作对象，可说起来轻易，做起来难。爱勤学生轻易，爱“后进生”难。特别是在职专学生，由于学校的生源素质有限，第一次担任班主任的我，由于经验的欠缺，在一开始的工作中总以自己的标准来要求学生，而没往认真的考虑学生的接受情况。事实上是适得其反的，经过了一个学期现我总结了自己的工作。我们要尊重“后进生”，不能一味地指责，当众讥讽、讽刺他们，以防挫伤了他们的自尊心。只有真正的走进学生的内心世界才能了解他们的想法。一位合格的教师，要做到“三心俱到”，即“爱心、耐心、细心”，无论在生活上还是学习上，时时刻刻关爱学生，特别对那些学习特困生，更是要用“特别的爱给特别的你”，切忌易怒易暴，言行过激，对学生要有耐心，对学生的细微之处的好的改变也要善于发现，并且多加鼓励，培养学生健康的人格，树立学生学习的自信心，注重培养他们的学习爱好。</w:t>
      </w:r>
    </w:p>
    <w:p>
      <w:pPr>
        <w:ind w:left="0" w:right="0" w:firstLine="560"/>
        <w:spacing w:before="450" w:after="450" w:line="312" w:lineRule="auto"/>
      </w:pPr>
      <w:r>
        <w:rPr>
          <w:rFonts w:ascii="宋体" w:hAnsi="宋体" w:eastAsia="宋体" w:cs="宋体"/>
          <w:color w:val="000"/>
          <w:sz w:val="28"/>
          <w:szCs w:val="28"/>
        </w:rPr>
        <w:t xml:space="preserve">三、在新的出发点，扬帆起航，学海无涯苦作船</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假如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也可以是一种无敌的武器，对待学生，对待花样年龄的青少年，除了真诚还能用什么方式来感动他们，获得他们的信任呢?在教师生涯中，我将本着对学生对职业的热爱，果断地走下往。</w:t>
      </w:r>
    </w:p>
    <w:p>
      <w:pPr>
        <w:ind w:left="0" w:right="0" w:firstLine="560"/>
        <w:spacing w:before="450" w:after="450" w:line="312" w:lineRule="auto"/>
      </w:pPr>
      <w:r>
        <w:rPr>
          <w:rFonts w:ascii="宋体" w:hAnsi="宋体" w:eastAsia="宋体" w:cs="宋体"/>
          <w:color w:val="000"/>
          <w:sz w:val="28"/>
          <w:szCs w:val="28"/>
        </w:rPr>
        <w:t xml:space="preserve">3.不断反思，要想从工作中不断进步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新教师新得体会篇十</w:t>
      </w:r>
    </w:p>
    <w:p>
      <w:pPr>
        <w:ind w:left="0" w:right="0" w:firstLine="560"/>
        <w:spacing w:before="450" w:after="450" w:line="312" w:lineRule="auto"/>
      </w:pPr>
      <w:r>
        <w:rPr>
          <w:rFonts w:ascii="宋体" w:hAnsi="宋体" w:eastAsia="宋体" w:cs="宋体"/>
          <w:color w:val="000"/>
          <w:sz w:val="28"/>
          <w:szCs w:val="28"/>
        </w:rPr>
        <w:t xml:space="preserve">20__年我正式走上教师岗位，已经一学期了。在这一学期里，作为一名新教师，遇到了很多新问题，学到了很多新知识，既有经验，又有教训。回首望去，感慨良多。</w:t>
      </w:r>
    </w:p>
    <w:p>
      <w:pPr>
        <w:ind w:left="0" w:right="0" w:firstLine="560"/>
        <w:spacing w:before="450" w:after="450" w:line="312" w:lineRule="auto"/>
      </w:pPr>
      <w:r>
        <w:rPr>
          <w:rFonts w:ascii="宋体" w:hAnsi="宋体" w:eastAsia="宋体" w:cs="宋体"/>
          <w:color w:val="000"/>
          <w:sz w:val="28"/>
          <w:szCs w:val="28"/>
        </w:rPr>
        <w:t xml:space="preserve">从大学到攻读研究生学位，一直生活在师范院校。每日听着名师硕儒的谆谆教诲，看着“学高为师，身正为范”的标语，耳濡目染，潜移默化，把自己树立在一个比较高的道德优势上。读了这么多年书，长大后，终于成了你。成了你之后，该如何去做呢?</w:t>
      </w:r>
    </w:p>
    <w:p>
      <w:pPr>
        <w:ind w:left="0" w:right="0" w:firstLine="560"/>
        <w:spacing w:before="450" w:after="450" w:line="312" w:lineRule="auto"/>
      </w:pPr>
      <w:r>
        <w:rPr>
          <w:rFonts w:ascii="宋体" w:hAnsi="宋体" w:eastAsia="宋体" w:cs="宋体"/>
          <w:color w:val="000"/>
          <w:sz w:val="28"/>
          <w:szCs w:val="28"/>
        </w:rPr>
        <w:t xml:space="preserve">师者，所以传道授业解惑也。概括地讲，就是教书、育人。</w:t>
      </w:r>
    </w:p>
    <w:p>
      <w:pPr>
        <w:ind w:left="0" w:right="0" w:firstLine="560"/>
        <w:spacing w:before="450" w:after="450" w:line="312" w:lineRule="auto"/>
      </w:pPr>
      <w:r>
        <w:rPr>
          <w:rFonts w:ascii="宋体" w:hAnsi="宋体" w:eastAsia="宋体" w:cs="宋体"/>
          <w:color w:val="000"/>
          <w:sz w:val="28"/>
          <w:szCs w:val="28"/>
        </w:rPr>
        <w:t xml:space="preserve">做学生的时候，看到老师在三尺讲台上，抑扬顿挫，深入浅出，声情并茂，指点江山，激扬文字，兴奋时手之舞之足之蹈之，总有神圣的感觉。但是，另外一些老师的课，一上课瞌睡虫就爬上脑袋。一下课就精神起来。大学时，有的老师的课爆满，有的老师的课门可罗雀。一位老教授这样讲到，有的老师总埋怨自己的课没人听，我就纳闷了，为什么我的课有这么多人呢?的确，这位老师讲明清文学，说三国说西游说红楼，大家就像在进行一场文学的盛宴。爆满也就不足为怪了。</w:t>
      </w:r>
    </w:p>
    <w:p>
      <w:pPr>
        <w:ind w:left="0" w:right="0" w:firstLine="560"/>
        <w:spacing w:before="450" w:after="450" w:line="312" w:lineRule="auto"/>
      </w:pPr>
      <w:r>
        <w:rPr>
          <w:rFonts w:ascii="宋体" w:hAnsi="宋体" w:eastAsia="宋体" w:cs="宋体"/>
          <w:color w:val="000"/>
          <w:sz w:val="28"/>
          <w:szCs w:val="28"/>
        </w:rPr>
        <w:t xml:space="preserve">我在上第一堂课之前，就在想，应该给同学们讲些什么呢?从前上语文课，我没有一上来就讲课文，而是漫谈文学。古今中外、天南海北、海阔天空地讲了一通，看着同学们竖着的耳朵，我有些兴奋，于是唾沫星子更加肆无忌惮了。这学期上公共关系课，这门课对于我来讲也是一个新课题。我从一个字讲起，“网”。我们所生活的世界就是一张大网，每个人就是一条线，每条线都会交织成不同的结。如何去解开这些结，就是公共关系这门课所要做的事情。我给大家讲了两句诗，一个是陆游的“书上得来总觉浅，绝知此事要躬行”，一个是毛泽东的“东方欲晓，莫道君行早，踏破青山人未老”。以此来劝勉大家，使大家认识到这是一门实践性很强的学科，不要以为只是上课听听就完事了。</w:t>
      </w:r>
    </w:p>
    <w:p>
      <w:pPr>
        <w:ind w:left="0" w:right="0" w:firstLine="560"/>
        <w:spacing w:before="450" w:after="450" w:line="312" w:lineRule="auto"/>
      </w:pPr>
      <w:r>
        <w:rPr>
          <w:rFonts w:ascii="宋体" w:hAnsi="宋体" w:eastAsia="宋体" w:cs="宋体"/>
          <w:color w:val="000"/>
          <w:sz w:val="28"/>
          <w:szCs w:val="28"/>
        </w:rPr>
        <w:t xml:space="preserve">讲课，是一门艺术。如何把课讲好，没有定例，每个人有每个人的方式。易中天的以现代思维方式解读古典文学作品，并杂以时髦词汇，用身体来演示，是一种方式。纪连海学侯宝林的相声，把曲艺引入到讲课当中，是一种方式。有的老师上文学课，携一古筝，焚香沐手，边弹琴边吟诵，是一种方式。但他们的讲课方式，我想都不是白开水，都不是懒婆娘的裹脚布。所谓，“文似看山不喜平”，作文如是，讲课亦如是。凤头、猪肚、豹尾都是需要的。“起句如爆竹，结句如撞钟”，如此才能给学生留下深刻的印象。</w:t>
      </w:r>
    </w:p>
    <w:p>
      <w:pPr>
        <w:ind w:left="0" w:right="0" w:firstLine="560"/>
        <w:spacing w:before="450" w:after="450" w:line="312" w:lineRule="auto"/>
      </w:pPr>
      <w:r>
        <w:rPr>
          <w:rFonts w:ascii="宋体" w:hAnsi="宋体" w:eastAsia="宋体" w:cs="宋体"/>
          <w:color w:val="000"/>
          <w:sz w:val="28"/>
          <w:szCs w:val="28"/>
        </w:rPr>
        <w:t xml:space="preserve">诚然，讲课不是曲艺，不是表演，是育人而不是娱人，它必然肩负着传播文化知识和培养应用能力的重任。作为教师，不能为吸引眼球而吸引眼球。精彩只是讲好一门课的必要条件，而不是充分条件。如何在精彩的讲课中让学生学到更多的东西，是教师应该思考的一个重要课题。</w:t>
      </w:r>
    </w:p>
    <w:p>
      <w:pPr>
        <w:ind w:left="0" w:right="0" w:firstLine="560"/>
        <w:spacing w:before="450" w:after="450" w:line="312" w:lineRule="auto"/>
      </w:pPr>
      <w:r>
        <w:rPr>
          <w:rFonts w:ascii="宋体" w:hAnsi="宋体" w:eastAsia="宋体" w:cs="宋体"/>
          <w:color w:val="000"/>
          <w:sz w:val="28"/>
          <w:szCs w:val="28"/>
        </w:rPr>
        <w:t xml:space="preserve">教书与育人不是截然分离的。育人是在教书的过程中实现的，教书也要以育人作为出发点和根本目的。我们讲，培养人才要追求“德才兼备”。有德无才谓之庸才，有才无德谓之奸才，最次之莫过于无才无德，只能称之为废才了。在教学活动中，只有把传播文化知识和培养人才结合在一起，才能实现教学效益的最大化。</w:t>
      </w:r>
    </w:p>
    <w:p>
      <w:pPr>
        <w:ind w:left="0" w:right="0" w:firstLine="560"/>
        <w:spacing w:before="450" w:after="450" w:line="312" w:lineRule="auto"/>
      </w:pPr>
      <w:r>
        <w:rPr>
          <w:rFonts w:ascii="宋体" w:hAnsi="宋体" w:eastAsia="宋体" w:cs="宋体"/>
          <w:color w:val="000"/>
          <w:sz w:val="28"/>
          <w:szCs w:val="28"/>
        </w:rPr>
        <w:t xml:space="preserve">劝人为善，让学生认识到真善美，能有一颗感恩的心，是育人的一个目标。真善美，是这个世界最为美好的东西，也是最能令我们感到快乐的东西。现在这个世界，竞争激烈，社会压力比较大，人们在紧张的生活中滋生了很多现代社会病状，有着或多或少心理问题和疾病。如何让学生学会适应并去感受这个社会，在紧张中得到身心的放松和愉悦，真善美是一剂良药。当然，我们不是为了上述问题而追求真善美。所谓“贻人玫瑰，手留余香”，爱与被爱，布施，奉献等都是一种美德。而我们的学生，现在还缺少这个方面的教育。</w:t>
      </w:r>
    </w:p>
    <w:p>
      <w:pPr>
        <w:ind w:left="0" w:right="0" w:firstLine="560"/>
        <w:spacing w:before="450" w:after="450" w:line="312" w:lineRule="auto"/>
      </w:pPr>
      <w:r>
        <w:rPr>
          <w:rFonts w:ascii="宋体" w:hAnsi="宋体" w:eastAsia="宋体" w:cs="宋体"/>
          <w:color w:val="000"/>
          <w:sz w:val="28"/>
          <w:szCs w:val="28"/>
        </w:rPr>
        <w:t xml:space="preserve">坐公共汽车时，我们的学生堂而皇之地理所应当地牢靠地坐在座位上，视旁边摇摇欲坠的老弱妇孺于无物，视旁边站着的老师于无物。为之，乃缺少善。为了不上课，寻找理由请假，打着堂而皇之的旗号，洋洋得意，以骗取了老师的信任为一大快事。为之，乃缺少真。盲目地哈日哈韩，穿着奇装异服，画着浓浓的眼影，涂着重重的口红，以为是个性，其实是在跟风之中消失了自己对生活的理解，恶俗至极。为之，乃缺少美。真善美，看似很宏大的一个东西，其实就在我们身边。不必去努力寻找，只要你用心去留意，她就会伴你而存在。</w:t>
      </w:r>
    </w:p>
    <w:p>
      <w:pPr>
        <w:ind w:left="0" w:right="0" w:firstLine="560"/>
        <w:spacing w:before="450" w:after="450" w:line="312" w:lineRule="auto"/>
      </w:pPr>
      <w:r>
        <w:rPr>
          <w:rFonts w:ascii="宋体" w:hAnsi="宋体" w:eastAsia="宋体" w:cs="宋体"/>
          <w:color w:val="000"/>
          <w:sz w:val="28"/>
          <w:szCs w:val="28"/>
        </w:rPr>
        <w:t xml:space="preserve">常识，我们很多人都缺少的东西。说我们这个时代的年轻人有个性，我不敢苟同。对于个性的理解，不同人群的理解有着很大的误差。个性，不应该只是奇装异服，而应该是把奇装异服和自身的精神气质完美的结合在一块。九十年代初的魔岩三杰，用自己的摇滚唱出了一代人的心声，看着他们飘逸的长发和独特的服装，我心有悸动。为了摆酷而在裤子上打洞，只能是无知浅薄的一种表现。个性，不应该是在公共空间做着私人的事情，明目张胆地歇斯底里地苟合，骂人、吐痰、抽烟、酗酒等等。男女之间的事情，神圣而美丽，却是私密的。通过骂人、吐痰、抽烟、酗酒等行为来发泄自己心中的压抑和委屈，实际上是给他人带了压抑和委屈。追求自由却干涉了他者的自由，智者所不为。</w:t>
      </w:r>
    </w:p>
    <w:p>
      <w:pPr>
        <w:ind w:left="0" w:right="0" w:firstLine="560"/>
        <w:spacing w:before="450" w:after="450" w:line="312" w:lineRule="auto"/>
      </w:pPr>
      <w:r>
        <w:rPr>
          <w:rFonts w:ascii="宋体" w:hAnsi="宋体" w:eastAsia="宋体" w:cs="宋体"/>
          <w:color w:val="000"/>
          <w:sz w:val="28"/>
          <w:szCs w:val="28"/>
        </w:rPr>
        <w:t xml:space="preserve">所以说，我们应该回到常识。什么是常识?对于学生来讲，上课铃响，老师走进教室，学生已经恭而侯之;老师在讲台之上，学生应该认真听讲;平时见到老师，应该主动地问候，而不是斜眼而过。对于老师来讲，上课铃响，应该走进教室，而不能让学生空等;在讲台之上，应该把讲台视作自己的安身立命之所，不敢有一丝懈怠;学生有疑惑，应该主动帮助解决。只有回到常识，整个教书育人活动才能走上一个良性循环之中。</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新教师新得体会篇十一</w:t>
      </w:r>
    </w:p>
    <w:p>
      <w:pPr>
        <w:ind w:left="0" w:right="0" w:firstLine="560"/>
        <w:spacing w:before="450" w:after="450" w:line="312" w:lineRule="auto"/>
      </w:pPr>
      <w:r>
        <w:rPr>
          <w:rFonts w:ascii="宋体" w:hAnsi="宋体" w:eastAsia="宋体" w:cs="宋体"/>
          <w:color w:val="000"/>
          <w:sz w:val="28"/>
          <w:szCs w:val="28"/>
        </w:rPr>
        <w:t xml:space="preserve">对美术这门学科有了新的认识，美术不再是以前老师在黑板上画，学生在台下照画了，现在的美术是一门了不起的艺术，生活中处处充满了美术。教育观念也得到了冼礼，对美术的知识得到了提高。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新教师新得体会篇十二</w:t>
      </w:r>
    </w:p>
    <w:p>
      <w:pPr>
        <w:ind w:left="0" w:right="0" w:firstLine="560"/>
        <w:spacing w:before="450" w:after="450" w:line="312" w:lineRule="auto"/>
      </w:pPr>
      <w:r>
        <w:rPr>
          <w:rFonts w:ascii="宋体" w:hAnsi="宋体" w:eastAsia="宋体" w:cs="宋体"/>
          <w:color w:val="000"/>
          <w:sz w:val="28"/>
          <w:szCs w:val="28"/>
        </w:rPr>
        <w:t xml:space="preserve">本期我担任九年级(3)班的语文教学工作，经过一个学期的努力，这个班的语文成绩已经有了较大的改观，由于九年级的学生面临中考，学习的压力很大。为了在今年的中考中取得更好的成绩，我有意识地在教学工作中采取相应的措施，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(四)研究中招试题，提炼解题规律。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2024-10-06T02:15:59+08:00</dcterms:created>
  <dcterms:modified xsi:type="dcterms:W3CDTF">2024-10-06T02:15:59+08:00</dcterms:modified>
</cp:coreProperties>
</file>

<file path=docProps/custom.xml><?xml version="1.0" encoding="utf-8"?>
<Properties xmlns="http://schemas.openxmlformats.org/officeDocument/2006/custom-properties" xmlns:vt="http://schemas.openxmlformats.org/officeDocument/2006/docPropsVTypes"/>
</file>