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麦积山导游词400字左右(7篇)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麦积山导游词400字左右篇一麦积山为典型的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麦积山导游词400字左右篇一</w:t>
      </w:r>
    </w:p>
    <w:p>
      <w:pPr>
        <w:ind w:left="0" w:right="0" w:firstLine="560"/>
        <w:spacing w:before="450" w:after="450" w:line="312" w:lineRule="auto"/>
      </w:pPr>
      <w:r>
        <w:rPr>
          <w:rFonts w:ascii="宋体" w:hAnsi="宋体" w:eastAsia="宋体" w:cs="宋体"/>
          <w:color w:val="000"/>
          <w:sz w:val="28"/>
          <w:szCs w:val="28"/>
        </w:rPr>
        <w:t xml:space="preserve">麦积山为典型的丹霞地貌，因形如农家麦垛而得名，山崖拔地而起，高80米，山势险峻，周围绿树成林，环境清幽。西汉末年，麦积山已成为天水名将隗嚣的避暑宫。这里松桧阴森，横云飞渡，烟雾团绕，碧水长流，“其青云之半，峭壁之间，镌石成佛，石龛千室”，荟萃着后秦、西秦、北魏、西魏、北周、隋、唐、五代、宋、元、明、清等十多个朝代的塑像7200余尊，壁画1300多平方米，分布在194个洞窟里，与敦煌莫高窟、大同云岗石窟、洛阳龙门石窟一样，有着珍贵的艺术宝藏。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麦积山历史悠久，早在1600年前就享有盛名。五代人撰写的《玉堂闲话》中说：“麦积山者，北跨清渭，南渐两当，五百里冈峦，麦积处其半，崛起一石块，高百丈寻，望之团团，如民间积麦之状，故有此名”。杜甫有诗赞曰：“野寺残僧少，山圆细路高。麝香眠石竹，鹦鹉啄金桃。乱石通人过，悬崖置屋牢，上方重阁晚，百里见秋毫。”麦积山石窟是随着丝绸之路的畅通，从十六国后秦时期开始营造的。据《梁高僧传》载，南宋永初年间，高僧昙弘禅居麦积山，不久名僧玄高继至，二人共住寺院，常有学徒300余人。西魏时，魏文帝原配皇后乙弗氏在这里死后，“凿麦积崖为龛而葬。”北周保定、天和年间，秦州大都督李允信为其亡父造七佛阁，曾请庚信为他写了一篇《秦州天水郡麦积崖佛龛铭并序》。隋文帝仁寿四年，秦州使在麦积山顶修建高9。4米的七级宝塔一座，相传为阿育王84000宝塔之一。至今宝塔仍巍然屹立在山顶，不过只存五级，并系近年重修。</w:t>
      </w:r>
    </w:p>
    <w:p>
      <w:pPr>
        <w:ind w:left="0" w:right="0" w:firstLine="560"/>
        <w:spacing w:before="450" w:after="450" w:line="312" w:lineRule="auto"/>
      </w:pPr>
      <w:r>
        <w:rPr>
          <w:rFonts w:ascii="宋体" w:hAnsi="宋体" w:eastAsia="宋体" w:cs="宋体"/>
          <w:color w:val="000"/>
          <w:sz w:val="28"/>
          <w:szCs w:val="28"/>
        </w:rPr>
        <w:t xml:space="preserve">当人们进入麦积山风景区后，首先映入眼帘的是凭崖而凿的一组雕刻造像。中间一座佛，高达15米，左右两尊菩萨侍立，喜笑颜开，迎送来往游客。行至山前，抬头仰望，只见龛窟密如峰房，依窟建檐，层层相叠。栈道云梯修建于悬崖，浅龛深窟开凿于峭壁，其建筑高超雄伟，工程奇险浩大，令人赞绝。历代游客诗人，虽惊慕不已，敢于攀至顶端者却少如凤毛麟角。唯心史观有五代诗人王仁裕斗胆攀登，才写下了：“蹑尽悬崖万仞梯，等闲身与白云齐；檐前下视群山小，堂上平分落日低；绝顶路危人少到，古岩松健鹤频栖；天边为要留名姓，拂石殷勤手自题。”的切身感观。不过，现在的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强烈的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w:t>
      </w:r>
    </w:p>
    <w:p>
      <w:pPr>
        <w:ind w:left="0" w:right="0" w:firstLine="560"/>
        <w:spacing w:before="450" w:after="450" w:line="312" w:lineRule="auto"/>
      </w:pPr>
      <w:r>
        <w:rPr>
          <w:rFonts w:ascii="宋体" w:hAnsi="宋体" w:eastAsia="宋体" w:cs="宋体"/>
          <w:color w:val="000"/>
          <w:sz w:val="28"/>
          <w:szCs w:val="28"/>
        </w:rPr>
        <w:t xml:space="preserve">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在西崖的石窟中，以133号和127号石窟为最大。133号碑洞，是麦积山最特殊的一个洞窟。洞中不仅有许多泥塑作品，而且有18块石碑，有几块碑面密列贤动千佛小佛像，因此又称“万佛堂”。其中10号、11号、16号为众碑之精华。127号窟更为精彩，四壁及藻井壁画大部皆存，笔致纵放，为后魏作风。中绘佛说法图，千乘万骑来听。西画舍身饲虎图，虎有12，形态各异，堪称精品。尤其正壁龛中一石雕佛，最为妙绝，石佛背光中，上部伎乐天人12，各奏乐器。下部有飞天8个。左右各一侍者，虽小而各具神态。卷涡莲花中，亦有莲花生小佛头。中间坐佛，举掌端坐，显出说法时的慈祥和悦。这座雕像，不要说在麦积山中，就是在世界佛教艺术中，都是稀有的珍品。</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1982年，麦积山以甘肃麦积山风景名胜区的名义，被国务院批准列入第一批国家级风景名胜区名单。</w:t>
      </w:r>
    </w:p>
    <w:p>
      <w:pPr>
        <w:ind w:left="0" w:right="0" w:firstLine="560"/>
        <w:spacing w:before="450" w:after="450" w:line="312" w:lineRule="auto"/>
      </w:pPr>
      <w:r>
        <w:rPr>
          <w:rFonts w:ascii="宋体" w:hAnsi="宋体" w:eastAsia="宋体" w:cs="宋体"/>
          <w:color w:val="000"/>
          <w:sz w:val="28"/>
          <w:szCs w:val="28"/>
        </w:rPr>
        <w:t xml:space="preserve">石窟文化</w:t>
      </w:r>
    </w:p>
    <w:p>
      <w:pPr>
        <w:ind w:left="0" w:right="0" w:firstLine="560"/>
        <w:spacing w:before="450" w:after="450" w:line="312" w:lineRule="auto"/>
      </w:pPr>
      <w:r>
        <w:rPr>
          <w:rFonts w:ascii="宋体" w:hAnsi="宋体" w:eastAsia="宋体" w:cs="宋体"/>
          <w:color w:val="000"/>
          <w:sz w:val="28"/>
          <w:szCs w:val="28"/>
        </w:rPr>
        <w:t xml:space="preserve">麦积山石窟保留有大量的宗教、艺术、建筑等方面的实物资料，丰富了中国古代文化史。</w:t>
      </w:r>
    </w:p>
    <w:p>
      <w:pPr>
        <w:ind w:left="0" w:right="0" w:firstLine="560"/>
        <w:spacing w:before="450" w:after="450" w:line="312" w:lineRule="auto"/>
      </w:pPr>
      <w:r>
        <w:rPr>
          <w:rFonts w:ascii="宋体" w:hAnsi="宋体" w:eastAsia="宋体" w:cs="宋体"/>
          <w:color w:val="000"/>
          <w:sz w:val="28"/>
          <w:szCs w:val="28"/>
        </w:rPr>
        <w:t xml:space="preserve">一、宗教</w:t>
      </w:r>
    </w:p>
    <w:p>
      <w:pPr>
        <w:ind w:left="0" w:right="0" w:firstLine="560"/>
        <w:spacing w:before="450" w:after="450" w:line="312" w:lineRule="auto"/>
      </w:pPr>
      <w:r>
        <w:rPr>
          <w:rFonts w:ascii="宋体" w:hAnsi="宋体" w:eastAsia="宋体" w:cs="宋体"/>
          <w:color w:val="000"/>
          <w:sz w:val="28"/>
          <w:szCs w:val="28"/>
        </w:rPr>
        <w:t xml:space="preserve">以佛教为主，反映了三佛、七佛，西方净土等内容，从壁画和雕刻石碑中反映佛本生和佛传故事是佛教文学的一种重要形式，如睒子本生、萨陲那太子舍身饲虎、涅盘等。通过对佛、菩萨、飞天等形象的塑作，反映了佛教对现实世界的精神启迪。</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真实地反映了那个时代艺术家对美好生活的无限向往和审美取向。北魏造像秀骨清俊，睿智的微笑，暗含着对恐怖现实的蔑视，对人生荣辱的淡忘和超脱世俗之后的潇洒与轻松；西魏、北周造像的温婉和淳厚，沉醉于对现实生活的追求和对佛国世界的向往；隋唐造像丰满细腻；宋代造像衣纹写实，面貌庄重。麦积山艺术以泥塑见长。艺术家们扬弃了以往那种斤斤计较的细部讲究，而把感染力提到了统率一切的高度，神情动人，富有生活气息。从麦积山各时代造像可窥见当时艺匠们突破佛教的清规戒律，以现实生活中的人物为主要素材，加以艺术的夸张、想象、概括、提炼而创作出来的具有浓郁生活气息的宗教人物：佛、菩萨、弟子、供养人等形象。第121窟中窃窃私语的佛弟子，第123窟中童男、童女所表现的虔诚，不是苦行者的虔诚，而是在时代思潮影响下的童稚般的真诚和愉悦。所以，麦积山塑像受当地社会环境的影响使其表现了当地的人与情，使佛教造像好像在生活中似曾相识，使人感觉佛国世界的可亲可爱，从而虔诚信奉。</w:t>
      </w:r>
    </w:p>
    <w:p>
      <w:pPr>
        <w:ind w:left="0" w:right="0" w:firstLine="560"/>
        <w:spacing w:before="450" w:after="450" w:line="312" w:lineRule="auto"/>
      </w:pPr>
      <w:r>
        <w:rPr>
          <w:rFonts w:ascii="宋体" w:hAnsi="宋体" w:eastAsia="宋体" w:cs="宋体"/>
          <w:color w:val="000"/>
          <w:sz w:val="28"/>
          <w:szCs w:val="28"/>
        </w:rPr>
        <w:t xml:space="preserve">麦积山石窟也曾是“有龛皆是佛、无壁不飞天”，但由于多雨潮湿，壁画大多剥落，但仍保留北朝时期的西方净土变、涅磐变、地狱变及睒子本生、萨陲那太子舍身饲虎等本生故事、壁画中描绘的城池、殿宇、车骑和衣冠服饰多具有汉文化特色，反映这一时期的现实生活。尤其是飞天，多彩多姿更具特色，有泥塑、雕刻、绘画以及薄肉塑四种形式的飞天。虽然飞天的故乡在印度，但麦积山的飞天却是中外文化共同孕育的艺术结晶，是印度佛教天人和中国道教神仙融合而成的中国文化的飞天。她没有翅膀，没有羽毛，她是借助云彩而不依靠云彩，只凭借飘曳的衣裙、飞舞的彩带，凌空翱翔的美丽少女，是中国古代艺术家最具天才的杰作。同时，在壁画、雕塑中也同样反映舞蹈、乐器、为研究国古代音乐等方面提供了宝贵的资料。</w:t>
      </w:r>
    </w:p>
    <w:p>
      <w:pPr>
        <w:ind w:left="0" w:right="0" w:firstLine="560"/>
        <w:spacing w:before="450" w:after="450" w:line="312" w:lineRule="auto"/>
      </w:pPr>
      <w:r>
        <w:rPr>
          <w:rFonts w:ascii="宋体" w:hAnsi="宋体" w:eastAsia="宋体" w:cs="宋体"/>
          <w:color w:val="000"/>
          <w:sz w:val="28"/>
          <w:szCs w:val="28"/>
        </w:rPr>
        <w:t xml:space="preserve">三、建筑艺术</w:t>
      </w:r>
    </w:p>
    <w:p>
      <w:pPr>
        <w:ind w:left="0" w:right="0" w:firstLine="560"/>
        <w:spacing w:before="450" w:after="450" w:line="312" w:lineRule="auto"/>
      </w:pPr>
      <w:r>
        <w:rPr>
          <w:rFonts w:ascii="宋体" w:hAnsi="宋体" w:eastAsia="宋体" w:cs="宋体"/>
          <w:color w:val="000"/>
          <w:sz w:val="28"/>
          <w:szCs w:val="28"/>
        </w:rPr>
        <w:t xml:space="preserve">麦积山石窟开凿在悬崖峭壁之上，洞窟“密如蜂房”，栈道“凌空飞架”，层层相叠，其惊险陡峻为世罕见，形成一个宏伟壮观的立体建筑群。其仿木殿堂式石雕崖阁独具特色，雄浑壮丽。洞窟多为佛殿式而无中心柱窟，明显带有地方特色。</w:t>
      </w:r>
    </w:p>
    <w:p>
      <w:pPr>
        <w:ind w:left="0" w:right="0" w:firstLine="560"/>
        <w:spacing w:before="450" w:after="450" w:line="312" w:lineRule="auto"/>
      </w:pPr>
      <w:r>
        <w:rPr>
          <w:rFonts w:ascii="宋体" w:hAnsi="宋体" w:eastAsia="宋体" w:cs="宋体"/>
          <w:color w:val="000"/>
          <w:sz w:val="28"/>
          <w:szCs w:val="28"/>
        </w:rPr>
        <w:t xml:space="preserve">麦积山石窟群中最宏伟，最壮丽的一座建筑是第四窟上七佛龛，又称“散花楼”，位于东崖大佛上方，距地面经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麦积山第四窟的建筑是全国各石窟中最大的一座摹仿中国传统建筑形式的洞窟，是研究北朝木构建筑的重要资料，真正如实地表现了南北朝后期已经中国化了的佛殿的外部和内部面貌，在石窟发展史上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麦积山导游词400字左右篇二</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麦积山导游词400字左右篇三</w:t>
      </w:r>
    </w:p>
    <w:p>
      <w:pPr>
        <w:ind w:left="0" w:right="0" w:firstLine="560"/>
        <w:spacing w:before="450" w:after="450" w:line="312" w:lineRule="auto"/>
      </w:pPr>
      <w:r>
        <w:rPr>
          <w:rFonts w:ascii="宋体" w:hAnsi="宋体" w:eastAsia="宋体" w:cs="宋体"/>
          <w:color w:val="000"/>
          <w:sz w:val="28"/>
          <w:szCs w:val="28"/>
        </w:rPr>
        <w:t xml:space="preserve">麦积山，地处天水市东南方50公里的北道区麦积山乡南侧，是西秦岭山脉小陇山中的一座孤峰。麦积山风景名胜区总面积215平方公里，包括麦积山、仙人崖、石门、曲溪四大景区和街亭古镇，麦积山石窟为中国四大石窟之一，其它三窟为：敦煌莫高窟，龙门石窟、云冈石窟。麦积山石窟属全国重点文物保护单位，也是闻名世界的艺术宝库。</w:t>
      </w:r>
    </w:p>
    <w:p>
      <w:pPr>
        <w:ind w:left="0" w:right="0" w:firstLine="560"/>
        <w:spacing w:before="450" w:after="450" w:line="312" w:lineRule="auto"/>
      </w:pPr>
      <w:r>
        <w:rPr>
          <w:rFonts w:ascii="宋体" w:hAnsi="宋体" w:eastAsia="宋体" w:cs="宋体"/>
          <w:color w:val="000"/>
          <w:sz w:val="28"/>
          <w:szCs w:val="28"/>
        </w:rPr>
        <w:t xml:space="preserve">麦积山为典型的丹霞地貌，因形如农家麦垛而得名，山崖拔地而起，高80米，山势险峻，周围绿树成林，环境清幽。西汉末年，麦积山已成为天水名将隗嚣的避暑宫。这里松桧阴森，横云飞渡，烟雾团绕，碧水长流，“其青云之半，峭壁之间，镌石成佛，石龛千室”，荟萃着后秦、西秦、北魏、西魏、北周、隋、唐、五代、宋、元、明、清等十多个朝代的塑像7200余尊，壁画1300多平方米，分布在194个洞窟里，与敦煌莫高窟、大同云岗石窟、洛阳龙门石窟一样，有着珍贵的艺术宝藏。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麦积山历史悠久，早在1600年前就享有盛名。五代人撰写的《玉堂闲话》中说：“麦积山者，北跨清渭，南渐两当，五百里冈峦，麦积处其半，崛起一石块，高百丈寻，望之团团，如民间积麦之状，故有此名”。杜甫有诗赞曰：“野寺残僧少，山圆细路高。麝香眠石竹，鹦鹉啄金桃。乱石通人过，悬崖置屋牢，上方重阁晚，百里见秋毫。”麦积山石窟是随着丝绸之路的畅通，从十六国后秦时期开始营造的。据《梁高僧传》载，南宋永初年间，高僧昙弘禅居麦积山，不久名僧玄高继至，二人共住寺院，常有学徒300余人。西魏时，魏文帝原配皇后乙弗氏在这里死后，“凿麦积崖为龛而葬。”北周保定、天和年间，秦州大都督李允信为其亡父造七佛阁，曾请庚信为他写了一篇《秦州天水郡麦积崖佛龛铭并序》。隋文帝仁寿四年，秦州使在麦积山顶修建高9。4米的七级宝塔一座，相传为阿育王84000宝塔之一。至今宝塔仍巍然屹立在山顶，不过只存五级，并系近年重修。</w:t>
      </w:r>
    </w:p>
    <w:p>
      <w:pPr>
        <w:ind w:left="0" w:right="0" w:firstLine="560"/>
        <w:spacing w:before="450" w:after="450" w:line="312" w:lineRule="auto"/>
      </w:pPr>
      <w:r>
        <w:rPr>
          <w:rFonts w:ascii="宋体" w:hAnsi="宋体" w:eastAsia="宋体" w:cs="宋体"/>
          <w:color w:val="000"/>
          <w:sz w:val="28"/>
          <w:szCs w:val="28"/>
        </w:rPr>
        <w:t xml:space="preserve">当人们进入麦积山风景区后，首先映入眼帘的是凭崖而凿的一组雕刻造像。中间一座佛，高达15米，左右两尊菩萨侍立，喜笑颜开，迎送来往游客。行至山前，抬头仰望，只见龛窟密如峰房，依窟建檐，层层相叠。栈道云梯修建于悬崖，浅龛深窟开凿于峭壁，其建筑高超雄伟，工程奇险浩大，令人赞绝。历代游客诗人，虽惊慕不已，敢于攀至顶端者却少如凤毛麟角。唯心史观有五代诗人王仁裕斗胆攀登，才写下了：“蹑尽悬崖万仞梯，等闲身与白云齐;檐前下视群山小，堂上平分落日低;绝顶路危人少到，古岩松健鹤频栖;天边为要留名姓，拂石殷勤手自题。”的切身感观。不过，现在的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强烈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w:t>
      </w:r>
    </w:p>
    <w:p>
      <w:pPr>
        <w:ind w:left="0" w:right="0" w:firstLine="560"/>
        <w:spacing w:before="450" w:after="450" w:line="312" w:lineRule="auto"/>
      </w:pPr>
      <w:r>
        <w:rPr>
          <w:rFonts w:ascii="宋体" w:hAnsi="宋体" w:eastAsia="宋体" w:cs="宋体"/>
          <w:color w:val="000"/>
          <w:sz w:val="28"/>
          <w:szCs w:val="28"/>
        </w:rPr>
        <w:t xml:space="preserve">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在西崖的石窟中，以133号和127号石窟为最大。133号碑洞，是麦积山最特殊的一个洞窟。洞中不仅有许多泥塑作品，而且有18块石碑，有几块碑面密列贤动千佛小佛像，因此又称“万佛堂”。其中10号、11号、16号为众碑之精华。127号窟更为精彩，四壁及藻井壁画大部皆存，笔致纵放，为后魏作风。中绘佛说法图，千乘万骑来听。西画舍身饲虎图，虎有12，形态各异，堪称精品。尤其正壁龛中一石雕佛，最为妙绝，石佛背光中，上部伎乐天人12，各奏乐器。下部有飞天8个。左右各一侍者，虽小而各具神态。卷涡莲花中，亦有莲花生小佛头。中间坐佛，举掌端坐，显出说法时的慈祥和悦。这座雕像，不要说在麦积山中，就是在世界佛教艺术中，都是稀有的珍品。</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20__年，麦积山以甘肃麦积山风景名胜区的名义，被国务院批准列入第一批国家级风景名胜区名单。</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麦积山导游词400字左右篇四</w:t>
      </w:r>
    </w:p>
    <w:p>
      <w:pPr>
        <w:ind w:left="0" w:right="0" w:firstLine="560"/>
        <w:spacing w:before="450" w:after="450" w:line="312" w:lineRule="auto"/>
      </w:pPr>
      <w:r>
        <w:rPr>
          <w:rFonts w:ascii="宋体" w:hAnsi="宋体" w:eastAsia="宋体" w:cs="宋体"/>
          <w:color w:val="000"/>
          <w:sz w:val="28"/>
          <w:szCs w:val="28"/>
        </w:rPr>
        <w:t xml:space="preserve">迎着秋风，踏着青草。我们全家人前往天水旅游。而在这次的天水之游中，给我印象最深的旅游景点便是著名的“麦积山石窟”了。</w:t>
      </w:r>
    </w:p>
    <w:p>
      <w:pPr>
        <w:ind w:left="0" w:right="0" w:firstLine="560"/>
        <w:spacing w:before="450" w:after="450" w:line="312" w:lineRule="auto"/>
      </w:pPr>
      <w:r>
        <w:rPr>
          <w:rFonts w:ascii="宋体" w:hAnsi="宋体" w:eastAsia="宋体" w:cs="宋体"/>
          <w:color w:val="000"/>
          <w:sz w:val="28"/>
          <w:szCs w:val="28"/>
        </w:rPr>
        <w:t xml:space="preserve">经过四个多小时的路程，我们到达了天水市。住进旅馆，吃过午饭，我们便马不停蹄地赶往第一个旅游目的地——麦积山石窟。</w:t>
      </w:r>
    </w:p>
    <w:p>
      <w:pPr>
        <w:ind w:left="0" w:right="0" w:firstLine="560"/>
        <w:spacing w:before="450" w:after="450" w:line="312" w:lineRule="auto"/>
      </w:pPr>
      <w:r>
        <w:rPr>
          <w:rFonts w:ascii="宋体" w:hAnsi="宋体" w:eastAsia="宋体" w:cs="宋体"/>
          <w:color w:val="000"/>
          <w:sz w:val="28"/>
          <w:szCs w:val="28"/>
        </w:rPr>
        <w:t xml:space="preserve">“真是凑巧，刚刚还阳光明媚，现在却已细雨绵绵。唉，下雨可怎么玩呀!”我低声抱怨着。“这你就错了，”爸爸说，“‘麦积烟雨’可是麦积山的一大奇景，一般可碰不到呢!”听了这话，我眼前一亮，盼望着早点看到这“奇景”。</w:t>
      </w:r>
    </w:p>
    <w:p>
      <w:pPr>
        <w:ind w:left="0" w:right="0" w:firstLine="560"/>
        <w:spacing w:before="450" w:after="450" w:line="312" w:lineRule="auto"/>
      </w:pPr>
      <w:r>
        <w:rPr>
          <w:rFonts w:ascii="宋体" w:hAnsi="宋体" w:eastAsia="宋体" w:cs="宋体"/>
          <w:color w:val="000"/>
          <w:sz w:val="28"/>
          <w:szCs w:val="28"/>
        </w:rPr>
        <w:t xml:space="preserve">到了麦积山山脚，清新的空气扑鼻而来。远远望去，山体酷似农家麦垛，因下雨形成的雾气，环绕着山头，朦胧的景象给人带来一种神秘的气息，犹如仙境一般。</w:t>
      </w:r>
    </w:p>
    <w:p>
      <w:pPr>
        <w:ind w:left="0" w:right="0" w:firstLine="560"/>
        <w:spacing w:before="450" w:after="450" w:line="312" w:lineRule="auto"/>
      </w:pPr>
      <w:r>
        <w:rPr>
          <w:rFonts w:ascii="宋体" w:hAnsi="宋体" w:eastAsia="宋体" w:cs="宋体"/>
          <w:color w:val="000"/>
          <w:sz w:val="28"/>
          <w:szCs w:val="28"/>
        </w:rPr>
        <w:t xml:space="preserve">吸着新鲜的空气，闻着青草的香味，我们徒步走到了麦积山石窟下。</w:t>
      </w:r>
    </w:p>
    <w:p>
      <w:pPr>
        <w:ind w:left="0" w:right="0" w:firstLine="560"/>
        <w:spacing w:before="450" w:after="450" w:line="312" w:lineRule="auto"/>
      </w:pPr>
      <w:r>
        <w:rPr>
          <w:rFonts w:ascii="宋体" w:hAnsi="宋体" w:eastAsia="宋体" w:cs="宋体"/>
          <w:color w:val="000"/>
          <w:sz w:val="28"/>
          <w:szCs w:val="28"/>
        </w:rPr>
        <w:t xml:space="preserve">听导游说：麦积山石窟始凿于十六国后秦，经十多个朝代开凿重修，距今约一千六百年历史，是中国四大石窟之一。现存洞窟194个，大小造像7200余尊，分泥塑，石雕和石刻造像碑三类，以泥塑为主，素有“东方雕塑陈列馆”的美誉。深厚的民族传统，鲜明的世俗化和浓郁的生活情趣，是麦积山石窟的显著特征。</w:t>
      </w:r>
    </w:p>
    <w:p>
      <w:pPr>
        <w:ind w:left="0" w:right="0" w:firstLine="560"/>
        <w:spacing w:before="450" w:after="450" w:line="312" w:lineRule="auto"/>
      </w:pPr>
      <w:r>
        <w:rPr>
          <w:rFonts w:ascii="宋体" w:hAnsi="宋体" w:eastAsia="宋体" w:cs="宋体"/>
          <w:color w:val="000"/>
          <w:sz w:val="28"/>
          <w:szCs w:val="28"/>
        </w:rPr>
        <w:t xml:space="preserve">听着导游的讲解，我们不知不觉走到了山顶(指人能走到的最高处)。看着一尊尊栩栩如生的雕像,我仿佛看到了我们的祖先在这座陡峭的山上，利用他们的智慧，造出这一尊尊神奇的雕像。他们有的在雕刻，有的在上色，有的在固定……总之，到处都有他 们勤劳的身影。</w:t>
      </w:r>
    </w:p>
    <w:p>
      <w:pPr>
        <w:ind w:left="0" w:right="0" w:firstLine="560"/>
        <w:spacing w:before="450" w:after="450" w:line="312" w:lineRule="auto"/>
      </w:pPr>
      <w:r>
        <w:rPr>
          <w:rFonts w:ascii="宋体" w:hAnsi="宋体" w:eastAsia="宋体" w:cs="宋体"/>
          <w:color w:val="000"/>
          <w:sz w:val="28"/>
          <w:szCs w:val="28"/>
        </w:rPr>
        <w:t xml:space="preserve">在这么多雕像中，令我赞叹的有两处。首先便是位于山东侧的“西方三圣”雕塑。中间的阿弥佗佛长13米，威严壮观，神形兼备，琉璃珠做的眼睛炯炯有神，衣服上的褶皱做得细致入微，因为在和泥时加入了发丝等材料，使得佛像看起来光滑细嫩，像真的一样。其次就是被称为“东方微笑”的小沙弥。他两眼微闭，嘴巴上翘，头微微低下，显出东方人特有的可爱与含蓄。非常讨人喜欢。</w:t>
      </w:r>
    </w:p>
    <w:p>
      <w:pPr>
        <w:ind w:left="0" w:right="0" w:firstLine="560"/>
        <w:spacing w:before="450" w:after="450" w:line="312" w:lineRule="auto"/>
      </w:pPr>
      <w:r>
        <w:rPr>
          <w:rFonts w:ascii="宋体" w:hAnsi="宋体" w:eastAsia="宋体" w:cs="宋体"/>
          <w:color w:val="000"/>
          <w:sz w:val="28"/>
          <w:szCs w:val="28"/>
        </w:rPr>
        <w:t xml:space="preserve">游完麦积山，我心中感慨万分，我们的祖先，利用他们的智慧、勤劳与恒心，为后人留下了这样值得骄傲的文物。而作为龙的传人的我们，更应该将祖先们勤劳朴实，持之以恒的精神发扬光大，让我们的祖国更加繁荣昌盛，生生不息。</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麦积山导游词400字左右篇五</w:t>
      </w:r>
    </w:p>
    <w:p>
      <w:pPr>
        <w:ind w:left="0" w:right="0" w:firstLine="560"/>
        <w:spacing w:before="450" w:after="450" w:line="312" w:lineRule="auto"/>
      </w:pPr>
      <w:r>
        <w:rPr>
          <w:rFonts w:ascii="宋体" w:hAnsi="宋体" w:eastAsia="宋体" w:cs="宋体"/>
          <w:color w:val="000"/>
          <w:sz w:val="28"/>
          <w:szCs w:val="28"/>
        </w:rPr>
        <w:t xml:space="preserve">迎着秋风，踏着青草。我们全家人前往天水旅游。而在这次的天水之游中，给我印象最深的旅游景点便是著名的“麦积山石窟”了。</w:t>
      </w:r>
    </w:p>
    <w:p>
      <w:pPr>
        <w:ind w:left="0" w:right="0" w:firstLine="560"/>
        <w:spacing w:before="450" w:after="450" w:line="312" w:lineRule="auto"/>
      </w:pPr>
      <w:r>
        <w:rPr>
          <w:rFonts w:ascii="宋体" w:hAnsi="宋体" w:eastAsia="宋体" w:cs="宋体"/>
          <w:color w:val="000"/>
          <w:sz w:val="28"/>
          <w:szCs w:val="28"/>
        </w:rPr>
        <w:t xml:space="preserve">经过四个多小时的路程，我们到达了天水市。住进旅馆，吃过午饭，我们便马不停蹄地赶往第一个旅游目的地——麦积山石窟。</w:t>
      </w:r>
    </w:p>
    <w:p>
      <w:pPr>
        <w:ind w:left="0" w:right="0" w:firstLine="560"/>
        <w:spacing w:before="450" w:after="450" w:line="312" w:lineRule="auto"/>
      </w:pPr>
      <w:r>
        <w:rPr>
          <w:rFonts w:ascii="宋体" w:hAnsi="宋体" w:eastAsia="宋体" w:cs="宋体"/>
          <w:color w:val="000"/>
          <w:sz w:val="28"/>
          <w:szCs w:val="28"/>
        </w:rPr>
        <w:t xml:space="preserve">“真是凑巧，刚刚还阳光明媚，现在却已细雨绵绵。唉，下雨可怎么玩呀!”我低声抱怨着。“这你就错了，”爸爸说，“‘麦积烟雨’可是麦积山的一大奇景，一般可碰不到呢!”听了这话，我眼前一亮，盼望着早点看到这“奇景”。</w:t>
      </w:r>
    </w:p>
    <w:p>
      <w:pPr>
        <w:ind w:left="0" w:right="0" w:firstLine="560"/>
        <w:spacing w:before="450" w:after="450" w:line="312" w:lineRule="auto"/>
      </w:pPr>
      <w:r>
        <w:rPr>
          <w:rFonts w:ascii="宋体" w:hAnsi="宋体" w:eastAsia="宋体" w:cs="宋体"/>
          <w:color w:val="000"/>
          <w:sz w:val="28"/>
          <w:szCs w:val="28"/>
        </w:rPr>
        <w:t xml:space="preserve">到了麦积山山脚，清新的空气扑鼻而来。远远望去，山体酷似农家麦垛，因下雨形成的雾气，环绕着山头，朦胧的景象给人带来一种神秘的气息，犹如仙境一般。</w:t>
      </w:r>
    </w:p>
    <w:p>
      <w:pPr>
        <w:ind w:left="0" w:right="0" w:firstLine="560"/>
        <w:spacing w:before="450" w:after="450" w:line="312" w:lineRule="auto"/>
      </w:pPr>
      <w:r>
        <w:rPr>
          <w:rFonts w:ascii="宋体" w:hAnsi="宋体" w:eastAsia="宋体" w:cs="宋体"/>
          <w:color w:val="000"/>
          <w:sz w:val="28"/>
          <w:szCs w:val="28"/>
        </w:rPr>
        <w:t xml:space="preserve">吸着新鲜的空气，闻着青草的香味，我们徒步走到了麦积山石窟下。</w:t>
      </w:r>
    </w:p>
    <w:p>
      <w:pPr>
        <w:ind w:left="0" w:right="0" w:firstLine="560"/>
        <w:spacing w:before="450" w:after="450" w:line="312" w:lineRule="auto"/>
      </w:pPr>
      <w:r>
        <w:rPr>
          <w:rFonts w:ascii="宋体" w:hAnsi="宋体" w:eastAsia="宋体" w:cs="宋体"/>
          <w:color w:val="000"/>
          <w:sz w:val="28"/>
          <w:szCs w:val="28"/>
        </w:rPr>
        <w:t xml:space="preserve">听导游说：麦积山石窟始凿于十六国后秦，经十多个朝代开凿重修，距今约一千六百年历史，是中国四大石窟之一。现存洞窟194个，大小造像7200余尊，分泥塑，石雕和石刻造像碑三类，以泥塑为主，素有“东方雕塑陈列馆”的美誉。深厚的民族传统，鲜明的世俗化和浓郁的生活情趣，是麦积山石窟的显著特征。</w:t>
      </w:r>
    </w:p>
    <w:p>
      <w:pPr>
        <w:ind w:left="0" w:right="0" w:firstLine="560"/>
        <w:spacing w:before="450" w:after="450" w:line="312" w:lineRule="auto"/>
      </w:pPr>
      <w:r>
        <w:rPr>
          <w:rFonts w:ascii="宋体" w:hAnsi="宋体" w:eastAsia="宋体" w:cs="宋体"/>
          <w:color w:val="000"/>
          <w:sz w:val="28"/>
          <w:szCs w:val="28"/>
        </w:rPr>
        <w:t xml:space="preserve">听着导游的讲解，我们不知不觉走到了山顶(指人能走到的最高处)。看着一尊尊栩栩如生的雕像,我仿佛看到了我们的祖先在这座陡峭的山上，利用他们的智慧，造出这一尊尊神奇的雕像。他们有的在雕刻，有的在上色，有的在固定……总之，到处都有他 们勤劳的身影。</w:t>
      </w:r>
    </w:p>
    <w:p>
      <w:pPr>
        <w:ind w:left="0" w:right="0" w:firstLine="560"/>
        <w:spacing w:before="450" w:after="450" w:line="312" w:lineRule="auto"/>
      </w:pPr>
      <w:r>
        <w:rPr>
          <w:rFonts w:ascii="宋体" w:hAnsi="宋体" w:eastAsia="宋体" w:cs="宋体"/>
          <w:color w:val="000"/>
          <w:sz w:val="28"/>
          <w:szCs w:val="28"/>
        </w:rPr>
        <w:t xml:space="preserve">在这么多雕像中，令我赞叹的有两处。首先便是位于山东侧的“西方三圣”雕塑。中间的阿弥佗佛长13米，威严壮观，神形兼备，琉璃珠做的眼睛炯炯有神，衣服上的褶皱做得细致入微，因为在和泥时加入了发丝等材料，使得佛像看起来光滑细嫩，像真的一样。其次就是被称为“东方微笑”的小沙弥。他两眼微闭，嘴巴上翘，头微微低下，显出东方人特有的可爱与含蓄。非常讨人喜欢。</w:t>
      </w:r>
    </w:p>
    <w:p>
      <w:pPr>
        <w:ind w:left="0" w:right="0" w:firstLine="560"/>
        <w:spacing w:before="450" w:after="450" w:line="312" w:lineRule="auto"/>
      </w:pPr>
      <w:r>
        <w:rPr>
          <w:rFonts w:ascii="宋体" w:hAnsi="宋体" w:eastAsia="宋体" w:cs="宋体"/>
          <w:color w:val="000"/>
          <w:sz w:val="28"/>
          <w:szCs w:val="28"/>
        </w:rPr>
        <w:t xml:space="preserve">游完麦积山，我心中感慨万分，我们的祖先，利用他们的智慧、勤劳与恒心，为后人留下了这样值得骄傲的文物。而作为龙的传人的我们，更应该将祖先们勤劳朴实，持之以恒的精神发扬光大，让我们的祖国更加繁荣昌盛，生生不息。</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麦积山导游词400字左右篇六</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4"/>
          <w:szCs w:val="34"/>
          <w:b w:val="1"/>
          <w:bCs w:val="1"/>
        </w:rPr>
        <w:t xml:space="preserve">麦积山导游词400字左右篇七</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2024-10-06T02:04:01+08:00</dcterms:created>
  <dcterms:modified xsi:type="dcterms:W3CDTF">2024-10-06T02:04:01+08:00</dcterms:modified>
</cp:coreProperties>
</file>

<file path=docProps/custom.xml><?xml version="1.0" encoding="utf-8"?>
<Properties xmlns="http://schemas.openxmlformats.org/officeDocument/2006/custom-properties" xmlns:vt="http://schemas.openxmlformats.org/officeDocument/2006/docPropsVTypes"/>
</file>