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2024年老师入职业务培训的心得(五篇)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老师入职业务培训的心得篇一9月14，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老师入职业务培训的心得篇一</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老师入职业务培训的心得篇二</w:t>
      </w:r>
    </w:p>
    <w:p>
      <w:pPr>
        <w:ind w:left="0" w:right="0" w:firstLine="560"/>
        <w:spacing w:before="450" w:after="450" w:line="312" w:lineRule="auto"/>
      </w:pPr>
      <w:r>
        <w:rPr>
          <w:rFonts w:ascii="宋体" w:hAnsi="宋体" w:eastAsia="宋体" w:cs="宋体"/>
          <w:color w:val="000"/>
          <w:sz w:val="28"/>
          <w:szCs w:val="28"/>
        </w:rPr>
        <w:t xml:space="preserve">在大学毕业之际，很荣幸能作为一名应届毕业生留校工作。7月3日至7日，在学院人事处的组织下，进行了为期五天的20xx年新进教职工入职培训。</w:t>
      </w:r>
    </w:p>
    <w:p>
      <w:pPr>
        <w:ind w:left="0" w:right="0" w:firstLine="560"/>
        <w:spacing w:before="450" w:after="450" w:line="312" w:lineRule="auto"/>
      </w:pPr>
      <w:r>
        <w:rPr>
          <w:rFonts w:ascii="宋体" w:hAnsi="宋体" w:eastAsia="宋体" w:cs="宋体"/>
          <w:color w:val="000"/>
          <w:sz w:val="28"/>
          <w:szCs w:val="28"/>
        </w:rPr>
        <w:t xml:space="preserve">在培训过程中，投资集团就在民办高等教育的环境下实现个人发展成长问题方面为我们做了培训，接着人事处的尹处长就人事管理制度及师资建设情况做了介绍。学工处何处长作了学院学生工作概述的报告。教务处李庆副处长就教学管理制度及基本常识与大家作了交流。接下来几天时间，学院培训中心的郭主任带领大家进行素质拓展，在有戏与趣味中提升新进职工的团队精神，合作思想，责任意识等综合素质。</w:t>
      </w:r>
    </w:p>
    <w:p>
      <w:pPr>
        <w:ind w:left="0" w:right="0" w:firstLine="560"/>
        <w:spacing w:before="450" w:after="450" w:line="312" w:lineRule="auto"/>
      </w:pPr>
      <w:r>
        <w:rPr>
          <w:rFonts w:ascii="宋体" w:hAnsi="宋体" w:eastAsia="宋体" w:cs="宋体"/>
          <w:color w:val="000"/>
          <w:sz w:val="28"/>
          <w:szCs w:val="28"/>
        </w:rPr>
        <w:t xml:space="preserve">一、学习集团办学理念奉献社会 努力提升自我素质有所作为</w:t>
      </w:r>
    </w:p>
    <w:p>
      <w:pPr>
        <w:ind w:left="0" w:right="0" w:firstLine="560"/>
        <w:spacing w:before="450" w:after="450" w:line="312" w:lineRule="auto"/>
      </w:pPr>
      <w:r>
        <w:rPr>
          <w:rFonts w:ascii="宋体" w:hAnsi="宋体" w:eastAsia="宋体" w:cs="宋体"/>
          <w:color w:val="000"/>
          <w:sz w:val="28"/>
          <w:szCs w:val="28"/>
        </w:rPr>
        <w:t xml:space="preserve">培训第一天，投资集团的老师为我们作了关于在民办高等教育的环境下实现个人发展成长的报告。主要讲到了我国民办高等教育面临新的发展机遇;民营企业的投入为高等教育注入活力;学校发展与个人成长这三个方面的内容。听了老师的报告，是我对独立学院的发展历史及过程;投资集团的发展及对教育板块的投资，江城学院的发展与个人的成长都有了较深入的认识。</w:t>
      </w:r>
    </w:p>
    <w:p>
      <w:pPr>
        <w:ind w:left="0" w:right="0" w:firstLine="560"/>
        <w:spacing w:before="450" w:after="450" w:line="312" w:lineRule="auto"/>
      </w:pPr>
      <w:r>
        <w:rPr>
          <w:rFonts w:ascii="宋体" w:hAnsi="宋体" w:eastAsia="宋体" w:cs="宋体"/>
          <w:color w:val="000"/>
          <w:sz w:val="28"/>
          <w:szCs w:val="28"/>
        </w:rPr>
        <w:t xml:space="preserve">特别是老师讲到投资集团把投资于汽车、金融、地产等多个领域的资金拿来投入高等教育领域，反哺社会。投资集团目前在全国范围内拥有6所经国家教育部批准设立的民营独立学院，与国立高校共同发起创办的全日制本科普通高校，目前在校生总规模超过2万人，为我国民办高等教育的发展做出了自己应有的贡献。责任是企业立足社会的基本保证，而个人而言，教师又是人间最美的职业。我作为江城学院的一名新进教职工，应该更加努力，工作尽职尽责，勤奋学习，努力提升自己，争取有所作为，为江城学院的发展做出自己应有的贡献。</w:t>
      </w:r>
    </w:p>
    <w:p>
      <w:pPr>
        <w:ind w:left="0" w:right="0" w:firstLine="560"/>
        <w:spacing w:before="450" w:after="450" w:line="312" w:lineRule="auto"/>
      </w:pPr>
      <w:r>
        <w:rPr>
          <w:rFonts w:ascii="宋体" w:hAnsi="宋体" w:eastAsia="宋体" w:cs="宋体"/>
          <w:color w:val="000"/>
          <w:sz w:val="28"/>
          <w:szCs w:val="28"/>
        </w:rPr>
        <w:t xml:space="preserve">二、学以致用尽职尽责快乐工作 寓学于乐有感有悟开心生活</w:t>
      </w:r>
    </w:p>
    <w:p>
      <w:pPr>
        <w:ind w:left="0" w:right="0" w:firstLine="560"/>
        <w:spacing w:before="450" w:after="450" w:line="312" w:lineRule="auto"/>
      </w:pPr>
      <w:r>
        <w:rPr>
          <w:rFonts w:ascii="宋体" w:hAnsi="宋体" w:eastAsia="宋体" w:cs="宋体"/>
          <w:color w:val="000"/>
          <w:sz w:val="28"/>
          <w:szCs w:val="28"/>
        </w:rPr>
        <w:t xml:space="preserve">凡事在经历后才会懂得的更多。在学院培训中心郭主任的带领下，我们进行了素质拓展训练，通过这次素质拓展训练，我受益匪浅，感受颇深。在这次拓展中，既有个人项目又有团队项目，但所有的个人项目也都是和团队共进退的。团队项目不是靠一个人的智力、体力和能力就能很好完成的项目。它的最大特点就是群策群力，团结互助，才能共同完成团队的目标。在本次拓展的过程中，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深有感触的是“信任背摔”这个游戏，在这个环节中，最重要的就是要战胜自己的恐惧心理。在那高高的背摔台上摔下来，虽说下面有人挡着，而且是三重防护，但还是有人没有完全放开心中的恐惧。从这个游戏中，我也有很深的体会：要相信自己、相信自己的队友，要敢于克服心中的恐惧，怀揣一颗坚强勇敢的心;还要学会换位思考。</w:t>
      </w:r>
    </w:p>
    <w:p>
      <w:pPr>
        <w:ind w:left="0" w:right="0" w:firstLine="560"/>
        <w:spacing w:before="450" w:after="450" w:line="312" w:lineRule="auto"/>
      </w:pPr>
      <w:r>
        <w:rPr>
          <w:rFonts w:ascii="宋体" w:hAnsi="宋体" w:eastAsia="宋体" w:cs="宋体"/>
          <w:color w:val="000"/>
          <w:sz w:val="28"/>
          <w:szCs w:val="28"/>
        </w:rPr>
        <w:t xml:space="preserve">为期几天的素质拓展训练结束了，虽然大家都很累，但是素质拓展训练所给予我们的启发和经验是一笔永久的精神财富，无论我们身处何种岗位，只要用心体会就能得到有益的人生感悟。在这几天时间里，感悟最深的应该是团队的意识，从一个人到一个团队是一个飞跃，在团队的范畴里，我们不能仅仅考虑到自己个人的利益，而是应该以团队的利益为中心。</w:t>
      </w:r>
    </w:p>
    <w:p>
      <w:pPr>
        <w:ind w:left="0" w:right="0" w:firstLine="560"/>
        <w:spacing w:before="450" w:after="450" w:line="312" w:lineRule="auto"/>
      </w:pPr>
      <w:r>
        <w:rPr>
          <w:rFonts w:ascii="宋体" w:hAnsi="宋体" w:eastAsia="宋体" w:cs="宋体"/>
          <w:color w:val="000"/>
          <w:sz w:val="28"/>
          <w:szCs w:val="28"/>
        </w:rPr>
        <w:t xml:space="preserve">再回头，每一个游戏都有它在现实生活中，工作中的意义。每个人循规蹈矩的生活，很难有机会重新思考与认识自己，拓展便为我们开启了这道门，使我们亲身体会到了那些早己熟悉的，看似平常的做人和生活的理念，真正的认识自我，勇于挑战新事物，有开拓创新精神。并充分认识到一个团队的凝聚力和团队中角色的合理利用，资源的合理分配的重要性。</w:t>
      </w:r>
    </w:p>
    <w:p>
      <w:pPr>
        <w:ind w:left="0" w:right="0" w:firstLine="560"/>
        <w:spacing w:before="450" w:after="450" w:line="312" w:lineRule="auto"/>
      </w:pPr>
      <w:r>
        <w:rPr>
          <w:rFonts w:ascii="宋体" w:hAnsi="宋体" w:eastAsia="宋体" w:cs="宋体"/>
          <w:color w:val="000"/>
          <w:sz w:val="28"/>
          <w:szCs w:val="28"/>
        </w:rPr>
        <w:t xml:space="preserve">决不轻言放弃，坚决坚持到底，绝不脱离团队，团结协作，通过这次拓展训练，我在今后的工作生活中会团结合作，尽职尽责，快乐工作，在游戏中体味人生道理，寓学于乐，开心生活。</w:t>
      </w:r>
    </w:p>
    <w:p>
      <w:pPr>
        <w:ind w:left="0" w:right="0" w:firstLine="560"/>
        <w:spacing w:before="450" w:after="450" w:line="312" w:lineRule="auto"/>
      </w:pPr>
      <w:r>
        <w:rPr>
          <w:rFonts w:ascii="宋体" w:hAnsi="宋体" w:eastAsia="宋体" w:cs="宋体"/>
          <w:color w:val="000"/>
          <w:sz w:val="28"/>
          <w:szCs w:val="28"/>
        </w:rPr>
        <w:t xml:space="preserve">三、回顾过去有得有失无不受益 展望未来美好明天再接再厉</w:t>
      </w:r>
    </w:p>
    <w:p>
      <w:pPr>
        <w:ind w:left="0" w:right="0" w:firstLine="560"/>
        <w:spacing w:before="450" w:after="450" w:line="312" w:lineRule="auto"/>
      </w:pPr>
      <w:r>
        <w:rPr>
          <w:rFonts w:ascii="宋体" w:hAnsi="宋体" w:eastAsia="宋体" w:cs="宋体"/>
          <w:color w:val="000"/>
          <w:sz w:val="28"/>
          <w:szCs w:val="28"/>
        </w:rPr>
        <w:t xml:space="preserve">今年三月份，我作为一名即将毕业的大学生，仿佛一张白纸一样凭借着自己的幸运加入了学院教职工这一个光荣的队伍。刚刚进入岗位实习，紧张而忙碌地开始了自己的实习工作生涯。在四个月的时间里，从学院的学士学位评估整理文档到维护实验室设备及打扫卫生;从清理实验室资产到完善实验室相关制度;从申报采购实验材料到发放实验耗材;从期末考试监考到实验室搬家等。在管老师的带领下，一路走来，成长了许多，完成了从一个学生到一名教职工的转变。今后，我会继续沿着实验室和学院领导、以及自己制定的规划前行，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老师入职业务培训的心得篇三</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4"/>
          <w:szCs w:val="34"/>
          <w:b w:val="1"/>
          <w:bCs w:val="1"/>
        </w:rPr>
        <w:t xml:space="preserve">老师入职业务培训的心得篇四</w:t>
      </w:r>
    </w:p>
    <w:p>
      <w:pPr>
        <w:ind w:left="0" w:right="0" w:firstLine="560"/>
        <w:spacing w:before="450" w:after="450" w:line="312" w:lineRule="auto"/>
      </w:pPr>
      <w:r>
        <w:rPr>
          <w:rFonts w:ascii="宋体" w:hAnsi="宋体" w:eastAsia="宋体" w:cs="宋体"/>
          <w:color w:val="000"/>
          <w:sz w:val="28"/>
          <w:szCs w:val="28"/>
        </w:rPr>
        <w:t xml:space="preserve">_年7月，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_书记于6月23日做出重要指示：要高度重视加快职业教育的进程。现如今，中国职业教育发展有着很大的潜力，我校作为省示范高等职校应积极响应并努力配合。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对于怎样做一名优秀的老师，激发职业教育的办学活力，我认为最根本的就是从学生出发，把学生放在公平公正的学习竞争平台上，让学生参与评价课程，同时要有专业化的教师队伍，提高教师素质，在教学过程中，注重对学生的专业技能培养，教师要加强与学生的互动，启发学生的创新精神，让学生自主学习。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我校的硬件设施已经具有优势，这对于培养出高素质人才起到了关键性的作用。其次，要重视高职高专的理论课程和人文课程建设。第三，建设高素质的教师队伍。建设高素质的教师队伍，首先是教师要转变不利于高等职业教育发展的思想观念，如重学科性人才培养、轻职业性人才培养;重普通教育、轻职业教育的观念，还要转变人才观念，把技能型人才作为宝贵的人才来对待。高等职业教育是高等教育体系的重要组成部分，也是职业教育体系的重要组成部分。我国高等职业教育体系的建立和迅速崛起，一方面丰富了高等教育体系结构，同时完善了职业教育体系框架;另一方面顺应了人民群众接受高等教育的迫切需求，顺应了现代化建设对高技能人才的迫切需要，适应了先进生产力的发展要求。但是，高等职业教育要把高等教育和职业教育融合在一起。目前大学日趋职业化，将自身定位于职业训练所，并以培养市场所需人才为最高目标，但这远远是不够的，我们培养出来的，是有一定理论基础，又有专业特长的高素质人才。</w:t>
      </w:r>
    </w:p>
    <w:p>
      <w:pPr>
        <w:ind w:left="0" w:right="0" w:firstLine="560"/>
        <w:spacing w:before="450" w:after="450" w:line="312" w:lineRule="auto"/>
      </w:pPr>
      <w:r>
        <w:rPr>
          <w:rFonts w:ascii="宋体" w:hAnsi="宋体" w:eastAsia="宋体" w:cs="宋体"/>
          <w:color w:val="000"/>
          <w:sz w:val="28"/>
          <w:szCs w:val="28"/>
        </w:rPr>
        <w:t xml:space="preserve">此次培训，各位领导前辈给我们新教师指出了很多注意事项和提高自己的方法，例如：上课的仪表体态和用语、课程的设计方法、如何活跃课堂气氛。除去以上的经验，还提供给我们丰富的教学资源，让我们对今后的教育工作充满信心。模仿是最优秀的老师，今后，我绝不会局限于一种教学方法，多多模仿其他优秀的老师的上课模式，设计出最适合自己最适合本校学生的教学方法。同时这些教学资源还能够丰富自己的专业知识，因为只有自己不断学习、以身作则才能给我的学生树立良好的榜样。</w:t>
      </w:r>
    </w:p>
    <w:p>
      <w:pPr>
        <w:ind w:left="0" w:right="0" w:firstLine="560"/>
        <w:spacing w:before="450" w:after="450" w:line="312" w:lineRule="auto"/>
      </w:pPr>
      <w:r>
        <w:rPr>
          <w:rFonts w:ascii="宋体" w:hAnsi="宋体" w:eastAsia="宋体" w:cs="宋体"/>
          <w:color w:val="000"/>
          <w:sz w:val="28"/>
          <w:szCs w:val="28"/>
        </w:rPr>
        <w:t xml:space="preserve">对于怎样做一名优秀的班主任，我认为最重要的是平等公正的对待学生。接着就是要教会他们乐观的积极看待为题，面对生活。我认为班主任并不仅仅要督促学生学习，更要对学生今后的整个人生有所启发，教会他们思考人生，让他们对今后的发展进行思考。我会尽我所能教会学生学习的方法，教会学生健康向上的生活方式。</w:t>
      </w:r>
    </w:p>
    <w:p>
      <w:pPr>
        <w:ind w:left="0" w:right="0" w:firstLine="560"/>
        <w:spacing w:before="450" w:after="450" w:line="312" w:lineRule="auto"/>
      </w:pPr>
      <w:r>
        <w:rPr>
          <w:rFonts w:ascii="宋体" w:hAnsi="宋体" w:eastAsia="宋体" w:cs="宋体"/>
          <w:color w:val="000"/>
          <w:sz w:val="28"/>
          <w:szCs w:val="28"/>
        </w:rPr>
        <w:t xml:space="preserve">目前我将就职于信管学院的商务教研室，入职第1年，本人计划尽快适应新的工作环境，考取高等教育资格证书，完善备课，自检改进教学方法。积极参加学校组织安排的各类培训，丰富自己的教学经验，提升自己教学水平;加强课堂教学的研究，掌握现在的教学手段，建立新型的师生关系;2-3年，获得讲师职称，申请在职博士，提高自己的科研水平。之后将努力进取，积极参加各级科研活动。作为一名新教师，日后工作的路还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宋体" w:hAnsi="宋体" w:eastAsia="宋体" w:cs="宋体"/>
          <w:color w:val="000"/>
          <w:sz w:val="28"/>
          <w:szCs w:val="28"/>
        </w:rPr>
        <w:t xml:space="preserve">为了让我们更快地了解农村信合工作，___市联社特地从2月22日至4月9日期间，对我们新入职的300余名员工进行了集中培训。这次培训的内容十分丰富，主要有商业礼仪、企业文化、金融基础知识、会计基础及结算实务、沟通营销与客户关系、商业银行公司、个人业务管理等方面、个贷、流贷管理办法、内控与操作风险等方面知识。培训所聘请的老师也都是银行业的资深人士，他们用生动的语言、丰富的实际经历，将那些专业的理论知识深入浅出的传授给我们，对此我感谢他们，是他们让我对银行有了全面的认识。我们上课听老师讲课，期间在网点学习，我们将老师所讲与实际工作结合，学以致用，为我从事金融行业打下了坚实基础，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一、全新了解农信社，初识银行业务知识。</w:t>
      </w:r>
    </w:p>
    <w:p>
      <w:pPr>
        <w:ind w:left="0" w:right="0" w:firstLine="560"/>
        <w:spacing w:before="450" w:after="450" w:line="312" w:lineRule="auto"/>
      </w:pPr>
      <w:r>
        <w:rPr>
          <w:rFonts w:ascii="宋体" w:hAnsi="宋体" w:eastAsia="宋体" w:cs="宋体"/>
          <w:color w:val="000"/>
          <w:sz w:val="28"/>
          <w:szCs w:val="28"/>
        </w:rPr>
        <w:t xml:space="preserve">二、态度决定一切，保持从一而终的、谦虚扎实的工作态度</w:t>
      </w:r>
    </w:p>
    <w:p>
      <w:pPr>
        <w:ind w:left="0" w:right="0" w:firstLine="560"/>
        <w:spacing w:before="450" w:after="450" w:line="312" w:lineRule="auto"/>
      </w:pPr>
      <w:r>
        <w:rPr>
          <w:rFonts w:ascii="宋体" w:hAnsi="宋体" w:eastAsia="宋体" w:cs="宋体"/>
          <w:color w:val="000"/>
          <w:sz w:val="28"/>
          <w:szCs w:val="28"/>
        </w:rPr>
        <w:t xml:space="preserve">在培训中毛老师说过一句话:“任何简单的事情都有方法论”，这句话告诉我们，工作中没有小事情，尤其是银行工作中更是容不得半点的大意马虎。对于我刚刚走上信用社岗位，自身有很多不足之处，比如做事情还不够细致、缺乏金融专业知识、与人沟通能力还需进一步提高等等。在未来的工作中，我必将遇到各种各样的困难与挑战，这就要求我摆正心态、虚心学习，用良好的工作态度和精湛的专业技能来应对。在将来的工作中，我会一切从零开始，认清自己的角色、发挥优势、弥补不足、扎实学习业务知识，为成为一名合格的信用社工作者而努力。</w:t>
      </w:r>
    </w:p>
    <w:p>
      <w:pPr>
        <w:ind w:left="0" w:right="0" w:firstLine="560"/>
        <w:spacing w:before="450" w:after="450" w:line="312" w:lineRule="auto"/>
      </w:pPr>
      <w:r>
        <w:rPr>
          <w:rFonts w:ascii="宋体" w:hAnsi="宋体" w:eastAsia="宋体" w:cs="宋体"/>
          <w:color w:val="000"/>
          <w:sz w:val="28"/>
          <w:szCs w:val="28"/>
        </w:rPr>
        <w:t xml:space="preserve">三、从小事做起、从基层做起，发扬爱岗敬业的精神 在实际工作中，我亲身体会了基层农信社的工作，虽然辛苦但是成就感很强，因为我们面对的是最需要金融服务的农村百姓，当他们把自己的劳动所得付给我们的时候，我有一种感激之情，因为基于信任他们才把所得交给我们，为了这份信任，我更要对他们负责，做事更要认真细致，从小事做起，古语讲“九层之台，起于垒土;千里之行，始于足下”，只有从基层开始，才能学到更多、更实际的东西，只有在基层工作中不断锻炼与完善自我，才能打下坚实的业务基础，养成良好的品质品格，才可以胜任各项工作。只有爱岗敬业的人，才会在自己的工作岗位上勤勤恳恳，一丝不苟，精益求精，才有为农信事业做出奉献。</w:t>
      </w:r>
    </w:p>
    <w:p>
      <w:pPr>
        <w:ind w:left="0" w:right="0" w:firstLine="560"/>
        <w:spacing w:before="450" w:after="450" w:line="312" w:lineRule="auto"/>
      </w:pPr>
      <w:r>
        <w:rPr>
          <w:rFonts w:ascii="宋体" w:hAnsi="宋体" w:eastAsia="宋体" w:cs="宋体"/>
          <w:color w:val="000"/>
          <w:sz w:val="28"/>
          <w:szCs w:val="28"/>
        </w:rPr>
        <w:t xml:space="preserve">四、学会沟通，团结协作做好工作</w:t>
      </w:r>
    </w:p>
    <w:p>
      <w:pPr>
        <w:ind w:left="0" w:right="0" w:firstLine="560"/>
        <w:spacing w:before="450" w:after="450" w:line="312" w:lineRule="auto"/>
      </w:pPr>
      <w:r>
        <w:rPr>
          <w:rFonts w:ascii="宋体" w:hAnsi="宋体" w:eastAsia="宋体" w:cs="宋体"/>
          <w:color w:val="000"/>
          <w:sz w:val="28"/>
          <w:szCs w:val="28"/>
        </w:rPr>
        <w:t xml:space="preserve">岗前培训的这么多天里我还发现，沟通与团结协作对于工作的顺利完成起着至关重要的作用。人无完人，我们每个人难免都有一些缺点，都需要与他人合作来弥补。一项事业的成功往往是众人精诚合作的结果。古语讲：众人同心，其力断金。也就是说，一个人再有天大的本事，如果没有合作精神，仍旧难成大事。在岗前培训的这段时间里，我体会到，作为一名上岗不久的新员工要尊重领导、团结同事，对朋友要善交际勤联络，只有这样才能搞好与上级同事间的关系，才能充分发挥团队协作的巨大力量，才能圆满完成各项工作任务。</w:t>
      </w:r>
    </w:p>
    <w:p>
      <w:pPr>
        <w:ind w:left="0" w:right="0" w:firstLine="560"/>
        <w:spacing w:before="450" w:after="450" w:line="312" w:lineRule="auto"/>
      </w:pPr>
      <w:r>
        <w:rPr>
          <w:rFonts w:ascii="宋体" w:hAnsi="宋体" w:eastAsia="宋体" w:cs="宋体"/>
          <w:color w:val="000"/>
          <w:sz w:val="28"/>
          <w:szCs w:val="28"/>
        </w:rPr>
        <w:t xml:space="preserve">通过这半个月的集中岗前培训，使我对农信事业有了深刻的了解，也对我对自己有了清醒的认识。自身的差距与工作所需的业务知识、素养还有很大距离，这就要求我在实际工作中，端正态度，扎扎实实从基层做起，虚心向同事请教，不断地把理论知识与工作实践结合起来。同时培训也让我结识到了许多朋友，从他们身上我也学习到了许多知识，拉近了距离，增强了友谊。</w:t>
      </w:r>
    </w:p>
    <w:p>
      <w:pPr>
        <w:ind w:left="0" w:right="0" w:firstLine="560"/>
        <w:spacing w:before="450" w:after="450" w:line="312" w:lineRule="auto"/>
      </w:pPr>
      <w:r>
        <w:rPr>
          <w:rFonts w:ascii="宋体" w:hAnsi="宋体" w:eastAsia="宋体" w:cs="宋体"/>
          <w:color w:val="000"/>
          <w:sz w:val="28"/>
          <w:szCs w:val="28"/>
        </w:rPr>
        <w:t xml:space="preserve">在以后的工作中，我必须坚定信念、端正态度、刻苦奋进，努力成为___市联社这一优秀的集体中的合格一员，早日在本职岗位上做出令人满意的成绩。</w:t>
      </w:r>
    </w:p>
    <w:p>
      <w:pPr>
        <w:ind w:left="0" w:right="0" w:firstLine="560"/>
        <w:spacing w:before="450" w:after="450" w:line="312" w:lineRule="auto"/>
      </w:pPr>
      <w:r>
        <w:rPr>
          <w:rFonts w:ascii="宋体" w:hAnsi="宋体" w:eastAsia="宋体" w:cs="宋体"/>
          <w:color w:val="000"/>
          <w:sz w:val="28"/>
          <w:szCs w:val="28"/>
        </w:rPr>
        <w:t xml:space="preserve">在六号的上午我们2024年应届毕业生共计四十余人在公司总部会议室开始了为期两天的培训，公司副经理致欢迎词，并对我们全面阐述了公司的历史、精彩现状及未来发展战略，使我对公司的发展史有了更全面的认识，更坚定了我作为一名开源人的自豪感与归属感。接着我们倾听了优秀员工报告我亲身感受到从事现场施工工作的不易与那一份光荣的成就感。接着纪部长对我们的职业规划做了分析，内容深入浅出，引人入胜。中午张经理对我们讲解并引导我们填写了职工登记表，劳动合同和管技合同，张经理的细致入微很让人敬佩。下午关于安全的讲座给我们这些即将奔赴工地的新员工敲响了安全的警钟，讲座可以说是发人深省。</w:t>
      </w:r>
    </w:p>
    <w:p>
      <w:pPr>
        <w:ind w:left="0" w:right="0" w:firstLine="560"/>
        <w:spacing w:before="450" w:after="450" w:line="312" w:lineRule="auto"/>
      </w:pPr>
      <w:r>
        <w:rPr>
          <w:rFonts w:ascii="宋体" w:hAnsi="宋体" w:eastAsia="宋体" w:cs="宋体"/>
          <w:color w:val="000"/>
          <w:sz w:val="28"/>
          <w:szCs w:val="28"/>
        </w:rPr>
        <w:t xml:space="preserve">七号上午公司技术开发部部长的给我们做了技术开发的现状和介绍，关于工程技术的讲座可以说是言简意赅，让我们听得津津有味，使我对工程技术在公司发展中的重要作用有了更深刻的理解，更坚定了我发挥专业特长为企业文化建设出一点力的决心。随后纪部长给大家推荐并放映了一部威尔史密斯主演的经典电影名为《幸福来敲门》，电影讲述了主角从一个收入微薄，地位低下，生活艰苦的推销员通过自己的努力和坚持最终成为一个成功的债券管理师的故事。影片根据真人真事改编，告诉我们只要有自己的理想，通过不断的努力加上一颗感恩的心，任何人都会成功。</w:t>
      </w:r>
    </w:p>
    <w:p>
      <w:pPr>
        <w:ind w:left="0" w:right="0" w:firstLine="560"/>
        <w:spacing w:before="450" w:after="450" w:line="312" w:lineRule="auto"/>
      </w:pPr>
      <w:r>
        <w:rPr>
          <w:rFonts w:ascii="宋体" w:hAnsi="宋体" w:eastAsia="宋体" w:cs="宋体"/>
          <w:color w:val="000"/>
          <w:sz w:val="28"/>
          <w:szCs w:val="28"/>
        </w:rPr>
        <w:t xml:space="preserve">在这短短两天的时间里，我时刻感受着关怀与温暖。这里有关注我们成长的领导，他们的谆谆教诲让我获益匪浅，使我得以迅速摆正自己的位置、明确自己的目标，这里更有一个广阔的事业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这次培训虽然也只有短短的两天时间，但是课程安排紧、内容充实，使我收获颇丰。担任这次培训主讲人的或是公司领导，或是部门领导，他们能够亲临授课就足以见出公司各级领导对这次培训的重视、对我们新员工的重视。而且无论是公司领导还是部门领导，为了这次培训他们无不作了精心的准备，那一次次深入浅出的讲解无不凝聚着他们多年的工作经验，更体现着一种严谨、认真、负责的精神。这种经验值得我们好好汲取，这种精神更值得我们好好学习，这会是我们受用一生的宝贵的精神财富!能够通过短短两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开源人的工作业绩!</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一、开班典礼及座谈会——激励前行</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之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二、烟草行业知识的讲解——加深认识</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三、职场素养知识的讲解——融入职场</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四、户外拓展活动——团队精神的培养</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 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宋体" w:hAnsi="宋体" w:eastAsia="宋体" w:cs="宋体"/>
          <w:color w:val="000"/>
          <w:sz w:val="28"/>
          <w:szCs w:val="28"/>
        </w:rPr>
        <w:t xml:space="preserve">第一，熟悉了__的历史和各个职能部门机构的分设及其功能。24日上午王__处长的讲话全面地介绍了__的情况，使我对于__的各个职能部门有了全面而系统的了解，对于我的工作和生活都非常有帮助。此外张_老师对于__工作环境的介绍让我对于许多在艰苦的环境下仍然为理想而奋斗的__肃然起敬，同时也更加懂得珍惜自己优越的工作环境。</w:t>
      </w:r>
    </w:p>
    <w:p>
      <w:pPr>
        <w:ind w:left="0" w:right="0" w:firstLine="560"/>
        <w:spacing w:before="450" w:after="450" w:line="312" w:lineRule="auto"/>
      </w:pPr>
      <w:r>
        <w:rPr>
          <w:rFonts w:ascii="宋体" w:hAnsi="宋体" w:eastAsia="宋体" w:cs="宋体"/>
          <w:color w:val="000"/>
          <w:sz w:val="28"/>
          <w:szCs w:val="28"/>
        </w:rPr>
        <w:t xml:space="preserve">第二，了解了反腐败斗争形势，学习了许多防腐化的经验。24日上午__主任给我们上了第一堂廉政教育课，下午观看了光盘《当前反腐败斗争形势》。通过学习，我认真了解了廉政建设制度的发展，进一步清晰廉政要求，了解了当前反腐败斗争的严峻形势。通过学习，我第一次意识到了__工作是高风险职业，常常面临各种诱惑和陷阱，一步留神就可能滑入犯罪的深渊。对此，必须提高警惕，强化风险意识，自律意识，职业意识，增强自己抗腐拒变的能力，同时要时刻注意自己的言行，时刻明白自己的社会角色，不可懈怠。此外，还需要谨慎交友，注意影响。最后，张主任讲述的一些真实的发生在身边的案例，让我意识到自己在以后漫长的工作人生道路中，一定要坚持一定的原则，坚持自己心中的理想和信念，敢于斗争，只有这样才能真正无愧于天地。</w:t>
      </w:r>
    </w:p>
    <w:p>
      <w:pPr>
        <w:ind w:left="0" w:right="0" w:firstLine="560"/>
        <w:spacing w:before="450" w:after="450" w:line="312" w:lineRule="auto"/>
      </w:pPr>
      <w:r>
        <w:rPr>
          <w:rFonts w:ascii="宋体" w:hAnsi="宋体" w:eastAsia="宋体" w:cs="宋体"/>
          <w:color w:val="000"/>
          <w:sz w:val="28"/>
          <w:szCs w:val="28"/>
        </w:rPr>
        <w:t xml:space="preserve">第三，提高了自己的安全意识和保密意识。24日下午李__老师的讲话让我深刻意识到，__工作非常重要，具有一定的保密性，我们在日常的生活工作过程中，应该提高警惕，杜绝一切有害安全的行为，谨慎言行，以免因自己的疏忽而泄密，导致不可挽回的损失。</w:t>
      </w:r>
    </w:p>
    <w:p>
      <w:pPr>
        <w:ind w:left="0" w:right="0" w:firstLine="560"/>
        <w:spacing w:before="450" w:after="450" w:line="312" w:lineRule="auto"/>
      </w:pPr>
      <w:r>
        <w:rPr>
          <w:rFonts w:ascii="宋体" w:hAnsi="宋体" w:eastAsia="宋体" w:cs="宋体"/>
          <w:color w:val="000"/>
          <w:sz w:val="28"/>
          <w:szCs w:val="28"/>
        </w:rPr>
        <w:t xml:space="preserve">第四，初步而全面地了解了各部门工作的细节。24日下午和25日以及26日上午，分别由各部门的精英对于如何完成好一名院校毕业生到一名社会工作者的良好转型以及各部门的工作细要做了精彩的发言。上述老师们的发言以不同的方式，从不同的角度细致地介绍了业务，其中还穿插了一些自己对于工作的认识和感悟，让我在获取业务知识的同时深受启迪。</w:t>
      </w:r>
    </w:p>
    <w:p>
      <w:pPr>
        <w:ind w:left="0" w:right="0" w:firstLine="560"/>
        <w:spacing w:before="450" w:after="450" w:line="312" w:lineRule="auto"/>
      </w:pPr>
      <w:r>
        <w:rPr>
          <w:rFonts w:ascii="宋体" w:hAnsi="宋体" w:eastAsia="宋体" w:cs="宋体"/>
          <w:color w:val="000"/>
          <w:sz w:val="28"/>
          <w:szCs w:val="28"/>
        </w:rPr>
        <w:t xml:space="preserve">通过学习，我全面地了解了各部门的业务，学到许多细致而宝贵的经验，初步预见到将来从事的工作的繁琐和困难及其责任的重大，为此做好了心理准备。通过学习，我进一步认识到即将从事的工作对于自己未来工作技能的提高以及人生目标的实现都具有重要的意义，进一步端正了自己的工作态度，对于即将从事的工作充满期待。通过学习，我正确认识了未来工作的性质，意识到该工作政治性、原则性强的特点，意识到自己在以后的工作中应该务实而积极进取，应该努力在现状的基础上最大限度地发挥部门工作的作用，不要一味地怨世而试图用自己的力量来改变现状。通过学习，我还注意到了很多工作和生活中的细节，比如在工作交往中，要注意自己的职业角色，谨慎自己的言行，要有大局观等。此外，未来工作繁琐而重要，一些看似很小很小的细节疏忽很可能酿成大祸，所以自己在以后的工作中，要时刻保持十二分的警觉，高度集中注意力，事必躬亲，事无巨细。</w:t>
      </w:r>
    </w:p>
    <w:p>
      <w:pPr>
        <w:ind w:left="0" w:right="0" w:firstLine="560"/>
        <w:spacing w:before="450" w:after="450" w:line="312" w:lineRule="auto"/>
      </w:pPr>
      <w:r>
        <w:rPr>
          <w:rFonts w:ascii="宋体" w:hAnsi="宋体" w:eastAsia="宋体" w:cs="宋体"/>
          <w:color w:val="000"/>
          <w:sz w:val="28"/>
          <w:szCs w:val="28"/>
        </w:rPr>
        <w:t xml:space="preserve">最后，我进一步认识到这个职业工作者的可敬之处。这几天的培训让我有机会接触到了一些本职业的工作者，对于他们的工作作风和思想感悟有了一定的了解。他们对于繁重的工作毫无怨言，任劳任怨并且时刻保持乐观和积极的心态;他们各个都具有自己的许多工作经验，技术娴熟，业务能力突出;最为重要的是，他们时常面临着诱惑而面不改色仍然坚持正道，他们在繁重的工作任务面前仍然时刻不忘一心为民，在各种细致而具体的工作中实践着为人民服务的理念，他们各个都具有值得我们所有人尊敬的高贵品质。我从内心里对他们，对所有的职业工作者肃然起敬，他们的每一个人都值得自己去尊敬，值得自己去好好学习，能与这些优秀的人共事是自己的幸福，也是自己的巨大财富。我会不断地鼓励自己，不断地鞭策自己，努力使自己能够成为他们中的一分子，成为一个能力突出品质高尚的人，成为一个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老师入职业务培训的心得篇五</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2024-10-06T07:37:32+08:00</dcterms:created>
  <dcterms:modified xsi:type="dcterms:W3CDTF">2024-10-06T07:37:32+08:00</dcterms:modified>
</cp:coreProperties>
</file>

<file path=docProps/custom.xml><?xml version="1.0" encoding="utf-8"?>
<Properties xmlns="http://schemas.openxmlformats.org/officeDocument/2006/custom-properties" xmlns:vt="http://schemas.openxmlformats.org/officeDocument/2006/docPropsVTypes"/>
</file>