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2024年学生会竞选演讲稿初一(三篇)</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下面是小编为大家整理的演讲稿，欢迎大家分享阅读。学生会竞选演讲稿初一篇一晚上好!我是来--的--。时光匆匆，转...</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学生会竞选演讲稿初一篇一</w:t>
      </w:r>
    </w:p>
    <w:p>
      <w:pPr>
        <w:ind w:left="0" w:right="0" w:firstLine="560"/>
        <w:spacing w:before="450" w:after="450" w:line="312" w:lineRule="auto"/>
      </w:pPr>
      <w:r>
        <w:rPr>
          <w:rFonts w:ascii="宋体" w:hAnsi="宋体" w:eastAsia="宋体" w:cs="宋体"/>
          <w:color w:val="000"/>
          <w:sz w:val="28"/>
          <w:szCs w:val="28"/>
        </w:rPr>
        <w:t xml:space="preserve">晚上好!我是来--的--。</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有时为筹备会议和活动两餐并一餐，有紧急任务时可能还要牺牲些假期时间…然而这些又都是幸福的，因为在工作中我与这些战友们从相识到相知，从相知到成为无话不谈的挚友。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所以我想说在校学生会的工作让我学习到了坚持与责任，效率与惜时。</w:t>
      </w:r>
    </w:p>
    <w:p>
      <w:pPr>
        <w:ind w:left="0" w:right="0" w:firstLine="560"/>
        <w:spacing w:before="450" w:after="450" w:line="312" w:lineRule="auto"/>
      </w:pPr>
      <w:r>
        <w:rPr>
          <w:rFonts w:ascii="宋体" w:hAnsi="宋体" w:eastAsia="宋体" w:cs="宋体"/>
          <w:color w:val="000"/>
          <w:sz w:val="28"/>
          <w:szCs w:val="28"/>
        </w:rPr>
        <w:t xml:space="preserve">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最大的帮助与服务，请大家相信我们!</w:t>
      </w:r>
    </w:p>
    <w:p>
      <w:pPr>
        <w:ind w:left="0" w:right="0" w:firstLine="560"/>
        <w:spacing w:before="450" w:after="450" w:line="312" w:lineRule="auto"/>
      </w:pPr>
      <w:r>
        <w:rPr>
          <w:rFonts w:ascii="宋体" w:hAnsi="宋体" w:eastAsia="宋体" w:cs="宋体"/>
          <w:color w:val="000"/>
          <w:sz w:val="28"/>
          <w:szCs w:val="28"/>
        </w:rPr>
        <w:t xml:space="preserve">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今天有机会站在这个舞台上，我要感谢这些辛勤培育我的老师，是你们的指点与鞭策让我能够在大学这条道路上走得更平稳更径直。我也要感谢校学生会的各位学长学姐还有我的这些最贴心的战友们，是你</w:t>
      </w:r>
    </w:p>
    <w:p>
      <w:pPr>
        <w:ind w:left="0" w:right="0" w:firstLine="560"/>
        <w:spacing w:before="450" w:after="450" w:line="312" w:lineRule="auto"/>
      </w:pPr>
      <w:r>
        <w:rPr>
          <w:rFonts w:ascii="宋体" w:hAnsi="宋体" w:eastAsia="宋体" w:cs="宋体"/>
          <w:color w:val="000"/>
          <w:sz w:val="28"/>
          <w:szCs w:val="28"/>
        </w:rPr>
        <w:t xml:space="preserve">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学生会竞选演讲稿初一篇二</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学生会竞选演讲稿初一篇三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首先感谢学院给我这样一个来展现自我的机会。这对我来说不仅是一次机遇，更是一种挑战。</w:t>
      </w:r>
    </w:p>
    <w:p>
      <w:pPr>
        <w:ind w:left="0" w:right="0" w:firstLine="560"/>
        <w:spacing w:before="450" w:after="450" w:line="312" w:lineRule="auto"/>
      </w:pPr>
      <w:r>
        <w:rPr>
          <w:rFonts w:ascii="宋体" w:hAnsi="宋体" w:eastAsia="宋体" w:cs="宋体"/>
          <w:color w:val="000"/>
          <w:sz w:val="28"/>
          <w:szCs w:val="28"/>
        </w:rPr>
        <w:t xml:space="preserve">下面请允许我作一下自我介绍：我叫--，是一名中共预备党员，来自--级--学。今天我竞选的职位是：--。我在这里想说四点内容：一是我对学生会工作的整体认识，二是我担任此职的优势。三是我通过与其他学院主席交流与咱们学院同学聊天了解到目前学生会存在的问题，四是我未来的`工作理念与工作计划。</w:t>
      </w:r>
    </w:p>
    <w:p>
      <w:pPr>
        <w:ind w:left="0" w:right="0" w:firstLine="560"/>
        <w:spacing w:before="450" w:after="450" w:line="312" w:lineRule="auto"/>
      </w:pPr>
      <w:r>
        <w:rPr>
          <w:rFonts w:ascii="宋体" w:hAnsi="宋体" w:eastAsia="宋体" w:cs="宋体"/>
          <w:color w:val="000"/>
          <w:sz w:val="28"/>
          <w:szCs w:val="28"/>
        </w:rPr>
        <w:t xml:space="preserve">我谈一下我对学生会--这一职务的认识：总的概括为6个字“服务、管理、交流”服务，即为同学服务，为学院服务。管理，即协调学生会内部关系，促进各部门权责分明，管理大小活动开展。交流，促进学生之间的交流，促进学生会与其他学院学生会的交流。</w:t>
      </w:r>
    </w:p>
    <w:p>
      <w:pPr>
        <w:ind w:left="0" w:right="0" w:firstLine="560"/>
        <w:spacing w:before="450" w:after="450" w:line="312" w:lineRule="auto"/>
      </w:pPr>
      <w:r>
        <w:rPr>
          <w:rFonts w:ascii="宋体" w:hAnsi="宋体" w:eastAsia="宋体" w:cs="宋体"/>
          <w:color w:val="000"/>
          <w:sz w:val="28"/>
          <w:szCs w:val="28"/>
        </w:rPr>
        <w:t xml:space="preserve">我认为我的优势大体上有四点，一是创新能力，作为--的学生，本身学的就是一个创造性极强的专业，加上我喜欢创新，所以创新能力是我的优势。二是，善于交流，作为一个班级的--委员，我善于和老师同学交流，并能及时把老师的安排清楚地交代给同学们，同时也会及时向老师反映同学中存在的问题。这正是一个主席所必需的。三是，团结中保持自主性，我个人认为我是一个自主性比较强的人，我会根据老师的安排合理筹划各项事务，但我也会适度采纳合理的意见，以此更好的完成工作。四是，我能合理安排时间，作为--的学生，我在大一一年学会了如何合理安排时间，以此保证学习和工作的合理搭配。</w:t>
      </w:r>
    </w:p>
    <w:p>
      <w:pPr>
        <w:ind w:left="0" w:right="0" w:firstLine="560"/>
        <w:spacing w:before="450" w:after="450" w:line="312" w:lineRule="auto"/>
      </w:pPr>
      <w:r>
        <w:rPr>
          <w:rFonts w:ascii="宋体" w:hAnsi="宋体" w:eastAsia="宋体" w:cs="宋体"/>
          <w:color w:val="000"/>
          <w:sz w:val="28"/>
          <w:szCs w:val="28"/>
        </w:rPr>
        <w:t xml:space="preserve">谈到我的工作理念，其核心就是三个词：自信、真诚、负责。也就是说：：对待自己要自信;对待他人要真诚;对待工作要负责。在学生会里，每一位成员都有他独特的一面。我们首先要对自己的能力有信心，这才能让我们坚信我们可以把工作做好。要做好工作，除了信心，还要有责任心，责任心除了体现在我们对工作认真、耐心的态度，更体现在敢于承担自己在工作中的失误上，在任何时候都要勇于承担责任，而不是互相推诿。</w:t>
      </w:r>
    </w:p>
    <w:p>
      <w:pPr>
        <w:ind w:left="0" w:right="0" w:firstLine="560"/>
        <w:spacing w:before="450" w:after="450" w:line="312" w:lineRule="auto"/>
      </w:pPr>
      <w:r>
        <w:rPr>
          <w:rFonts w:ascii="宋体" w:hAnsi="宋体" w:eastAsia="宋体" w:cs="宋体"/>
          <w:color w:val="000"/>
          <w:sz w:val="28"/>
          <w:szCs w:val="28"/>
        </w:rPr>
        <w:t xml:space="preserve">最后，也是我认为最重要的一点，就是真诚。以前我只是认为诚信是一种重要品质。但在学生会的工作中，我真正感受到真诚的重要性，在与人交流上，真正可以帮助我们的就是我们这颗真诚的心!所以，总结来说就是，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在大一一年的工作中，我得到了不少的锻炼，从中学到了不少的知识，积累了丰富的经验，这也培养了我务实，稳健工作风格，我相信这样的工作风格将会使我的工作更加有条不紊，井然有序。</w:t>
      </w:r>
    </w:p>
    <w:p>
      <w:pPr>
        <w:ind w:left="0" w:right="0" w:firstLine="560"/>
        <w:spacing w:before="450" w:after="450" w:line="312" w:lineRule="auto"/>
      </w:pPr>
      <w:r>
        <w:rPr>
          <w:rFonts w:ascii="宋体" w:hAnsi="宋体" w:eastAsia="宋体" w:cs="宋体"/>
          <w:color w:val="000"/>
          <w:sz w:val="28"/>
          <w:szCs w:val="28"/>
        </w:rPr>
        <w:t xml:space="preserve">如果我能够当选--。我会尽我所能，认真务实的工作，我希望能与大家一起，共建我们--学院学生会，共创--学院更加美好的明天!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2024-10-06T02:57:44+08:00</dcterms:created>
  <dcterms:modified xsi:type="dcterms:W3CDTF">2024-10-06T02:57:44+08:00</dcterms:modified>
</cp:coreProperties>
</file>

<file path=docProps/custom.xml><?xml version="1.0" encoding="utf-8"?>
<Properties xmlns="http://schemas.openxmlformats.org/officeDocument/2006/custom-properties" xmlns:vt="http://schemas.openxmlformats.org/officeDocument/2006/docPropsVTypes"/>
</file>