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最新禁毒日上的领导讲话怎么说(九篇)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禁毒日上的领导讲话怎么说篇一大家好!今天我们欢聚一堂，在这里隆重举行艺术协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艺术协会成立大会。协会的成立是爱好者展示才能的一个平台，是新区文化事业发展的一件盛事。在此，我代表xx单位对协会成立大会的胜利召开，对新当选的协会会长、副会长等表示热烈的祝贺!</w:t>
      </w:r>
    </w:p>
    <w:p>
      <w:pPr>
        <w:ind w:left="0" w:right="0" w:firstLine="560"/>
        <w:spacing w:before="450" w:after="450" w:line="312" w:lineRule="auto"/>
      </w:pPr>
      <w:r>
        <w:rPr>
          <w:rFonts w:ascii="宋体" w:hAnsi="宋体" w:eastAsia="宋体" w:cs="宋体"/>
          <w:color w:val="000"/>
          <w:sz w:val="28"/>
          <w:szCs w:val="28"/>
        </w:rPr>
        <w:t xml:space="preserve">剪纸是一项古老的民间艺术，弘扬剪纸艺术可以提升文化品味，深化文化内涵，继承和发扬优秀传统文化是我们每一个人义不容辞的责任。夕阳红剪纸艺术协会的成立为传承优秀文化提供了一个平台，为开展艺术交流、学习，进行技术创新，做大做强文化产业提供了智力支持。同时，协会的成立也让老年人找到了发挥余热的舞台，丰富了晚年生活，陶冶了情操，在“老有所乐”中，实现了“老有所能”、“老有所为”。</w:t>
      </w:r>
    </w:p>
    <w:p>
      <w:pPr>
        <w:ind w:left="0" w:right="0" w:firstLine="560"/>
        <w:spacing w:before="450" w:after="450" w:line="312" w:lineRule="auto"/>
      </w:pPr>
      <w:r>
        <w:rPr>
          <w:rFonts w:ascii="宋体" w:hAnsi="宋体" w:eastAsia="宋体" w:cs="宋体"/>
          <w:color w:val="000"/>
          <w:sz w:val="28"/>
          <w:szCs w:val="28"/>
        </w:rPr>
        <w:t xml:space="preserve">借此，我在这里谈几点希望与大家共勉：</w:t>
      </w:r>
    </w:p>
    <w:p>
      <w:pPr>
        <w:ind w:left="0" w:right="0" w:firstLine="560"/>
        <w:spacing w:before="450" w:after="450" w:line="312" w:lineRule="auto"/>
      </w:pPr>
      <w:r>
        <w:rPr>
          <w:rFonts w:ascii="宋体" w:hAnsi="宋体" w:eastAsia="宋体" w:cs="宋体"/>
          <w:color w:val="000"/>
          <w:sz w:val="28"/>
          <w:szCs w:val="28"/>
        </w:rPr>
        <w:t xml:space="preserve">一是完善内部治理，规范协会运作。完善的内部治理结构是协会健康发展的核心，是提高协会公信力的关键。希望你们进一步健全内部运作机制，完善法人治理结构，将协会打造为新区的优秀品牌社会组织。</w:t>
      </w:r>
    </w:p>
    <w:p>
      <w:pPr>
        <w:ind w:left="0" w:right="0" w:firstLine="560"/>
        <w:spacing w:before="450" w:after="450" w:line="312" w:lineRule="auto"/>
      </w:pPr>
      <w:r>
        <w:rPr>
          <w:rFonts w:ascii="宋体" w:hAnsi="宋体" w:eastAsia="宋体" w:cs="宋体"/>
          <w:color w:val="000"/>
          <w:sz w:val="28"/>
          <w:szCs w:val="28"/>
        </w:rPr>
        <w:t xml:space="preserve">二是注重人才培养，重视文化传承。剪纸艺术是我国的一项传统艺术，在当代却面临着人才断层的尴尬境地，希望协会重视人才培养，吸纳青年人参与，不断提升会员及广大剪纸爱好者的创作水平，继承发扬中国传统文化。</w:t>
      </w:r>
    </w:p>
    <w:p>
      <w:pPr>
        <w:ind w:left="0" w:right="0" w:firstLine="560"/>
        <w:spacing w:before="450" w:after="450" w:line="312" w:lineRule="auto"/>
      </w:pPr>
      <w:r>
        <w:rPr>
          <w:rFonts w:ascii="宋体" w:hAnsi="宋体" w:eastAsia="宋体" w:cs="宋体"/>
          <w:color w:val="000"/>
          <w:sz w:val="28"/>
          <w:szCs w:val="28"/>
        </w:rPr>
        <w:t xml:space="preserve">三是积极开展活动，参与社区建设。社会组织的生命力在于服务社会，参与社会建设。希望协会积极开展形式多样、丰富多彩的社区活动，丰富群众生活，活跃社区氛围，激发社区活力。</w:t>
      </w:r>
    </w:p>
    <w:p>
      <w:pPr>
        <w:ind w:left="0" w:right="0" w:firstLine="560"/>
        <w:spacing w:before="450" w:after="450" w:line="312" w:lineRule="auto"/>
      </w:pPr>
      <w:r>
        <w:rPr>
          <w:rFonts w:ascii="宋体" w:hAnsi="宋体" w:eastAsia="宋体" w:cs="宋体"/>
          <w:color w:val="000"/>
          <w:sz w:val="28"/>
          <w:szCs w:val="28"/>
        </w:rPr>
        <w:t xml:space="preserve">最后，预祝协会发展越来越好!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20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今天，是正月十六，大年刚过。在此，我代表区纪委会向大家拜个晚年，祝大家在新的一年里事事顺意!20xx年，我们的全面工作和单项工作都进入了全市的先进行列。其表现为三个方面：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的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20xx年纪检监察工作思路之前，要认真领会上级精神，搞好调查研究，确定推进措施。要做到这一点，就必须有一支适应当前形势的工作队伍，只有这样，才能更好地完成20xx年纪检监察各项工作任务。</w:t>
      </w:r>
    </w:p>
    <w:p>
      <w:pPr>
        <w:ind w:left="0" w:right="0" w:firstLine="560"/>
        <w:spacing w:before="450" w:after="450" w:line="312" w:lineRule="auto"/>
      </w:pPr>
      <w:r>
        <w:rPr>
          <w:rFonts w:ascii="宋体" w:hAnsi="宋体" w:eastAsia="宋体" w:cs="宋体"/>
          <w:color w:val="000"/>
          <w:sz w:val="28"/>
          <w:szCs w:val="28"/>
        </w:rPr>
        <w:t xml:space="preserve">综上所述，要圆满地完成20xx年的工作任务，核心还是解决队伍问题。因为加强纪检监察机关能力建设，是纪检监察工作的一个永恒主题。所以今天借此机会，我还是要讲一讲纪检监察机关队伍建设的问题(工作上的事在这里就不讲了，我在区纪委四次全会上再进一步地全面讲述)。</w:t>
      </w:r>
    </w:p>
    <w:p>
      <w:pPr>
        <w:ind w:left="0" w:right="0" w:firstLine="560"/>
        <w:spacing w:before="450" w:after="450" w:line="312" w:lineRule="auto"/>
      </w:pPr>
      <w:r>
        <w:rPr>
          <w:rFonts w:ascii="宋体" w:hAnsi="宋体" w:eastAsia="宋体" w:cs="宋体"/>
          <w:color w:val="000"/>
          <w:sz w:val="28"/>
          <w:szCs w:val="28"/>
        </w:rPr>
        <w:t xml:space="preserve">大家知道，中央、省市、区委对新形势下反腐倡廉建设新要求是站在新起点、肩负新使命，拓展新思路、谋求新发展，探索新途径、开创新局面的战略性部署。所以，我们纪检监察机关决不能简单地“照葫芦画瓢”做一蹴而就的事情，要从战略的高度去思考、去对接和去研究这个问题。</w:t>
      </w:r>
    </w:p>
    <w:p>
      <w:pPr>
        <w:ind w:left="0" w:right="0" w:firstLine="560"/>
        <w:spacing w:before="450" w:after="450" w:line="312" w:lineRule="auto"/>
      </w:pPr>
      <w:r>
        <w:rPr>
          <w:rFonts w:ascii="宋体" w:hAnsi="宋体" w:eastAsia="宋体" w:cs="宋体"/>
          <w:color w:val="000"/>
          <w:sz w:val="28"/>
          <w:szCs w:val="28"/>
        </w:rPr>
        <w:t xml:space="preserve">我们在座的各位同仁，怎么从战略的高度去思考、去对接和去研究这个问题呢?就当前而言，我看就是要注意突破纪检监察机关和纪检监察干部中存在的“三种倾向性”问题：也就是桎梏的思想(放不开、想不深、思不透)、传统的模式(讲特权、重查处、轻服务)和行业的框框(顾本体、离大局、脱中心)。(版权声明：本文转载自中国学子网，版权归原作者所有。)只有真正解决了这个方面的问题，我们才能更好地适应新形势下对纪检监察工作的的新要求(即为“两个肩负”：肩负着反腐倡廉重任，肩负着党和人民重托)。那么，怎么才能适应新的要求呢?具体地说，就是要做到这样“三个明确”：</w:t>
      </w:r>
    </w:p>
    <w:p>
      <w:pPr>
        <w:ind w:left="0" w:right="0" w:firstLine="560"/>
        <w:spacing w:before="450" w:after="450" w:line="312" w:lineRule="auto"/>
      </w:pPr>
      <w:r>
        <w:rPr>
          <w:rFonts w:ascii="宋体" w:hAnsi="宋体" w:eastAsia="宋体" w:cs="宋体"/>
          <w:color w:val="000"/>
          <w:sz w:val="28"/>
          <w:szCs w:val="28"/>
        </w:rPr>
        <w:t xml:space="preserve">(一)要明确工作思路。众所周知，工作思路决定工作出路。那么，我们应该怎样确定纪检监察工作的思路呢?就是努力抓住“三条主线”：</w:t>
      </w:r>
    </w:p>
    <w:p>
      <w:pPr>
        <w:ind w:left="0" w:right="0" w:firstLine="560"/>
        <w:spacing w:before="450" w:after="450" w:line="312" w:lineRule="auto"/>
      </w:pPr>
      <w:r>
        <w:rPr>
          <w:rFonts w:ascii="宋体" w:hAnsi="宋体" w:eastAsia="宋体" w:cs="宋体"/>
          <w:color w:val="000"/>
          <w:sz w:val="28"/>
          <w:szCs w:val="28"/>
        </w:rPr>
        <w:t xml:space="preserve">一是抓住政权建设这个核心。基层政权建设是我们抓好各项工作的基础，基础不牢，地动山摇。所以，要从树立和坚持“新三观”体现科学发展入手，完善监管机制，防范党员干部违规违纪问题的发生。</w:t>
      </w:r>
    </w:p>
    <w:p>
      <w:pPr>
        <w:ind w:left="0" w:right="0" w:firstLine="560"/>
        <w:spacing w:before="450" w:after="450" w:line="312" w:lineRule="auto"/>
      </w:pPr>
      <w:r>
        <w:rPr>
          <w:rFonts w:ascii="宋体" w:hAnsi="宋体" w:eastAsia="宋体" w:cs="宋体"/>
          <w:color w:val="000"/>
          <w:sz w:val="28"/>
          <w:szCs w:val="28"/>
        </w:rPr>
        <w:t xml:space="preserve">二是抓住权益保障这个重点。要从以人为本入手，加强领导干部作风建设，密切党群干群关系，促进科学发展，切实维护国家利益、公共利益和公民合法权益，以反腐倡廉新成效取信于民。</w:t>
      </w:r>
    </w:p>
    <w:p>
      <w:pPr>
        <w:ind w:left="0" w:right="0" w:firstLine="560"/>
        <w:spacing w:before="450" w:after="450" w:line="312" w:lineRule="auto"/>
      </w:pPr>
      <w:r>
        <w:rPr>
          <w:rFonts w:ascii="宋体" w:hAnsi="宋体" w:eastAsia="宋体" w:cs="宋体"/>
          <w:color w:val="000"/>
          <w:sz w:val="28"/>
          <w:szCs w:val="28"/>
        </w:rPr>
        <w:t xml:space="preserve">三是抓住文化建设这个根本。要从加强党员干部党性修养入手，加强廉政文化创建，营造健康向上的礼尚文化，引导群众抵制腐败、党员干部不想腐败，从源头上不断消除滋生腐败的土壤。</w:t>
      </w:r>
    </w:p>
    <w:p>
      <w:pPr>
        <w:ind w:left="0" w:right="0" w:firstLine="560"/>
        <w:spacing w:before="450" w:after="450" w:line="312" w:lineRule="auto"/>
      </w:pPr>
      <w:r>
        <w:rPr>
          <w:rFonts w:ascii="宋体" w:hAnsi="宋体" w:eastAsia="宋体" w:cs="宋体"/>
          <w:color w:val="000"/>
          <w:sz w:val="28"/>
          <w:szCs w:val="28"/>
        </w:rPr>
        <w:t xml:space="preserve">(二)要明确工作任务。思路确定之后，我们怎样才能把任务调整到以反腐倡廉新成效来促进改革发展稳定呢?就是努力做到“三个服务”：</w:t>
      </w:r>
    </w:p>
    <w:p>
      <w:pPr>
        <w:ind w:left="0" w:right="0" w:firstLine="560"/>
        <w:spacing w:before="450" w:after="450" w:line="312" w:lineRule="auto"/>
      </w:pPr>
      <w:r>
        <w:rPr>
          <w:rFonts w:ascii="宋体" w:hAnsi="宋体" w:eastAsia="宋体" w:cs="宋体"/>
          <w:color w:val="000"/>
          <w:sz w:val="28"/>
          <w:szCs w:val="28"/>
        </w:rPr>
        <w:t xml:space="preserve">一是服务改革大局。要以惩防腐败体系建设为主</w:t>
      </w:r>
    </w:p>
    <w:p>
      <w:pPr>
        <w:ind w:left="0" w:right="0" w:firstLine="560"/>
        <w:spacing w:before="450" w:after="450" w:line="312" w:lineRule="auto"/>
      </w:pPr>
      <w:r>
        <w:rPr>
          <w:rFonts w:ascii="宋体" w:hAnsi="宋体" w:eastAsia="宋体" w:cs="宋体"/>
          <w:color w:val="000"/>
          <w:sz w:val="28"/>
          <w:szCs w:val="28"/>
        </w:rPr>
        <w:t xml:space="preserve">线，在保持党的先进性、提高党的执政能力和巩固党的执政基础上做文章。主要是从廉政监察、执法监察、效能监察等“三个监察”入手，来保证各项改革政策和措施的顺利实施。</w:t>
      </w:r>
    </w:p>
    <w:p>
      <w:pPr>
        <w:ind w:left="0" w:right="0" w:firstLine="560"/>
        <w:spacing w:before="450" w:after="450" w:line="312" w:lineRule="auto"/>
      </w:pPr>
      <w:r>
        <w:rPr>
          <w:rFonts w:ascii="宋体" w:hAnsi="宋体" w:eastAsia="宋体" w:cs="宋体"/>
          <w:color w:val="000"/>
          <w:sz w:val="28"/>
          <w:szCs w:val="28"/>
        </w:rPr>
        <w:t xml:space="preserve">二是服务经济发展。要以经济建设为主线，在优化经济发展环境和保护各类市场主体合法权益上做文章。主要是从服务、监督、查纠、治本、共建等“五项机制”入手，深入解决涉企涉农“三乱”、经济管理、市场建设等影响发展的环境问题。</w:t>
      </w:r>
    </w:p>
    <w:p>
      <w:pPr>
        <w:ind w:left="0" w:right="0" w:firstLine="560"/>
        <w:spacing w:before="450" w:after="450" w:line="312" w:lineRule="auto"/>
      </w:pPr>
      <w:r>
        <w:rPr>
          <w:rFonts w:ascii="宋体" w:hAnsi="宋体" w:eastAsia="宋体" w:cs="宋体"/>
          <w:color w:val="000"/>
          <w:sz w:val="28"/>
          <w:szCs w:val="28"/>
        </w:rPr>
        <w:t xml:space="preserve">三是服务社会建设。要以深入解决损害群众利益的问题为主线，在维护社会公平正义和增强反腐败的社会凝聚力上做文章。主要是从推动民主管理、维护司法公正、加强社会保障等“三个重点”入手，进一步提高社会综合管理的能力。</w:t>
      </w:r>
    </w:p>
    <w:p>
      <w:pPr>
        <w:ind w:left="0" w:right="0" w:firstLine="560"/>
        <w:spacing w:before="450" w:after="450" w:line="312" w:lineRule="auto"/>
      </w:pPr>
      <w:r>
        <w:rPr>
          <w:rFonts w:ascii="宋体" w:hAnsi="宋体" w:eastAsia="宋体" w:cs="宋体"/>
          <w:color w:val="000"/>
          <w:sz w:val="28"/>
          <w:szCs w:val="28"/>
        </w:rPr>
        <w:t xml:space="preserve">(三)要明确工作方式。任务确定以后，落实是至关重要的。那么，我们怎样才能抓好推进落实呢?依我看，就是要从三个方面来谈这个问题：</w:t>
      </w:r>
    </w:p>
    <w:p>
      <w:pPr>
        <w:ind w:left="0" w:right="0" w:firstLine="560"/>
        <w:spacing w:before="450" w:after="450" w:line="312" w:lineRule="auto"/>
      </w:pPr>
      <w:r>
        <w:rPr>
          <w:rFonts w:ascii="宋体" w:hAnsi="宋体" w:eastAsia="宋体" w:cs="宋体"/>
          <w:color w:val="000"/>
          <w:sz w:val="28"/>
          <w:szCs w:val="28"/>
        </w:rPr>
        <w:t xml:space="preserve">首先，我们纪检监察机关要在服从服务大局上，努力实现这么“三个展示”：</w:t>
      </w:r>
    </w:p>
    <w:p>
      <w:pPr>
        <w:ind w:left="0" w:right="0" w:firstLine="560"/>
        <w:spacing w:before="450" w:after="450" w:line="312" w:lineRule="auto"/>
      </w:pPr>
      <w:r>
        <w:rPr>
          <w:rFonts w:ascii="宋体" w:hAnsi="宋体" w:eastAsia="宋体" w:cs="宋体"/>
          <w:color w:val="000"/>
          <w:sz w:val="28"/>
          <w:szCs w:val="28"/>
        </w:rPr>
        <w:t xml:space="preserve">一是展示新思维。改变过去“眼界不开阔、思想不开化、工作不开拓”的旧形象为“谋划全局、为了全局、保证全局”的新形象，用新观念，努力为深入推进纪检监察工作提供有力的思想保障。</w:t>
      </w:r>
    </w:p>
    <w:p>
      <w:pPr>
        <w:ind w:left="0" w:right="0" w:firstLine="560"/>
        <w:spacing w:before="450" w:after="450" w:line="312" w:lineRule="auto"/>
      </w:pPr>
      <w:r>
        <w:rPr>
          <w:rFonts w:ascii="宋体" w:hAnsi="宋体" w:eastAsia="宋体" w:cs="宋体"/>
          <w:color w:val="000"/>
          <w:sz w:val="28"/>
          <w:szCs w:val="28"/>
        </w:rPr>
        <w:t xml:space="preserve">二是展示新风貌。改变过去“冷漠呆板、冲横粗暴、方法简单”的旧形象为“面为可亲、行为可爱、作为可敬”的新形象，用新作风，努力为基层党员干部干事创业进行保驾护航。</w:t>
      </w:r>
    </w:p>
    <w:p>
      <w:pPr>
        <w:ind w:left="0" w:right="0" w:firstLine="560"/>
        <w:spacing w:before="450" w:after="450" w:line="312" w:lineRule="auto"/>
      </w:pPr>
      <w:r>
        <w:rPr>
          <w:rFonts w:ascii="宋体" w:hAnsi="宋体" w:eastAsia="宋体" w:cs="宋体"/>
          <w:color w:val="000"/>
          <w:sz w:val="28"/>
          <w:szCs w:val="28"/>
        </w:rPr>
        <w:t xml:space="preserve">三是展示新作为。改变过去“以查为业、以收为标、以处为果”的旧形象为“维护发展、促进发展、推动发展”的新形象，用新方式，努力为基层党员干部能够干成事创建优良的工作环境。</w:t>
      </w:r>
    </w:p>
    <w:p>
      <w:pPr>
        <w:ind w:left="0" w:right="0" w:firstLine="560"/>
        <w:spacing w:before="450" w:after="450" w:line="312" w:lineRule="auto"/>
      </w:pPr>
      <w:r>
        <w:rPr>
          <w:rFonts w:ascii="宋体" w:hAnsi="宋体" w:eastAsia="宋体" w:cs="宋体"/>
          <w:color w:val="000"/>
          <w:sz w:val="28"/>
          <w:szCs w:val="28"/>
        </w:rPr>
        <w:t xml:space="preserve">其次，我们纪检监察机关要在自身建设要求上，努力成为这么“三个模范”：</w:t>
      </w:r>
    </w:p>
    <w:p>
      <w:pPr>
        <w:ind w:left="0" w:right="0" w:firstLine="560"/>
        <w:spacing w:before="450" w:after="450" w:line="312" w:lineRule="auto"/>
      </w:pPr>
      <w:r>
        <w:rPr>
          <w:rFonts w:ascii="宋体" w:hAnsi="宋体" w:eastAsia="宋体" w:cs="宋体"/>
          <w:color w:val="000"/>
          <w:sz w:val="28"/>
          <w:szCs w:val="28"/>
        </w:rPr>
        <w:t xml:space="preserve">一是要认认真真地学习，不断提高政治业务素质，努力成为加强学习的模范。学习是内强之基、思路之源、能力之本，因此我们要继续学理论、学业务、学技能，使每个人都成为纪检监察工作的明白人。所以，只有当明白人才能做成明白的事。</w:t>
      </w:r>
    </w:p>
    <w:p>
      <w:pPr>
        <w:ind w:left="0" w:right="0" w:firstLine="560"/>
        <w:spacing w:before="450" w:after="450" w:line="312" w:lineRule="auto"/>
      </w:pPr>
      <w:r>
        <w:rPr>
          <w:rFonts w:ascii="宋体" w:hAnsi="宋体" w:eastAsia="宋体" w:cs="宋体"/>
          <w:color w:val="000"/>
          <w:sz w:val="28"/>
          <w:szCs w:val="28"/>
        </w:rPr>
        <w:t xml:space="preserve">二是要兢兢业业地工作，做出经得起实践、人民、历史检验的实绩，努力成为真抓实干的模范。工作是价值之体、作为之现、成果之标，因此人的一生靠什么留下痕迹，就是你做了什么。所以，只有脚踏实地才能做成有益义的事。</w:t>
      </w:r>
    </w:p>
    <w:p>
      <w:pPr>
        <w:ind w:left="0" w:right="0" w:firstLine="560"/>
        <w:spacing w:before="450" w:after="450" w:line="312" w:lineRule="auto"/>
      </w:pPr>
      <w:r>
        <w:rPr>
          <w:rFonts w:ascii="宋体" w:hAnsi="宋体" w:eastAsia="宋体" w:cs="宋体"/>
          <w:color w:val="000"/>
          <w:sz w:val="28"/>
          <w:szCs w:val="28"/>
        </w:rPr>
        <w:t xml:space="preserve">三是要老老实实地做人，切实加强党性锻炼和道德修养，努力成为严格自律的模范。做人是性情之露、道德之修、品行之显，因此做什么样的人，干什么样的事，他所表现的性情、道德、品行也不同。所以，只有严于律己才能做成群众公认的事。</w:t>
      </w:r>
    </w:p>
    <w:p>
      <w:pPr>
        <w:ind w:left="0" w:right="0" w:firstLine="560"/>
        <w:spacing w:before="450" w:after="450" w:line="312" w:lineRule="auto"/>
      </w:pPr>
      <w:r>
        <w:rPr>
          <w:rFonts w:ascii="宋体" w:hAnsi="宋体" w:eastAsia="宋体" w:cs="宋体"/>
          <w:color w:val="000"/>
          <w:sz w:val="28"/>
          <w:szCs w:val="28"/>
        </w:rPr>
        <w:t xml:space="preserve">再次，我们纪检监察机关要在激发队伍活力上，努力做到这么“三个推进”：</w:t>
      </w:r>
    </w:p>
    <w:p>
      <w:pPr>
        <w:ind w:left="0" w:right="0" w:firstLine="560"/>
        <w:spacing w:before="450" w:after="450" w:line="312" w:lineRule="auto"/>
      </w:pPr>
      <w:r>
        <w:rPr>
          <w:rFonts w:ascii="宋体" w:hAnsi="宋体" w:eastAsia="宋体" w:cs="宋体"/>
          <w:color w:val="000"/>
          <w:sz w:val="28"/>
          <w:szCs w:val="28"/>
        </w:rPr>
        <w:t xml:space="preserve">一是推进公开选拔。要完善民主测评和民主推荐，提高选人用人的科学性和公信度。这是上级纪委的一贯要求，我们要按照此精神，逐步推开公开选拔领导干部的工作，以树立正确的用人导向，解决能力不强、责任不强、合力不强的问题。</w:t>
      </w:r>
    </w:p>
    <w:p>
      <w:pPr>
        <w:ind w:left="0" w:right="0" w:firstLine="560"/>
        <w:spacing w:before="450" w:after="450" w:line="312" w:lineRule="auto"/>
      </w:pPr>
      <w:r>
        <w:rPr>
          <w:rFonts w:ascii="宋体" w:hAnsi="宋体" w:eastAsia="宋体" w:cs="宋体"/>
          <w:color w:val="000"/>
          <w:sz w:val="28"/>
          <w:szCs w:val="28"/>
        </w:rPr>
        <w:t xml:space="preserve">二是推进竞争上岗。要进一步扩大干部竞争上岗的范围，使更多的优秀人才脱颖而出。从今年开始，我们要通过竞争上岗的办法来进一步激发纪检监察队伍的活力，解决干好干坏一个样，干多干少一个样，干和不干一个样的问题。</w:t>
      </w:r>
    </w:p>
    <w:p>
      <w:pPr>
        <w:ind w:left="0" w:right="0" w:firstLine="560"/>
        <w:spacing w:before="450" w:after="450" w:line="312" w:lineRule="auto"/>
      </w:pPr>
      <w:r>
        <w:rPr>
          <w:rFonts w:ascii="宋体" w:hAnsi="宋体" w:eastAsia="宋体" w:cs="宋体"/>
          <w:color w:val="000"/>
          <w:sz w:val="28"/>
          <w:szCs w:val="28"/>
        </w:rPr>
        <w:t xml:space="preserve">三是推进轮岗交流。要切实加大干部岗位交流的力度，建立干部交流的有效机制。大家知道，在一个岗位上干时间长了，就会产生惰性而不思进取，老守田园而不为事。为此，我们要通过轮岗交流的形式，解决创新力不够的问题。</w:t>
      </w:r>
    </w:p>
    <w:p>
      <w:pPr>
        <w:ind w:left="0" w:right="0" w:firstLine="560"/>
        <w:spacing w:before="450" w:after="450" w:line="312" w:lineRule="auto"/>
      </w:pPr>
      <w:r>
        <w:rPr>
          <w:rFonts w:ascii="宋体" w:hAnsi="宋体" w:eastAsia="宋体" w:cs="宋体"/>
          <w:color w:val="000"/>
          <w:sz w:val="28"/>
          <w:szCs w:val="28"/>
        </w:rPr>
        <w:t xml:space="preserve">关于“三个推进”要纳入今年《委局目标管理考核》之中，同时要分别制定具体的《实施办法》，做到有章可循。</w:t>
      </w:r>
    </w:p>
    <w:p>
      <w:pPr>
        <w:ind w:left="0" w:right="0" w:firstLine="560"/>
        <w:spacing w:before="450" w:after="450" w:line="312" w:lineRule="auto"/>
      </w:pPr>
      <w:r>
        <w:rPr>
          <w:rFonts w:ascii="宋体" w:hAnsi="宋体" w:eastAsia="宋体" w:cs="宋体"/>
          <w:color w:val="000"/>
          <w:sz w:val="28"/>
          <w:szCs w:val="28"/>
        </w:rPr>
        <w:t xml:space="preserve">总之，倡导上述“三个展示、三个模范和三个推进”的根本目的，就是使我们的班子成员、中层领导(包括农村乡镇纪委书记、城内街道办事处纪委书记、区直部门党委纪委书记或监察室主任)和一般干部都能够分别提升“三个能力”：</w:t>
      </w:r>
    </w:p>
    <w:p>
      <w:pPr>
        <w:ind w:left="0" w:right="0" w:firstLine="560"/>
        <w:spacing w:before="450" w:after="450" w:line="312" w:lineRule="auto"/>
      </w:pPr>
      <w:r>
        <w:rPr>
          <w:rFonts w:ascii="宋体" w:hAnsi="宋体" w:eastAsia="宋体" w:cs="宋体"/>
          <w:color w:val="000"/>
          <w:sz w:val="28"/>
          <w:szCs w:val="28"/>
        </w:rPr>
        <w:t xml:space="preserve">(1)对班子成员来讲，我们要进一步提升的“三个能力”是：决策能力、统筹能力和服务(除难解困)能力，这是抓好工作的保证。</w:t>
      </w:r>
    </w:p>
    <w:p>
      <w:pPr>
        <w:ind w:left="0" w:right="0" w:firstLine="560"/>
        <w:spacing w:before="450" w:after="450" w:line="312" w:lineRule="auto"/>
      </w:pPr>
      <w:r>
        <w:rPr>
          <w:rFonts w:ascii="宋体" w:hAnsi="宋体" w:eastAsia="宋体" w:cs="宋体"/>
          <w:color w:val="000"/>
          <w:sz w:val="28"/>
          <w:szCs w:val="28"/>
        </w:rPr>
        <w:t xml:space="preserve">(2)对中层领导来讲，我们要进一步提升的“三个能力”是：协调能力、创新能力和执行(推进落实)能力，这是抓好工作的基础。</w:t>
      </w:r>
    </w:p>
    <w:p>
      <w:pPr>
        <w:ind w:left="0" w:right="0" w:firstLine="560"/>
        <w:spacing w:before="450" w:after="450" w:line="312" w:lineRule="auto"/>
      </w:pPr>
      <w:r>
        <w:rPr>
          <w:rFonts w:ascii="宋体" w:hAnsi="宋体" w:eastAsia="宋体" w:cs="宋体"/>
          <w:color w:val="000"/>
          <w:sz w:val="28"/>
          <w:szCs w:val="28"/>
        </w:rPr>
        <w:t xml:space="preserve">(3)对一般干部来讲，我们要进一步提升的“三个能力”是：跟进能力、抗压能力和独战(单兵作战)能力，这是抓好工作的前提。</w:t>
      </w:r>
    </w:p>
    <w:p>
      <w:pPr>
        <w:ind w:left="0" w:right="0" w:firstLine="560"/>
        <w:spacing w:before="450" w:after="450" w:line="312" w:lineRule="auto"/>
      </w:pPr>
      <w:r>
        <w:rPr>
          <w:rFonts w:ascii="宋体" w:hAnsi="宋体" w:eastAsia="宋体" w:cs="宋体"/>
          <w:color w:val="000"/>
          <w:sz w:val="28"/>
          <w:szCs w:val="28"/>
        </w:rPr>
        <w:t xml:space="preserve">借此机会，我就讲这么多了。希望大家会后，要加强学习、提高能力，注重调研、超前谋划，增强意识、开拓进取，其目的就是要进一步开创20xx年xx区纪检监察工作的新局面。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w:t>
      </w:r>
    </w:p>
    <w:p>
      <w:pPr>
        <w:ind w:left="0" w:right="0" w:firstLine="560"/>
        <w:spacing w:before="450" w:after="450" w:line="312" w:lineRule="auto"/>
      </w:pPr>
      <w:r>
        <w:rPr>
          <w:rFonts w:ascii="宋体" w:hAnsi="宋体" w:eastAsia="宋体" w:cs="宋体"/>
          <w:color w:val="000"/>
          <w:sz w:val="28"/>
          <w:szCs w:val="28"/>
        </w:rPr>
        <w:t xml:space="preserve">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w:t>
      </w:r>
    </w:p>
    <w:p>
      <w:pPr>
        <w:ind w:left="0" w:right="0" w:firstLine="560"/>
        <w:spacing w:before="450" w:after="450" w:line="312" w:lineRule="auto"/>
      </w:pPr>
      <w:r>
        <w:rPr>
          <w:rFonts w:ascii="宋体" w:hAnsi="宋体" w:eastAsia="宋体" w:cs="宋体"/>
          <w:color w:val="000"/>
          <w:sz w:val="28"/>
          <w:szCs w:val="28"/>
        </w:rPr>
        <w:t xml:space="preserve">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w:t>
      </w:r>
    </w:p>
    <w:p>
      <w:pPr>
        <w:ind w:left="0" w:right="0" w:firstLine="560"/>
        <w:spacing w:before="450" w:after="450" w:line="312" w:lineRule="auto"/>
      </w:pPr>
      <w:r>
        <w:rPr>
          <w:rFonts w:ascii="宋体" w:hAnsi="宋体" w:eastAsia="宋体" w:cs="宋体"/>
          <w:color w:val="000"/>
          <w:sz w:val="28"/>
          <w:szCs w:val="28"/>
        </w:rPr>
        <w:t xml:space="preserve">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w:t>
      </w:r>
    </w:p>
    <w:p>
      <w:pPr>
        <w:ind w:left="0" w:right="0" w:firstLine="560"/>
        <w:spacing w:before="450" w:after="450" w:line="312" w:lineRule="auto"/>
      </w:pPr>
      <w:r>
        <w:rPr>
          <w:rFonts w:ascii="宋体" w:hAnsi="宋体" w:eastAsia="宋体" w:cs="宋体"/>
          <w:color w:val="000"/>
          <w:sz w:val="28"/>
          <w:szCs w:val="28"/>
        </w:rPr>
        <w:t xml:space="preserve">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青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w:t>
      </w:r>
    </w:p>
    <w:p>
      <w:pPr>
        <w:ind w:left="0" w:right="0" w:firstLine="560"/>
        <w:spacing w:before="450" w:after="450" w:line="312" w:lineRule="auto"/>
      </w:pPr>
      <w:r>
        <w:rPr>
          <w:rFonts w:ascii="宋体" w:hAnsi="宋体" w:eastAsia="宋体" w:cs="宋体"/>
          <w:color w:val="000"/>
          <w:sz w:val="28"/>
          <w:szCs w:val="28"/>
        </w:rPr>
        <w:t xml:space="preserve">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w:t>
      </w:r>
    </w:p>
    <w:p>
      <w:pPr>
        <w:ind w:left="0" w:right="0" w:firstLine="560"/>
        <w:spacing w:before="450" w:after="450" w:line="312" w:lineRule="auto"/>
      </w:pPr>
      <w:r>
        <w:rPr>
          <w:rFonts w:ascii="宋体" w:hAnsi="宋体" w:eastAsia="宋体" w:cs="宋体"/>
          <w:color w:val="000"/>
          <w:sz w:val="28"/>
          <w:szCs w:val="28"/>
        </w:rPr>
        <w:t xml:space="preserve">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禁毒日上的领导讲话怎么说篇四</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大家好!今天，很高兴与大家一起参加六都学校幼儿园举办的亲子活动，同大家一起度过这美好的时光。</w:t>
      </w:r>
    </w:p>
    <w:p>
      <w:pPr>
        <w:ind w:left="0" w:right="0" w:firstLine="560"/>
        <w:spacing w:before="450" w:after="450" w:line="312" w:lineRule="auto"/>
      </w:pPr>
      <w:r>
        <w:rPr>
          <w:rFonts w:ascii="宋体" w:hAnsi="宋体" w:eastAsia="宋体" w:cs="宋体"/>
          <w:color w:val="000"/>
          <w:sz w:val="28"/>
          <w:szCs w:val="28"/>
        </w:rPr>
        <w:t xml:space="preserve">六都学校幼儿园由于特殊的地理环境和诸方面因素，幼儿教育工作长时间滞后。20xx年9月，在上级有关部门的热切关注和大力支持下，拨款75万元兴建了幼儿园食堂，并重新装修了教学楼。20xx年3月，十五中、六都小学、六都学校幼儿园合并为九年一贯制学校，实现了统一管理。在原有专业幼儿教师的基础上，我校抽出了小学部优秀的、有责任心、有爱心的老师进行转岗培训并加入到幼儿园的教师队伍。现有园长1人，副园长1人，教导主任1人，专业任课教师7人。幼儿教学班从原有的2个班增加到了现有的4个教学班，幼儿学生数从原有的60多人增加到了现有的134人。自20xx年9月以来，全体教职工求真务实，锐意进取，各方面工作均走上了良性发展的轨道。近年来办园质量和水平逐步提升,得到了社会各界的一致好评。在此首先要感谢各位家长一直以来对六都学校幼儿园各项工作的关心、理解、支持、帮助。下面，我和大家谈谈幼儿园目前的运行情况。</w:t>
      </w:r>
    </w:p>
    <w:p>
      <w:pPr>
        <w:ind w:left="0" w:right="0" w:firstLine="560"/>
        <w:spacing w:before="450" w:after="450" w:line="312" w:lineRule="auto"/>
      </w:pPr>
      <w:r>
        <w:rPr>
          <w:rFonts w:ascii="宋体" w:hAnsi="宋体" w:eastAsia="宋体" w:cs="宋体"/>
          <w:color w:val="000"/>
          <w:sz w:val="28"/>
          <w:szCs w:val="28"/>
        </w:rPr>
        <w:t xml:space="preserve">一、办园条件改善</w:t>
      </w:r>
    </w:p>
    <w:p>
      <w:pPr>
        <w:ind w:left="0" w:right="0" w:firstLine="560"/>
        <w:spacing w:before="450" w:after="450" w:line="312" w:lineRule="auto"/>
      </w:pPr>
      <w:r>
        <w:rPr>
          <w:rFonts w:ascii="宋体" w:hAnsi="宋体" w:eastAsia="宋体" w:cs="宋体"/>
          <w:color w:val="000"/>
          <w:sz w:val="28"/>
          <w:szCs w:val="28"/>
        </w:rPr>
        <w:t xml:space="preserve">最近，大家走进六都学校幼儿园都看到了它的变化，很多家长用“焕然一新”形容了幼儿园的变化。本学期，我们在专项拨款没有到位的情况下，学校先拨款</w:t>
      </w:r>
    </w:p>
    <w:p>
      <w:pPr>
        <w:ind w:left="0" w:right="0" w:firstLine="560"/>
        <w:spacing w:before="450" w:after="450" w:line="312" w:lineRule="auto"/>
      </w:pPr>
      <w:r>
        <w:rPr>
          <w:rFonts w:ascii="宋体" w:hAnsi="宋体" w:eastAsia="宋体" w:cs="宋体"/>
          <w:color w:val="000"/>
          <w:sz w:val="28"/>
          <w:szCs w:val="28"/>
        </w:rPr>
        <w:t xml:space="preserve">6.8万元支持改善幼儿园的办园条件。首先，为幼儿园户外活动场地购买了面积450平方米的软质草坪，另外还添置了一批中、小型幼儿玩具。园内设施齐全，班班配备适合幼儿身高的桌椅、儿童床，本学期新添置了一批玩具橱、图书柜、鞋柜;各室均有良好的照明、通风、消防、消毒等设施;班班配有电视机、vcd、电子钢琴等教学设备;园内还配备了数码相机、电子监控、电脑、白板黑板等现代化教学设备及办公设备,是孩子们快乐成长的家园。</w:t>
      </w:r>
    </w:p>
    <w:p>
      <w:pPr>
        <w:ind w:left="0" w:right="0" w:firstLine="560"/>
        <w:spacing w:before="450" w:after="450" w:line="312" w:lineRule="auto"/>
      </w:pPr>
      <w:r>
        <w:rPr>
          <w:rFonts w:ascii="宋体" w:hAnsi="宋体" w:eastAsia="宋体" w:cs="宋体"/>
          <w:color w:val="000"/>
          <w:sz w:val="28"/>
          <w:szCs w:val="28"/>
        </w:rPr>
        <w:t xml:space="preserve">二、师资队伍优秀</w:t>
      </w:r>
    </w:p>
    <w:p>
      <w:pPr>
        <w:ind w:left="0" w:right="0" w:firstLine="560"/>
        <w:spacing w:before="450" w:after="450" w:line="312" w:lineRule="auto"/>
      </w:pPr>
      <w:r>
        <w:rPr>
          <w:rFonts w:ascii="宋体" w:hAnsi="宋体" w:eastAsia="宋体" w:cs="宋体"/>
          <w:color w:val="000"/>
          <w:sz w:val="28"/>
          <w:szCs w:val="28"/>
        </w:rPr>
        <w:t xml:space="preserve">我们根据标准，健全领导班子，任命园长1人，副园长1人，教导主任1人。她们都坚持以身作则，处处身先士卒，做到在思想上坚定方向、工作上积极勤奋、制度上模范遵守、作风上廉洁正派。全园教职工有着强烈的责任心、使命感和主人翁精神，团队意识强，学习氛围浓，积极参加专业学习，主动参与教科研活动，实现自身专业成长。</w:t>
      </w:r>
    </w:p>
    <w:p>
      <w:pPr>
        <w:ind w:left="0" w:right="0" w:firstLine="560"/>
        <w:spacing w:before="450" w:after="450" w:line="312" w:lineRule="auto"/>
      </w:pPr>
      <w:r>
        <w:rPr>
          <w:rFonts w:ascii="宋体" w:hAnsi="宋体" w:eastAsia="宋体" w:cs="宋体"/>
          <w:color w:val="000"/>
          <w:sz w:val="28"/>
          <w:szCs w:val="28"/>
        </w:rPr>
        <w:t xml:space="preserve">三、保教质量优良</w:t>
      </w:r>
    </w:p>
    <w:p>
      <w:pPr>
        <w:ind w:left="0" w:right="0" w:firstLine="560"/>
        <w:spacing w:before="450" w:after="450" w:line="312" w:lineRule="auto"/>
      </w:pPr>
      <w:r>
        <w:rPr>
          <w:rFonts w:ascii="宋体" w:hAnsi="宋体" w:eastAsia="宋体" w:cs="宋体"/>
          <w:color w:val="000"/>
          <w:sz w:val="28"/>
          <w:szCs w:val="28"/>
        </w:rPr>
        <w:t xml:space="preserve">六都学校幼儿园坚持保育与教育相结合的原则，通过丰富多彩、形式多样的活动来促进班级保教质量的提高。通过讲故事比赛，诗歌朗诵，早期阅读等系列活动提高幼儿口头语言表达能力。通过幼儿园与家庭的共同合作，改变衣来伸手，饭来张口的现象，大多数孩子能做到自己的事情自己做，在园在家一个样。</w:t>
      </w:r>
    </w:p>
    <w:p>
      <w:pPr>
        <w:ind w:left="0" w:right="0" w:firstLine="560"/>
        <w:spacing w:before="450" w:after="450" w:line="312" w:lineRule="auto"/>
      </w:pPr>
      <w:r>
        <w:rPr>
          <w:rFonts w:ascii="宋体" w:hAnsi="宋体" w:eastAsia="宋体" w:cs="宋体"/>
          <w:color w:val="000"/>
          <w:sz w:val="28"/>
          <w:szCs w:val="28"/>
        </w:rPr>
        <w:t xml:space="preserve">四、园内活动丰富</w:t>
      </w:r>
    </w:p>
    <w:p>
      <w:pPr>
        <w:ind w:left="0" w:right="0" w:firstLine="560"/>
        <w:spacing w:before="450" w:after="450" w:line="312" w:lineRule="auto"/>
      </w:pPr>
      <w:r>
        <w:rPr>
          <w:rFonts w:ascii="宋体" w:hAnsi="宋体" w:eastAsia="宋体" w:cs="宋体"/>
          <w:color w:val="000"/>
          <w:sz w:val="28"/>
          <w:szCs w:val="28"/>
        </w:rPr>
        <w:t xml:space="preserve">各班经常举行各项比赛，如唱歌、跳舞、绘画、手工制作、拍球等。通过各项活动幼儿能够与同伴团结、友爱、互助、合作、礼貌、守纪，热爱幼儿园生活，热爱幼儿园集体。具备了初步的自理能力、审美能力、想象能力、创造能力等，为幼儿的个性发展奠定了良好的基础，促进幼儿的综合素质全面发展。</w:t>
      </w:r>
    </w:p>
    <w:p>
      <w:pPr>
        <w:ind w:left="0" w:right="0" w:firstLine="560"/>
        <w:spacing w:before="450" w:after="450" w:line="312" w:lineRule="auto"/>
      </w:pPr>
      <w:r>
        <w:rPr>
          <w:rFonts w:ascii="宋体" w:hAnsi="宋体" w:eastAsia="宋体" w:cs="宋体"/>
          <w:color w:val="000"/>
          <w:sz w:val="28"/>
          <w:szCs w:val="28"/>
        </w:rPr>
        <w:t xml:space="preserve">五、办园特色鲜明</w:t>
      </w:r>
    </w:p>
    <w:p>
      <w:pPr>
        <w:ind w:left="0" w:right="0" w:firstLine="560"/>
        <w:spacing w:before="450" w:after="450" w:line="312" w:lineRule="auto"/>
      </w:pPr>
      <w:r>
        <w:rPr>
          <w:rFonts w:ascii="宋体" w:hAnsi="宋体" w:eastAsia="宋体" w:cs="宋体"/>
          <w:color w:val="000"/>
          <w:sz w:val="28"/>
          <w:szCs w:val="28"/>
        </w:rPr>
        <w:t xml:space="preserve">六都学校幼儿园结合实际，充分利用周边环境资源，打造幼儿园的本土特色，让幼儿走进家乡的本土文化，从而丰富幼儿园的办园内涵，提升办园品味，促进幼儿的发展。步入幼儿园走廊，随处都看到师生们制作的稚拙而又趣味盎然充满乡土味的手工作品。幼儿园优美整洁的育人环境、井然有序的常规管理、扎实有效的保教活动、特色显明的办园成效，受到了各级领导、专家的一致好评。 当然在成长的过程中我们还存在着许多的不足，这就需要各位家长和全体教职工一如既往的关注、理解和支持，才能让我们想得更细，做得更好!今后我们将进一步加强师资培训，提高师资水平;进一步强化科研意识，提高科研水平;进一步改善办园条件，满足幼儿发展需要，努力开创我园更加辉煌灿烂的明天，办老百姓满意的教育。同时我们恳请诸位家长多走进幼儿园，加强交流沟通，增进相互了解;多多与幼儿园大力配合，积极互动，实现家园共育。相信有上级部门的正确领导，有全园老师的辛勤付出，有全体家长的积极配合，一定能把你们的孩子，我们的学生教育好，实现共同的育人目标。</w:t>
      </w:r>
    </w:p>
    <w:p>
      <w:pPr>
        <w:ind w:left="0" w:right="0" w:firstLine="560"/>
        <w:spacing w:before="450" w:after="450" w:line="312" w:lineRule="auto"/>
      </w:pPr>
      <w:r>
        <w:rPr>
          <w:rFonts w:ascii="宋体" w:hAnsi="宋体" w:eastAsia="宋体" w:cs="宋体"/>
          <w:color w:val="000"/>
          <w:sz w:val="28"/>
          <w:szCs w:val="28"/>
        </w:rPr>
        <w:t xml:space="preserve">最后，预祝我们的孩子和家长在活动中能相互配合，玩得开心!预祝本届亲子活动会取得圆满成功!谢谢大家!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禁毒日上的领导讲话怎么说篇五</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xx“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禁毒日上的领导讲话怎么说篇六</w:t>
      </w:r>
    </w:p>
    <w:p>
      <w:pPr>
        <w:ind w:left="0" w:right="0" w:firstLine="560"/>
        <w:spacing w:before="450" w:after="450" w:line="312" w:lineRule="auto"/>
      </w:pPr>
      <w:r>
        <w:rPr>
          <w:rFonts w:ascii="宋体" w:hAnsi="宋体" w:eastAsia="宋体" w:cs="宋体"/>
          <w:color w:val="000"/>
          <w:sz w:val="28"/>
          <w:szCs w:val="28"/>
        </w:rPr>
        <w:t xml:space="preserve">京台高速公路宁德市境合同段施工已进入高潮，也是关键阶段，但目前任务仍旧非常艰巨，现已进入黄金施工期，为确保全年按期完成任务，积极响应市高指、xx公司“百日会战”精神，我总监办在接下来的三个多月时间里，及时部署开展“百日会战”活动，明确目标，强化责任，靠前指挥，狠抓落实，积极采取有效措施，抓质量，抢进度。为确保取得积极有效成效，我办具体采取以下措施：</w:t>
      </w:r>
    </w:p>
    <w:p>
      <w:pPr>
        <w:ind w:left="0" w:right="0" w:firstLine="560"/>
        <w:spacing w:before="450" w:after="450" w:line="312" w:lineRule="auto"/>
      </w:pPr>
      <w:r>
        <w:rPr>
          <w:rFonts w:ascii="宋体" w:hAnsi="宋体" w:eastAsia="宋体" w:cs="宋体"/>
          <w:color w:val="000"/>
          <w:sz w:val="28"/>
          <w:szCs w:val="28"/>
        </w:rPr>
        <w:t xml:space="preserve">一、确保要素投入，明确目标，强化责任</w:t>
      </w:r>
    </w:p>
    <w:p>
      <w:pPr>
        <w:ind w:left="0" w:right="0" w:firstLine="560"/>
        <w:spacing w:before="450" w:after="450" w:line="312" w:lineRule="auto"/>
      </w:pPr>
      <w:r>
        <w:rPr>
          <w:rFonts w:ascii="宋体" w:hAnsi="宋体" w:eastAsia="宋体" w:cs="宋体"/>
          <w:color w:val="000"/>
          <w:sz w:val="28"/>
          <w:szCs w:val="28"/>
        </w:rPr>
        <w:t xml:space="preserve">目前总监办人员基本到位，交通设施完全满足监理需要，百日会战期间要求全体监理人员不准休假，要求各部门、各级监理人员明确目标，做到全天候、全方位、全过程监理。</w:t>
      </w:r>
    </w:p>
    <w:p>
      <w:pPr>
        <w:ind w:left="0" w:right="0" w:firstLine="560"/>
        <w:spacing w:before="450" w:after="450" w:line="312" w:lineRule="auto"/>
      </w:pPr>
      <w:r>
        <w:rPr>
          <w:rFonts w:ascii="宋体" w:hAnsi="宋体" w:eastAsia="宋体" w:cs="宋体"/>
          <w:color w:val="000"/>
          <w:sz w:val="28"/>
          <w:szCs w:val="28"/>
        </w:rPr>
        <w:t xml:space="preserve">二、靠前指挥，做到事前监理</w:t>
      </w:r>
    </w:p>
    <w:p>
      <w:pPr>
        <w:ind w:left="0" w:right="0" w:firstLine="560"/>
        <w:spacing w:before="450" w:after="450" w:line="312" w:lineRule="auto"/>
      </w:pPr>
      <w:r>
        <w:rPr>
          <w:rFonts w:ascii="宋体" w:hAnsi="宋体" w:eastAsia="宋体" w:cs="宋体"/>
          <w:color w:val="000"/>
          <w:sz w:val="28"/>
          <w:szCs w:val="28"/>
        </w:rPr>
        <w:t xml:space="preserve">为了工程顺利实施，要求全体监理人员积极配合项目部，对每道工序事前监理，避免返工现象，对于报检要求做到随叫随到，绝不容许出现拖延现象，对资料及时签认，及时归档，不容许欠账。</w:t>
      </w:r>
    </w:p>
    <w:p>
      <w:pPr>
        <w:ind w:left="0" w:right="0" w:firstLine="560"/>
        <w:spacing w:before="450" w:after="450" w:line="312" w:lineRule="auto"/>
      </w:pPr>
      <w:r>
        <w:rPr>
          <w:rFonts w:ascii="宋体" w:hAnsi="宋体" w:eastAsia="宋体" w:cs="宋体"/>
          <w:color w:val="000"/>
          <w:sz w:val="28"/>
          <w:szCs w:val="28"/>
        </w:rPr>
        <w:t xml:space="preserve">三、要求项目部科学调度，迅速再掀施工高潮</w:t>
      </w:r>
    </w:p>
    <w:p>
      <w:pPr>
        <w:ind w:left="0" w:right="0" w:firstLine="560"/>
        <w:spacing w:before="450" w:after="450" w:line="312" w:lineRule="auto"/>
      </w:pPr>
      <w:r>
        <w:rPr>
          <w:rFonts w:ascii="宋体" w:hAnsi="宋体" w:eastAsia="宋体" w:cs="宋体"/>
          <w:color w:val="000"/>
          <w:sz w:val="28"/>
          <w:szCs w:val="28"/>
        </w:rPr>
        <w:t xml:space="preserve">督促施工单位及时调整施工组织计划，强化保障措施，积极筹措资金，加快工程计量支付，实现无缝链接，确保各项工作有条不紊的开展，抓住四季度工程施工的黄金时节，明确目标，制订奖罚措施，迅速掀起施工高潮。</w:t>
      </w:r>
    </w:p>
    <w:p>
      <w:pPr>
        <w:ind w:left="0" w:right="0" w:firstLine="560"/>
        <w:spacing w:before="450" w:after="450" w:line="312" w:lineRule="auto"/>
      </w:pPr>
      <w:r>
        <w:rPr>
          <w:rFonts w:ascii="宋体" w:hAnsi="宋体" w:eastAsia="宋体" w:cs="宋体"/>
          <w:color w:val="000"/>
          <w:sz w:val="28"/>
          <w:szCs w:val="28"/>
        </w:rPr>
        <w:t xml:space="preserve">四、排解工程制约因素，整体快速推进施工</w:t>
      </w:r>
    </w:p>
    <w:p>
      <w:pPr>
        <w:ind w:left="0" w:right="0" w:firstLine="560"/>
        <w:spacing w:before="450" w:after="450" w:line="312" w:lineRule="auto"/>
      </w:pPr>
      <w:r>
        <w:rPr>
          <w:rFonts w:ascii="宋体" w:hAnsi="宋体" w:eastAsia="宋体" w:cs="宋体"/>
          <w:color w:val="000"/>
          <w:sz w:val="28"/>
          <w:szCs w:val="28"/>
        </w:rPr>
        <w:t xml:space="preserve">目前影响进度的原因还是资源投入，接下来继续狠抓项目部的各项资源投入。主要是资金、施工现场人员及设备的投入。尤其是进度严重滞后的x标段。</w:t>
      </w:r>
    </w:p>
    <w:p>
      <w:pPr>
        <w:ind w:left="0" w:right="0" w:firstLine="560"/>
        <w:spacing w:before="450" w:after="450" w:line="312" w:lineRule="auto"/>
      </w:pPr>
      <w:r>
        <w:rPr>
          <w:rFonts w:ascii="宋体" w:hAnsi="宋体" w:eastAsia="宋体" w:cs="宋体"/>
          <w:color w:val="000"/>
          <w:sz w:val="28"/>
          <w:szCs w:val="28"/>
        </w:rPr>
        <w:t xml:space="preserve">五、继续加强对重点难点工程的监管和指导</w:t>
      </w:r>
    </w:p>
    <w:p>
      <w:pPr>
        <w:ind w:left="0" w:right="0" w:firstLine="560"/>
        <w:spacing w:before="450" w:after="450" w:line="312" w:lineRule="auto"/>
      </w:pPr>
      <w:r>
        <w:rPr>
          <w:rFonts w:ascii="宋体" w:hAnsi="宋体" w:eastAsia="宋体" w:cs="宋体"/>
          <w:color w:val="000"/>
          <w:sz w:val="28"/>
          <w:szCs w:val="28"/>
        </w:rPr>
        <w:t xml:space="preserve">加强各方协调，完善相关服务，提供技术支持，确保重点难点工程建设稳步推进。在其他工程稳步推进情况下，重点加快xx大桥剩余桩基、墩柱及0#块的施工,桥下部结构及梁片生产进度，确保年度目标的实现。</w:t>
      </w:r>
    </w:p>
    <w:p>
      <w:pPr>
        <w:ind w:left="0" w:right="0" w:firstLine="560"/>
        <w:spacing w:before="450" w:after="450" w:line="312" w:lineRule="auto"/>
      </w:pPr>
      <w:r>
        <w:rPr>
          <w:rFonts w:ascii="宋体" w:hAnsi="宋体" w:eastAsia="宋体" w:cs="宋体"/>
          <w:color w:val="000"/>
          <w:sz w:val="28"/>
          <w:szCs w:val="28"/>
        </w:rPr>
        <w:t xml:space="preserve">六、加强农民工工资监管力度、确保稳定</w:t>
      </w:r>
    </w:p>
    <w:p>
      <w:pPr>
        <w:ind w:left="0" w:right="0" w:firstLine="560"/>
        <w:spacing w:before="450" w:after="450" w:line="312" w:lineRule="auto"/>
      </w:pPr>
      <w:r>
        <w:rPr>
          <w:rFonts w:ascii="宋体" w:hAnsi="宋体" w:eastAsia="宋体" w:cs="宋体"/>
          <w:color w:val="000"/>
          <w:sz w:val="28"/>
          <w:szCs w:val="28"/>
        </w:rPr>
        <w:t xml:space="preserve">百日会战接近年关，要求项目部及时发放农民工工资，确保施工正常有序、稳步推进及社会稳定，严禁出现停工、阻工现象发生。</w:t>
      </w:r>
    </w:p>
    <w:p>
      <w:pPr>
        <w:ind w:left="0" w:right="0" w:firstLine="560"/>
        <w:spacing w:before="450" w:after="450" w:line="312" w:lineRule="auto"/>
      </w:pPr>
      <w:r>
        <w:rPr>
          <w:rFonts w:ascii="宋体" w:hAnsi="宋体" w:eastAsia="宋体" w:cs="宋体"/>
          <w:color w:val="000"/>
          <w:sz w:val="28"/>
          <w:szCs w:val="28"/>
        </w:rPr>
        <w:t xml:space="preserve">各位领导，各位同仁，接下来的工作任务很重，压力很大，我们坚信在各级政府的正确领导下，在各有关部门的关心支持下，通过我们各方的共同努力，一定能够圆满完成全年的各项工作任务，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首先，对于取得先进教师称号的各位教师表示由衷的祝贺，祝贺你们通过自己的努力得到了广大师生的认可。在你们身上，集中展现了人民教师爱岗敬业、热爱学生、求实创新、无私奉献的时代精神，是全校广大教师学习的榜样。在此，我代表学校党委，向你们致以崇高的敬意!</w:t>
      </w:r>
    </w:p>
    <w:p>
      <w:pPr>
        <w:ind w:left="0" w:right="0" w:firstLine="560"/>
        <w:spacing w:before="450" w:after="450" w:line="312" w:lineRule="auto"/>
      </w:pPr>
      <w:r>
        <w:rPr>
          <w:rFonts w:ascii="宋体" w:hAnsi="宋体" w:eastAsia="宋体" w:cs="宋体"/>
          <w:color w:val="000"/>
          <w:sz w:val="28"/>
          <w:szCs w:val="28"/>
        </w:rPr>
        <w:t xml:space="preserve">借此机会，我就进一步加强师德建设问题讲三点意见。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建设的重要意义，进一步增强做好教育事业的责任感和使命感。教师是人类文明的传承者，肩负着培养社会主义建设者和接班人的重任，被誉为“人类灵魂的工程师”，所从事的职业被誉为最光辉、最神圣的职业。以为的新一代中央领导集体强调指出，“民族振兴的希望在教育，教育振兴的关键在教师。在贯彻党和国家的教育方针，实现教书育人的过程中，教师起着无可替代的作用。有了高素质的教师队伍，才能培养出全面发展的合格人才”。正因为如此，党和政府、社会各界和广大群众对教师的师德水平提出了很高的要求。</w:t>
      </w:r>
    </w:p>
    <w:p>
      <w:pPr>
        <w:ind w:left="0" w:right="0" w:firstLine="560"/>
        <w:spacing w:before="450" w:after="450" w:line="312" w:lineRule="auto"/>
      </w:pPr>
      <w:r>
        <w:rPr>
          <w:rFonts w:ascii="宋体" w:hAnsi="宋体" w:eastAsia="宋体" w:cs="宋体"/>
          <w:color w:val="000"/>
          <w:sz w:val="28"/>
          <w:szCs w:val="28"/>
        </w:rPr>
        <w:t xml:space="preserve">在给北京大学孟二冬教授女儿的回信中，高度评价了孟二冬同志报效祖国和人民的高远志向、勤勉踏实的治学精神、教书育人的敬业精神、为人师表的高尚品德。并强调指出，在孟二冬身上不仅体现了学识的魅力，而且体现了人格的魅力。他的崇高精神和品德值得各行各业的人们认真学习。对孟二冬教授先进事迹和崇高精神的高度评价和赞誉，是对新时期师德精神的新阐述、新概括，是新形势下加强师德建设，全面提高教师队伍素质的新目标、新要求，有着深刻的时代内涵，具有很强的针对性。它深化了我们对于师德精神的理解，是新时期新阶段加强师德建设，培养德才兼备教师队伍的行动指南，应该成为我们每一位教育工作者的座右铭。学习领会的回信精神，使我深刻地认识到，师德建设是教师队伍建设的基础和灵魂，爱与责任是师德的灵魂，学识魅力与人格魅力是师德的最高境界。教师的魅力是德才兼备的升华，来源于对于学生的博大爱心、对事业的无限忠诚，来源于渊博的学识、教书育人的能力和从不满足的执著精神。面对新形势和新要求，我们一定要按照的要求，从确保党的事业后继有人和社会主义事业兴旺发达的高度，从全面建设小康社会和实现中华民族伟大复兴的战略高度，从实施科教兴国战略和人才强国的战略高度，充分认识新时期加强和改进师德建设的重大意义，不断丰富和深化对师德精神内涵的认识，将师德建设放在教师队伍建设的首位，进一步培养教师爱岗敬业、教书育人的高尚品德，全面提高教师队伍的整体素质。树立人民教师的良好形象，办让人民群众满意的教育，具有十分重要的意义。广大教师认识先进、理解先进、学习先进，引导广大教师以先进为榜样，牢记“身正为范，学高为师”的师训，团结合作、扎实工作，不断提升我校教师队伍的整体水平，展示人民教师的时代风采。</w:t>
      </w:r>
    </w:p>
    <w:p>
      <w:pPr>
        <w:ind w:left="0" w:right="0" w:firstLine="560"/>
        <w:spacing w:before="450" w:after="450" w:line="312" w:lineRule="auto"/>
      </w:pPr>
      <w:r>
        <w:rPr>
          <w:rFonts w:ascii="宋体" w:hAnsi="宋体" w:eastAsia="宋体" w:cs="宋体"/>
          <w:color w:val="000"/>
          <w:sz w:val="28"/>
          <w:szCs w:val="28"/>
        </w:rPr>
        <w:t xml:space="preserve">二、坚持以人为本，全力打造一支业务过硬、师德优良的教师队伍。师德建设是教师队伍建设的基础和灵魂，也是各级教育部门和各学校的一项首要的长期的工作。加强师德建设，必须坚持与时俱进，开拓创新，努力探索新形势下师德建设的特点和规律，在内容、形式、方法、手段、机制、制度等方面不断创新，特别要在增强时代感，加强针对性、实效性上下功夫，着力解决师德建设中的突出问题。要讲究实际效果，克服形式主义，使师德建设更加贴近实际、贴近教师，把师德规范的主要内容具体化、规范化，使之成为全体教师普遍认同的行为准则，并自觉按照师德规范要求履行教师职责。在这方面，我们学校结合实际，积极探索，学习借鉴先进地区的经验，努力使我市的师德建设提高到一个新水平。</w:t>
      </w:r>
    </w:p>
    <w:p>
      <w:pPr>
        <w:ind w:left="0" w:right="0" w:firstLine="560"/>
        <w:spacing w:before="450" w:after="450" w:line="312" w:lineRule="auto"/>
      </w:pPr>
      <w:r>
        <w:rPr>
          <w:rFonts w:ascii="宋体" w:hAnsi="宋体" w:eastAsia="宋体" w:cs="宋体"/>
          <w:color w:val="000"/>
          <w:sz w:val="28"/>
          <w:szCs w:val="28"/>
        </w:rPr>
        <w:t xml:space="preserve">加强师德建设，还必须把各项工作举措落到实处。要多渠道、分层次地开展各种形式的师德教育，加强和改进教师思想政治教育、职业理想教育、职业道德教育以及法制教育和心理健康教育;要广泛学习宣传模范教师和师德标兵“学为人师、行为世范”的先进事迹;要在教育系统大力践行社会主义荣辱观，崇尚师德，以身作则，言传身教，以高尚的职业品德和富有成效的教育职业劳动来赢得社会对教师职业的尊敬与尊重。</w:t>
      </w:r>
    </w:p>
    <w:p>
      <w:pPr>
        <w:ind w:left="0" w:right="0" w:firstLine="560"/>
        <w:spacing w:before="450" w:after="450" w:line="312" w:lineRule="auto"/>
      </w:pPr>
      <w:r>
        <w:rPr>
          <w:rFonts w:ascii="宋体" w:hAnsi="宋体" w:eastAsia="宋体" w:cs="宋体"/>
          <w:color w:val="000"/>
          <w:sz w:val="28"/>
          <w:szCs w:val="28"/>
        </w:rPr>
        <w:t xml:space="preserve">三、要大力弘扬尊师重教的良好社会风尚。尊师重教，贵在践行。我们学校一定身体力行，关心和帮助解决广大教师解决工作、生活中遇到的实际困难和问题，多为教师办实事、办好事。要满腔热忱地帮助教师解除后顾之忧，落实和改善教师的生活待遇，关心教师的精神需求，关心教师的成功愿望，为广大教师的工作学习创造良好环境。</w:t>
      </w:r>
    </w:p>
    <w:p>
      <w:pPr>
        <w:ind w:left="0" w:right="0" w:firstLine="560"/>
        <w:spacing w:before="450" w:after="450" w:line="312" w:lineRule="auto"/>
      </w:pPr>
      <w:r>
        <w:rPr>
          <w:rFonts w:ascii="宋体" w:hAnsi="宋体" w:eastAsia="宋体" w:cs="宋体"/>
          <w:color w:val="000"/>
          <w:sz w:val="28"/>
          <w:szCs w:val="28"/>
        </w:rPr>
        <w:t xml:space="preserve">尊师重教，贵在引导。教育战线有许多优秀教师，事迹非常感人，他们在平凡的工作岗位上兢兢业业，默默奉献，把全部身心投入到党和人民的教育事业。像今年我们评选表彰的的优秀教师代表，他们的先进事迹和优秀品德，我们要通过新闻媒体等多种途径，大张旗鼓的向社会宣传，努力营造尊师重教的社会环境。</w:t>
      </w:r>
    </w:p>
    <w:p>
      <w:pPr>
        <w:ind w:left="0" w:right="0" w:firstLine="560"/>
        <w:spacing w:before="450" w:after="450" w:line="312" w:lineRule="auto"/>
      </w:pPr>
      <w:r>
        <w:rPr>
          <w:rFonts w:ascii="宋体" w:hAnsi="宋体" w:eastAsia="宋体" w:cs="宋体"/>
          <w:color w:val="000"/>
          <w:sz w:val="28"/>
          <w:szCs w:val="28"/>
        </w:rPr>
        <w:t xml:space="preserve">尊师重教，贵在自强。广大教师和教育工作者要不辜负党、国家及全社会的期望，志存高远，爱岗敬业，忠诚于党和人民的教育事业;全面贯彻党的教育方针，教书育人，为人师表;要树立先进的教育理念，自觉适应新形势、新任务的要求，勤勉踏实，严谨治学，不断学习和更新知识，努力提高自身的业务素质和教学能力;要关心爱护学生，淡泊明志，甘为人梯，以师者高尚的人格魅力和学识魅力教育和影响学生，努力成为学生的良师益友，赢得社会各界的普遍尊重。</w:t>
      </w:r>
    </w:p>
    <w:p>
      <w:pPr>
        <w:ind w:left="0" w:right="0" w:firstLine="560"/>
        <w:spacing w:before="450" w:after="450" w:line="312" w:lineRule="auto"/>
      </w:pPr>
      <w:r>
        <w:rPr>
          <w:rFonts w:ascii="宋体" w:hAnsi="宋体" w:eastAsia="宋体" w:cs="宋体"/>
          <w:color w:val="000"/>
          <w:sz w:val="28"/>
          <w:szCs w:val="28"/>
        </w:rPr>
        <w:t xml:space="preserve">最后，祝广大教师身体健康，工作顺利!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禁毒日上的领导讲话怎么说篇八</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本次会议的一项重要议程是听取和审议全市职业教育工作情况的有关报告，这是本届人大会的第一次专题审议。市人大会对此非常重视，从2月份开始就成立调研小组，制订调研方案，深入地开展调研工作。纵观整个调研过程，有三个特点：一是调研内容具有广泛性。既有职业院校，也有农村劳动力培训和职工培训，既涉及到职业教育的观念和体制、机制问题，也具体涉及职业教育的内涵建设和培养模式等;二是调研对象具有代表性。调研组先后赴缙云、云和、景宁、遂昌、松阳等地，走访了10多所学校和5家企业，从而较客观全面地反映出我市职业教育的不同层面的基本状况;三是调研手段具有多样性。调研采取听取工作报告、召开座谈会、问卷调查、实地查看等多种形式，并赴发达地区考察，在此基础上形成调研报告。可以说，这次调研工作深入、细致、扎实，不仅为本次会议审议打下了良好的基础，而且为以后会的调研工作做出了示范。应该说，撤地设市以来，我市的职业教育发展总体是良好的。无论是政府的工作报告、人大的调研报告，还是各位委员和同志们的审议发言，对取得的成绩都给予了客观的评价。当然，我市的职业教育仍存在不少问题，既有基础薄弱、发展不平衡、资源配置不合理、投入不足等“硬件”方面的问题，也有办学理念陈旧、管理方式落后、教学质量不高等“软件”方面的问题，归根结底是现有的教育模式与市场经济体制的要求不相适应的矛盾问题。刚才各位委员和同志们在审议中，对我市职业教育工作提出了许多有价值、针对性强的建议意见，希望政府及有关部门根据本次会议通过的审议意见，结合大家在审议中提出的意见建议，认真做好整改落实工作，推动我市职业教育工作又快又好发展。</w:t>
      </w:r>
    </w:p>
    <w:p>
      <w:pPr>
        <w:ind w:left="0" w:right="0" w:firstLine="560"/>
        <w:spacing w:before="450" w:after="450" w:line="312" w:lineRule="auto"/>
      </w:pPr>
      <w:r>
        <w:rPr>
          <w:rFonts w:ascii="宋体" w:hAnsi="宋体" w:eastAsia="宋体" w:cs="宋体"/>
          <w:color w:val="000"/>
          <w:sz w:val="28"/>
          <w:szCs w:val="28"/>
        </w:rPr>
        <w:t xml:space="preserve">借此机会，我就职业教育工作谈几点意见。</w:t>
      </w:r>
    </w:p>
    <w:p>
      <w:pPr>
        <w:ind w:left="0" w:right="0" w:firstLine="560"/>
        <w:spacing w:before="450" w:after="450" w:line="312" w:lineRule="auto"/>
      </w:pPr>
      <w:r>
        <w:rPr>
          <w:rFonts w:ascii="宋体" w:hAnsi="宋体" w:eastAsia="宋体" w:cs="宋体"/>
          <w:color w:val="000"/>
          <w:sz w:val="28"/>
          <w:szCs w:val="28"/>
        </w:rPr>
        <w:t xml:space="preserve">一、认清形势，形成共识，切实增强抓好职业教育的责任感和紧迫感</w:t>
      </w:r>
    </w:p>
    <w:p>
      <w:pPr>
        <w:ind w:left="0" w:right="0" w:firstLine="560"/>
        <w:spacing w:before="450" w:after="450" w:line="312" w:lineRule="auto"/>
      </w:pPr>
      <w:r>
        <w:rPr>
          <w:rFonts w:ascii="宋体" w:hAnsi="宋体" w:eastAsia="宋体" w:cs="宋体"/>
          <w:color w:val="000"/>
          <w:sz w:val="28"/>
          <w:szCs w:val="28"/>
        </w:rPr>
        <w:t xml:space="preserve">大力发展职业教育，是实施“三市并举”战略、提高我市综合竞争力的迫切需要。在实施“三市并举”战略中，特别是在我市快速推进城市化和工业化、建设现代制造业基地的过程中，需要一大批掌握实用科技知识、具有良好职业道德素质的技术工人和一线劳动者。我市水阁的工业图区逐步建成投产后，招工难的矛盾已逐步凸现出来。“民工荒”实质上是“技工荒”。这既给我市职业教育提出了更高的要求，同时也要看到这是职业技术教育的良好发展机遇。我们必须从源头抓起，更加重视发展职业教育，为增强我市的综合竞争力和持续发展能力提供人力资源保证。</w:t>
      </w:r>
    </w:p>
    <w:p>
      <w:pPr>
        <w:ind w:left="0" w:right="0" w:firstLine="560"/>
        <w:spacing w:before="450" w:after="450" w:line="312" w:lineRule="auto"/>
      </w:pPr>
      <w:r>
        <w:rPr>
          <w:rFonts w:ascii="宋体" w:hAnsi="宋体" w:eastAsia="宋体" w:cs="宋体"/>
          <w:color w:val="000"/>
          <w:sz w:val="28"/>
          <w:szCs w:val="28"/>
        </w:rPr>
        <w:t xml:space="preserve">大力发展职业教育，是统筹城乡发展、建设社会主义新农村的重要途径。解决“三农”问题的根本出路在于提高劳动者的素质。扎实推进新农村建设，一方面要引导农村富余劳动力向非农产业和城镇转移就业;另一方面要大力发展现代高效农业，推进农业产业化经营。这些都有赖于农村劳动力整体素质的提高，这就必须加强职业教育，通过职业技术院校的培养、通过农民实用技能培训、通过成人文化技校、农民夜校等途径，促进“农科教”结合，逐步提高农民的文化知识水平和谋生本领。对我市这样欠发达地区而言，现在多招一名职技校的学生，将来就能减少一个贫困户，增加一个小康家庭。</w:t>
      </w:r>
    </w:p>
    <w:p>
      <w:pPr>
        <w:ind w:left="0" w:right="0" w:firstLine="560"/>
        <w:spacing w:before="450" w:after="450" w:line="312" w:lineRule="auto"/>
      </w:pPr>
      <w:r>
        <w:rPr>
          <w:rFonts w:ascii="宋体" w:hAnsi="宋体" w:eastAsia="宋体" w:cs="宋体"/>
          <w:color w:val="000"/>
          <w:sz w:val="28"/>
          <w:szCs w:val="28"/>
        </w:rPr>
        <w:t xml:space="preserve">大力发展职业教育，是落实科学发展观、构建社会主义和谐社会的重要措施。当前，我市正处在“黄金发展期”，同时也是“矛盾凸显期”，而就业是关系民生和社会和谐的突出问题。目前劳动力供求总量矛盾和就业结构性矛盾同时并存，一方面大量闲散人员和大中专毕业生不能充分就业,另一方面企业却招不到有用的技术人才,特别是技能型工人严重不足。要解决这一问题,必须大力发展职业教育,提高劳动者的就业能力,把人口就业压力转化为人力资源优势。从这个意义上讲，发展职业教育就是发展现实的先进生产力，抓职业教育就是抓经济发展，就是抓社会稳定。</w:t>
      </w:r>
    </w:p>
    <w:p>
      <w:pPr>
        <w:ind w:left="0" w:right="0" w:firstLine="560"/>
        <w:spacing w:before="450" w:after="450" w:line="312" w:lineRule="auto"/>
      </w:pPr>
      <w:r>
        <w:rPr>
          <w:rFonts w:ascii="宋体" w:hAnsi="宋体" w:eastAsia="宋体" w:cs="宋体"/>
          <w:color w:val="000"/>
          <w:sz w:val="28"/>
          <w:szCs w:val="28"/>
        </w:rPr>
        <w:t xml:space="preserve">大力发展职业教育，是深化教育体制改革、实现教育事业全面可持续发展的必然趋势。职业教育是我国教育体系的重要组成部分，是国民经济和社会发展的重要基础。如果说普通高等教育是培养学术型、工程型人才为主，那么职业教育就是培养技术型、技能型人才为主，两者之间只有方向不同，而没有贵贱之分。我们必须消除职业教育是“二流”教育的思想，树立只要有一技之长、受市场所欢迎的人都是人才的理念，要通过教育制度改革，让所有人都得到平等的受教育机会，让各种类型的人才都有用武之地。这次我们到深圳大芬村就充分地感受到这一点，那些画家、画工也许数理化功底并不深、学历并不高，但是他们却很有艺术天赋和经营头脑，这些就是我们需要的人才。</w:t>
      </w:r>
    </w:p>
    <w:p>
      <w:pPr>
        <w:ind w:left="0" w:right="0" w:firstLine="560"/>
        <w:spacing w:before="450" w:after="450" w:line="312" w:lineRule="auto"/>
      </w:pPr>
      <w:r>
        <w:rPr>
          <w:rFonts w:ascii="宋体" w:hAnsi="宋体" w:eastAsia="宋体" w:cs="宋体"/>
          <w:color w:val="000"/>
          <w:sz w:val="28"/>
          <w:szCs w:val="28"/>
        </w:rPr>
        <w:t xml:space="preserve">总之，推进职业教育的改革和发展，是实施科教兴国战略和人才强国战略的一项重要任务，我们必须牢固树立并认真落实抓职教就是抓经济，抓经济必须抓职教的观念，自觉把职业教育的改革发展与经济社会的发展紧密结合起来，努力把我市职业教育提升到一个新的水平。</w:t>
      </w:r>
    </w:p>
    <w:p>
      <w:pPr>
        <w:ind w:left="0" w:right="0" w:firstLine="560"/>
        <w:spacing w:before="450" w:after="450" w:line="312" w:lineRule="auto"/>
      </w:pPr>
      <w:r>
        <w:rPr>
          <w:rFonts w:ascii="宋体" w:hAnsi="宋体" w:eastAsia="宋体" w:cs="宋体"/>
          <w:color w:val="000"/>
          <w:sz w:val="28"/>
          <w:szCs w:val="28"/>
        </w:rPr>
        <w:t xml:space="preserve">二、深化改革，开拓创新，努力发展适应市场经济需求的职业教育</w:t>
      </w:r>
    </w:p>
    <w:p>
      <w:pPr>
        <w:ind w:left="0" w:right="0" w:firstLine="560"/>
        <w:spacing w:before="450" w:after="450" w:line="312" w:lineRule="auto"/>
      </w:pPr>
      <w:r>
        <w:rPr>
          <w:rFonts w:ascii="宋体" w:hAnsi="宋体" w:eastAsia="宋体" w:cs="宋体"/>
          <w:color w:val="000"/>
          <w:sz w:val="28"/>
          <w:szCs w:val="28"/>
        </w:rPr>
        <w:t xml:space="preserve">职业教育有别于普通教育特别是义务教育，融公益性与产业性为一体，是教育体系中最富活力、最可深化改革的领域。职业教育要适应经济社会发展的要求，必须在改革中找出路，在创新中求发展。</w:t>
      </w:r>
    </w:p>
    <w:p>
      <w:pPr>
        <w:ind w:left="0" w:right="0" w:firstLine="560"/>
        <w:spacing w:before="450" w:after="450" w:line="312" w:lineRule="auto"/>
      </w:pPr>
      <w:r>
        <w:rPr>
          <w:rFonts w:ascii="宋体" w:hAnsi="宋体" w:eastAsia="宋体" w:cs="宋体"/>
          <w:color w:val="000"/>
          <w:sz w:val="28"/>
          <w:szCs w:val="28"/>
        </w:rPr>
        <w:t xml:space="preserve">要以市场化改革为导向，进一步转变职业教育的办学理念，在促进职业教育为经济建设服务上下功夫。必须坚持“以服务为宗旨，以就业为导向”的职业教育办学方针，积极推动职业教育从计划培养向市场驱动转变，政府要从直接管理向宏观引导转变，办学目标要从传统的升学导向向就业导向转变。要按照社会主义市场经济发展要求和职业教育的自身规律，加快建立和完善“分级管理、地方为主，政府统筹、社会参与”的职业教育管理新体制。要强化政府的统筹管理职能，进一步统筹规划、统筹办学、统筹资源，对学校和专业的设置进行合理配置，通过资源整合把优势做强、把强势做优。要加快办学体制改革，鼓励和支持行业、企业和社会力量举办或资助职业教育，积极参与职业教育的改革与发展，形成政府主导，行业、企业和社会力量积极参与的多元办学格局。</w:t>
      </w:r>
    </w:p>
    <w:p>
      <w:pPr>
        <w:ind w:left="0" w:right="0" w:firstLine="560"/>
        <w:spacing w:before="450" w:after="450" w:line="312" w:lineRule="auto"/>
      </w:pPr>
      <w:r>
        <w:rPr>
          <w:rFonts w:ascii="宋体" w:hAnsi="宋体" w:eastAsia="宋体" w:cs="宋体"/>
          <w:color w:val="000"/>
          <w:sz w:val="28"/>
          <w:szCs w:val="28"/>
        </w:rPr>
        <w:t xml:space="preserve">要以市场为导向，进一步明确职业教育的办学定位，着力在提升内涵、办出特色上下功夫。职业教育本身与经济社会有着最紧密、最直接和最广泛的联系。要主动适应经济结构战略性调整的要求，坚持面向市场、贴近经济，深入研究市场需求。要以办企业的理念来办职业教育，切实搞好市场调查研究，预测劳动力市场需求变化趋势，切实增强教育培训的针对性。要按照就业需求配置教学资源，从本市最需要最紧缺的人才需求出发，大力推行校企合作，实行“订单式”培训和证书制度，使受训者达到“一证在手、一技在身”，努力为地方经济发展输送更多有用的人才。要紧紧抓住社会主义新农村建设的机遇，大力发展面向农村的职业技术教育，加快培养文化、懂技术、会经营的新型农民，尤其要加强对失地农民的培训，促进他们尽快地转产转业。</w:t>
      </w:r>
    </w:p>
    <w:p>
      <w:pPr>
        <w:ind w:left="0" w:right="0" w:firstLine="560"/>
        <w:spacing w:before="450" w:after="450" w:line="312" w:lineRule="auto"/>
      </w:pPr>
      <w:r>
        <w:rPr>
          <w:rFonts w:ascii="宋体" w:hAnsi="宋体" w:eastAsia="宋体" w:cs="宋体"/>
          <w:color w:val="000"/>
          <w:sz w:val="28"/>
          <w:szCs w:val="28"/>
        </w:rPr>
        <w:t xml:space="preserve">要以市场为导向，进一步改革职业教育院校的培养途径和教学方法，着力在提高学生动手能力、提高就业率上下功夫。大力推进职业教育由重视提高学生的专业素质向重视提高学生的综合素质转变，由重视提高学生的文化、专业知识水平向重视提高学生的创造能力和操作能力转变。要坚持育人为本，把“学做人”和“学技能”结合起来。要发挥优势，创造特色，以市场需求为导向，以专业建设为主线，以品牌专业和特色专业为重点，全面推进学科体系改革，鼓励各个学校形成各自的特色专业、品牌专业。要切实加强“双师型”师资队伍建设，不断提高教师自身的教学水平和实践能力。要深化劳动就业制度改革，严格执行就业准入制度和职业资格证书制度，推行持证上岗，加大职业技能鉴定工作力度，建立鉴定、使用、待遇相结合的激励机制。开展政工师、技工师职称评定工作。加强职业学校学历教育与职业标准的沟通与衔接，充分发挥职业学校和培训机构在推进职业资格证书制度中的作用，强化职业技能的训练和考核。要建立和完善就业推荐指导机制和信息交换平台，为广大职技校毕业生和经培训的农村剩余劳动力就业牵线搭桥，提高实际就业率。</w:t>
      </w:r>
    </w:p>
    <w:p>
      <w:pPr>
        <w:ind w:left="0" w:right="0" w:firstLine="560"/>
        <w:spacing w:before="450" w:after="450" w:line="312" w:lineRule="auto"/>
      </w:pPr>
      <w:r>
        <w:rPr>
          <w:rFonts w:ascii="宋体" w:hAnsi="宋体" w:eastAsia="宋体" w:cs="宋体"/>
          <w:color w:val="000"/>
          <w:sz w:val="28"/>
          <w:szCs w:val="28"/>
        </w:rPr>
        <w:t xml:space="preserve">三、加强领导，齐心协力，不断开创我市职业教育改革发展的新局面</w:t>
      </w:r>
    </w:p>
    <w:p>
      <w:pPr>
        <w:ind w:left="0" w:right="0" w:firstLine="560"/>
        <w:spacing w:before="450" w:after="450" w:line="312" w:lineRule="auto"/>
      </w:pPr>
      <w:r>
        <w:rPr>
          <w:rFonts w:ascii="宋体" w:hAnsi="宋体" w:eastAsia="宋体" w:cs="宋体"/>
          <w:color w:val="000"/>
          <w:sz w:val="28"/>
          <w:szCs w:val="28"/>
        </w:rPr>
        <w:t xml:space="preserve">要切实把职业教育摆上更加突出的位置。市政府要象重视经济工作那样重视职业教育，象抓经济工作那样抓职业教育。要做好规划，制定措施，及时督查，及时研究解决制约和影响职业教育改革发展的重大问题。有关部门和企事业单位要各司其职，密切配合，改进服务，为职业教育发展出谋划策，多办实事，真正形成支持、促进职业教育改革发展的强大合力。</w:t>
      </w:r>
    </w:p>
    <w:p>
      <w:pPr>
        <w:ind w:left="0" w:right="0" w:firstLine="560"/>
        <w:spacing w:before="450" w:after="450" w:line="312" w:lineRule="auto"/>
      </w:pPr>
      <w:r>
        <w:rPr>
          <w:rFonts w:ascii="宋体" w:hAnsi="宋体" w:eastAsia="宋体" w:cs="宋体"/>
          <w:color w:val="000"/>
          <w:sz w:val="28"/>
          <w:szCs w:val="28"/>
        </w:rPr>
        <w:t xml:space="preserve">要依法推进全市职业教育的改革和发展。要认真贯彻《中华人民共和国职业教育法》和《中华人民共和国劳动法》和有关发展职业教育的法律法规，完善执法监督机制，加大教育执法力度，提高依法办学水平。要加强对职业教育的督导检查，整顿和规范办学秩序，坚决纠正各种违法违规现象，保障职业教育持续健康有序发展。</w:t>
      </w:r>
    </w:p>
    <w:p>
      <w:pPr>
        <w:ind w:left="0" w:right="0" w:firstLine="560"/>
        <w:spacing w:before="450" w:after="450" w:line="312" w:lineRule="auto"/>
      </w:pPr>
      <w:r>
        <w:rPr>
          <w:rFonts w:ascii="宋体" w:hAnsi="宋体" w:eastAsia="宋体" w:cs="宋体"/>
          <w:color w:val="000"/>
          <w:sz w:val="28"/>
          <w:szCs w:val="28"/>
        </w:rPr>
        <w:t xml:space="preserve">要努力为职业教育改革发展创造良好的环境。要完善职业教育的投入机制，确保用于职业教育的财政经费逐年增长。要重点支持骨干院校、实训基地和师资队伍建设。要注重扶持农村职业教育，在加快实施农村劳动力转移的同时，积极实施职业教育扶贫计划。要积极利用金融、税收、社会捐助和市场化的手段，筹措职业教育经费，改革职业教育收费制度，使收费更加灵活地反映市场供求。要完善职业教育管理办法，保障职业技术院校办学的自主权。</w:t>
      </w:r>
    </w:p>
    <w:p>
      <w:pPr>
        <w:ind w:left="0" w:right="0" w:firstLine="560"/>
        <w:spacing w:before="450" w:after="450" w:line="312" w:lineRule="auto"/>
      </w:pPr>
      <w:r>
        <w:rPr>
          <w:rFonts w:ascii="宋体" w:hAnsi="宋体" w:eastAsia="宋体" w:cs="宋体"/>
          <w:color w:val="000"/>
          <w:sz w:val="28"/>
          <w:szCs w:val="28"/>
        </w:rPr>
        <w:t xml:space="preserve">要进一步加强职业教育宣传工作。各新闻媒体和有关单位要通过多种形式，大力宣传职业教育在社会主义现代化建设中的重要地位和作用，大力宣传和表彰职业教育中涌现出的先进单位、个人和成才典型，大力弘扬“三百六十行、行行出状元”的社会风尚，大力加强技能竞赛，引导人民群众树立正确的教育观、人才观、择业观，使全社会都关心、支持职业教育的发展。</w:t>
      </w:r>
    </w:p>
    <w:p>
      <w:pPr>
        <w:ind w:left="0" w:right="0" w:firstLine="560"/>
        <w:spacing w:before="450" w:after="450" w:line="312" w:lineRule="auto"/>
      </w:pPr>
      <w:r>
        <w:rPr>
          <w:rFonts w:ascii="宋体" w:hAnsi="宋体" w:eastAsia="宋体" w:cs="宋体"/>
          <w:color w:val="000"/>
          <w:sz w:val="28"/>
          <w:szCs w:val="28"/>
        </w:rPr>
        <w:t xml:space="preserve">各位委员、同志们，今年前四个月，在大家的共同努力下，市人大会的各项工作顺利开展，取得了比较好的效果。接下去市人大会还有新农村建设和瓯江流域治理两个议案要办理，还将对法治丽水建设作出决议，各县(市、区)人大会的换届工作将着手准备。总之今年人大会的工作任务较繁重，希望大家继续保持换届以来的良好精神状态，根据年初的工作计划扎扎实实地将各项工作落到实处，为我市实现跨越发展、和谐融入而不懈努力!</w:t>
      </w:r>
    </w:p>
    <w:p>
      <w:pPr>
        <w:ind w:left="0" w:right="0" w:firstLine="560"/>
        <w:spacing w:before="450" w:after="450" w:line="312" w:lineRule="auto"/>
      </w:pPr>
      <w:r>
        <w:rPr>
          <w:rFonts w:ascii="黑体" w:hAnsi="黑体" w:eastAsia="黑体" w:cs="黑体"/>
          <w:color w:val="000000"/>
          <w:sz w:val="34"/>
          <w:szCs w:val="34"/>
          <w:b w:val="1"/>
          <w:bCs w:val="1"/>
        </w:rPr>
        <w:t xml:space="preserve">禁毒日上的领导讲话怎么说篇九</w:t>
      </w:r>
    </w:p>
    <w:p>
      <w:pPr>
        <w:ind w:left="0" w:right="0" w:firstLine="560"/>
        <w:spacing w:before="450" w:after="450" w:line="312" w:lineRule="auto"/>
      </w:pPr>
      <w:r>
        <w:rPr>
          <w:rFonts w:ascii="宋体" w:hAnsi="宋体" w:eastAsia="宋体" w:cs="宋体"/>
          <w:color w:val="000"/>
          <w:sz w:val="28"/>
          <w:szCs w:val="28"/>
        </w:rPr>
        <w:t xml:space="preserve">各位领导、各位嘉宾,女士们、朋友们: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在刚刚进入20xx年的元月,我们聚会在宾馆,举行“中国新农村投资发展与金融创新论坛暨新农银行启动仪式”,我代表大会组委会及中发世纪新农村投资发展有限公司,对大家的到来表示热烈的欢迎和诚挚的谢意!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大家欣喜地看到,以党的xx届三中全会为标志,中国的改革开放进入新的黄金时代。乘党的和改革发展进入新阶段的东风,我们在中央国家有关领导、有关部委、各界人士的支持下,荣幸地成立了中发世纪新农村投资发展有限公司,本公司将以全面推动新农村建设为根本宗旨,促进“三农”问题的解决,全面建设农村小康社会。利用这一宝贵的机会,我代表公司董事会郑重宣布:中发世纪新农村投资发展有限公司隆重开业!</w:t>
      </w:r>
    </w:p>
    <w:p>
      <w:pPr>
        <w:ind w:left="0" w:right="0" w:firstLine="560"/>
        <w:spacing w:before="450" w:after="450" w:line="312" w:lineRule="auto"/>
      </w:pPr>
      <w:r>
        <w:rPr>
          <w:rFonts w:ascii="宋体" w:hAnsi="宋体" w:eastAsia="宋体" w:cs="宋体"/>
          <w:color w:val="000"/>
          <w:sz w:val="28"/>
          <w:szCs w:val="28"/>
        </w:rPr>
        <w:t xml:space="preserve">同时,我要向大家及新闻界朋友们宣布一个重要信息,经过我们中发世纪新农村投资发展有限公司的申请注册,由国家工商行政管理总局批准,“新农银行”已获核名注册登记,这是国家首批开放民营银行审批后,注册核准的唯一一家全国性涉农民营银行。目前,正在进行银行开业筹备各项工作,相关资料已经报送中国银监会审批中。在这里我宣布“新农银行”筹备工作正式启动!</w:t>
      </w:r>
    </w:p>
    <w:p>
      <w:pPr>
        <w:ind w:left="0" w:right="0" w:firstLine="560"/>
        <w:spacing w:before="450" w:after="450" w:line="312" w:lineRule="auto"/>
      </w:pPr>
      <w:r>
        <w:rPr>
          <w:rFonts w:ascii="宋体" w:hAnsi="宋体" w:eastAsia="宋体" w:cs="宋体"/>
          <w:color w:val="000"/>
          <w:sz w:val="28"/>
          <w:szCs w:val="28"/>
        </w:rPr>
        <w:t xml:space="preserve">“新农银行”的注册启动,将引起新闻界、涉农企业、各界人士的广泛关注,相信这个银行的批准运营,将为我国农村金融的创新发展提供新的平台,为新农村建设提供新的金融生力军。通过中发世纪新农村投资发展公司和新农银行的努力,我们将打开投资新农村的大门,构建新农村建设新的投融资机制,动员更多的社会资本投向农村,借以推动中国新农村建设与“三农”问题的解决。我们公司及新农银行将研究制定企业科学的发展战略,制定科学的发展规划,完善现代公司治理结构,不断培养企业核心竞争力,将公司和新农银行打造成全国一流的大型新农村建设投资发展企业集团。</w:t>
      </w:r>
    </w:p>
    <w:p>
      <w:pPr>
        <w:ind w:left="0" w:right="0" w:firstLine="560"/>
        <w:spacing w:before="450" w:after="450" w:line="312" w:lineRule="auto"/>
      </w:pPr>
      <w:r>
        <w:rPr>
          <w:rFonts w:ascii="宋体" w:hAnsi="宋体" w:eastAsia="宋体" w:cs="宋体"/>
          <w:color w:val="000"/>
          <w:sz w:val="28"/>
          <w:szCs w:val="28"/>
        </w:rPr>
        <w:t xml:space="preserve">欢迎各位领导、社会各界、专家学者为我们中发世纪新农村投资发展有限公司和“新农银行”献计出力,欢迎大家多提咨询发展建议,为办好公司、银行做出贡献!</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长风破浪会有时,直挂云帆济沧海!我们公司和新农银行将以崭新的姿态和强大的资金实力,投入到全国新农村建设的伟大事业之中。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2024-10-06T06:35:16+08:00</dcterms:created>
  <dcterms:modified xsi:type="dcterms:W3CDTF">2024-10-06T06:35:16+08:00</dcterms:modified>
</cp:coreProperties>
</file>

<file path=docProps/custom.xml><?xml version="1.0" encoding="utf-8"?>
<Properties xmlns="http://schemas.openxmlformats.org/officeDocument/2006/custom-properties" xmlns:vt="http://schemas.openxmlformats.org/officeDocument/2006/docPropsVTypes"/>
</file>