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2024年信访办主任述职报告(十四篇)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信访办主任述职报告篇一一、咬紧目标，真抓实干，认真完成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信访办主任述职报告篇一</w:t>
      </w:r>
    </w:p>
    <w:p>
      <w:pPr>
        <w:ind w:left="0" w:right="0" w:firstLine="560"/>
        <w:spacing w:before="450" w:after="450" w:line="312" w:lineRule="auto"/>
      </w:pPr>
      <w:r>
        <w:rPr>
          <w:rFonts w:ascii="宋体" w:hAnsi="宋体" w:eastAsia="宋体" w:cs="宋体"/>
          <w:color w:val="000"/>
          <w:sz w:val="28"/>
          <w:szCs w:val="28"/>
        </w:rPr>
        <w:t xml:space="preserve">一、咬紧目标，真抓实干，认真完成各项工作任务</w:t>
      </w:r>
    </w:p>
    <w:p>
      <w:pPr>
        <w:ind w:left="0" w:right="0" w:firstLine="560"/>
        <w:spacing w:before="450" w:after="450" w:line="312" w:lineRule="auto"/>
      </w:pPr>
      <w:r>
        <w:rPr>
          <w:rFonts w:ascii="宋体" w:hAnsi="宋体" w:eastAsia="宋体" w:cs="宋体"/>
          <w:color w:val="000"/>
          <w:sz w:val="28"/>
          <w:szCs w:val="28"/>
        </w:rPr>
        <w:t xml:space="preserve">1.完善信访工作制度。组织人员进一步完善全区《信访稳定工作考核办法》、《全区信访稳定工作实施意见》，充实信访工作目标责任状内容;规范信访接待、督查督办、信访信息上报、不稳定因素排查、领导包案等制度;明确了本局工作人员和各级信访工作人员职责，确保信访工作有人抓、有人管。</w:t>
      </w:r>
    </w:p>
    <w:p>
      <w:pPr>
        <w:ind w:left="0" w:right="0" w:firstLine="560"/>
        <w:spacing w:before="450" w:after="450" w:line="312" w:lineRule="auto"/>
      </w:pPr>
      <w:r>
        <w:rPr>
          <w:rFonts w:ascii="宋体" w:hAnsi="宋体" w:eastAsia="宋体" w:cs="宋体"/>
          <w:color w:val="000"/>
          <w:sz w:val="28"/>
          <w:szCs w:val="28"/>
        </w:rPr>
        <w:t xml:space="preserve">2.注重疑难信访化解工作。对排查出来的信访积案全部落实领导包案、明确责任、强化目标，确保实效。加大对涉法涉诉杨某和王某等信访案件的协调力度，多次召集相关单位和部门多次予以会办，商讨解决方案，并通过做思想工作、困难救助等形式化解矛盾纠纷，取得了一定成效。</w:t>
      </w:r>
    </w:p>
    <w:p>
      <w:pPr>
        <w:ind w:left="0" w:right="0" w:firstLine="560"/>
        <w:spacing w:before="450" w:after="450" w:line="312" w:lineRule="auto"/>
      </w:pPr>
      <w:r>
        <w:rPr>
          <w:rFonts w:ascii="宋体" w:hAnsi="宋体" w:eastAsia="宋体" w:cs="宋体"/>
          <w:color w:val="000"/>
          <w:sz w:val="28"/>
          <w:szCs w:val="28"/>
        </w:rPr>
        <w:t xml:space="preserve">3.全力维护敏感时期社会稳定。协助区分管领导认真部署、分解任务;实行信访信息日报和24小时值班制度;派人驻京、到市值班;组织人员对重点地区和重点人头稳控工作进行督查;和相关单位负责人赴京处理应急信访问题，特别是全国“两会”期间带领信访工作组开展了为期半个月的驻京接访工作，确保了“两会”和世博会期间我区的社会稳定，受到了上级部门的肯定和表彰。</w:t>
      </w:r>
    </w:p>
    <w:p>
      <w:pPr>
        <w:ind w:left="0" w:right="0" w:firstLine="560"/>
        <w:spacing w:before="450" w:after="450" w:line="312" w:lineRule="auto"/>
      </w:pPr>
      <w:r>
        <w:rPr>
          <w:rFonts w:ascii="宋体" w:hAnsi="宋体" w:eastAsia="宋体" w:cs="宋体"/>
          <w:color w:val="000"/>
          <w:sz w:val="28"/>
          <w:szCs w:val="28"/>
        </w:rPr>
        <w:t xml:space="preserve">4.组织开展矛盾纠纷排查化解工作。坚持做到“双月排，双月报”和“急排急报”、“即发即报”，及时掌握预警性信息。对排查出来的问题，明确责任单位和责任领导，加强交办督办力度，确保各种矛盾纠纷稳控在当地，化解在萌芽状态。为进一步强化矛盾纠纷排查化解工作，世博会期间，组织实行矛盾纠纷周排查制度，排查做到纵向到底、横向到边，不留死角，不留盲点。</w:t>
      </w:r>
    </w:p>
    <w:p>
      <w:pPr>
        <w:ind w:left="0" w:right="0" w:firstLine="560"/>
        <w:spacing w:before="450" w:after="450" w:line="312" w:lineRule="auto"/>
      </w:pPr>
      <w:r>
        <w:rPr>
          <w:rFonts w:ascii="宋体" w:hAnsi="宋体" w:eastAsia="宋体" w:cs="宋体"/>
          <w:color w:val="000"/>
          <w:sz w:val="28"/>
          <w:szCs w:val="28"/>
        </w:rPr>
        <w:t xml:space="preserve">5.切实解决群众合理诉求。通过进一步规范信访工作程序，对群众反映的信访问题要求相关工作人员及时交办、督办，按要求查办，及时协调会办妥善予以处置。特别是一些重点疑难问题，通过我主动向分管书记汇报，积极参与协调，及时催办督办，得到较好地解决。如乐园购物广场小区物管移交、香格里拉民工工资兑付、奥奇玻璃制品公司职工养老金缴纳及部分信访群众反映生活困难等问题等得到较好的处理。</w:t>
      </w:r>
    </w:p>
    <w:p>
      <w:pPr>
        <w:ind w:left="0" w:right="0" w:firstLine="560"/>
        <w:spacing w:before="450" w:after="450" w:line="312" w:lineRule="auto"/>
      </w:pPr>
      <w:r>
        <w:rPr>
          <w:rFonts w:ascii="宋体" w:hAnsi="宋体" w:eastAsia="宋体" w:cs="宋体"/>
          <w:color w:val="000"/>
          <w:sz w:val="28"/>
          <w:szCs w:val="28"/>
        </w:rPr>
        <w:t xml:space="preserve">6.扎实开展信访接待工作。一是认真组织领导信访接待工作，每月4次，全年48次，截止目前，共接待群众信访97批183人次。对领导接待受理的信访事项，均按照领导批示要求和《信访条例》有关规定予以办理，办结率100%;二是派人常年驻京到市值班，在全国“两会”和世博会期间，安排人员每天到市政府门口值班，及时化解信访矛盾。对发生的突发信访事件，在第一时间向市区领导汇报，第一时间赶赴现场做化解工作，第一时间通知相关责任单位将人带回本地解决问题，化解率100%。</w:t>
      </w:r>
    </w:p>
    <w:p>
      <w:pPr>
        <w:ind w:left="0" w:right="0" w:firstLine="560"/>
        <w:spacing w:before="450" w:after="450" w:line="312" w:lineRule="auto"/>
      </w:pPr>
      <w:r>
        <w:rPr>
          <w:rFonts w:ascii="宋体" w:hAnsi="宋体" w:eastAsia="宋体" w:cs="宋体"/>
          <w:color w:val="000"/>
          <w:sz w:val="28"/>
          <w:szCs w:val="28"/>
        </w:rPr>
        <w:t xml:space="preserve">7.认真做好交办和督办工作。对交办的重要来信来访件，经督查督办，办结率达100%。同时做好的信访情况统计、通报和分析工作，为领导掌握全区信访情况提供了决策依据。</w:t>
      </w:r>
    </w:p>
    <w:p>
      <w:pPr>
        <w:ind w:left="0" w:right="0" w:firstLine="560"/>
        <w:spacing w:before="450" w:after="450" w:line="312" w:lineRule="auto"/>
      </w:pPr>
      <w:r>
        <w:rPr>
          <w:rFonts w:ascii="宋体" w:hAnsi="宋体" w:eastAsia="宋体" w:cs="宋体"/>
          <w:color w:val="000"/>
          <w:sz w:val="28"/>
          <w:szCs w:val="28"/>
        </w:rPr>
        <w:t xml:space="preserve">8.切实开展下访工作。深入万达、新区及旧城改造等拆迁现场，制定工作预案，派人驻地接待群众，及时汇报，加强协调和会办;深入挂钩联系点了解群众的想法和意见，切实解决他们反映的实际困难。</w:t>
      </w:r>
    </w:p>
    <w:p>
      <w:pPr>
        <w:ind w:left="0" w:right="0" w:firstLine="560"/>
        <w:spacing w:before="450" w:after="450" w:line="312" w:lineRule="auto"/>
      </w:pPr>
      <w:r>
        <w:rPr>
          <w:rFonts w:ascii="宋体" w:hAnsi="宋体" w:eastAsia="宋体" w:cs="宋体"/>
          <w:color w:val="000"/>
          <w:sz w:val="28"/>
          <w:szCs w:val="28"/>
        </w:rPr>
        <w:t xml:space="preserve">9.积极开展创先争优活动。组织全局人员结合信访工作实际开展创先争优活动，取得实效。</w:t>
      </w:r>
    </w:p>
    <w:p>
      <w:pPr>
        <w:ind w:left="0" w:right="0" w:firstLine="560"/>
        <w:spacing w:before="450" w:after="450" w:line="312" w:lineRule="auto"/>
      </w:pPr>
      <w:r>
        <w:rPr>
          <w:rFonts w:ascii="宋体" w:hAnsi="宋体" w:eastAsia="宋体" w:cs="宋体"/>
          <w:color w:val="000"/>
          <w:sz w:val="28"/>
          <w:szCs w:val="28"/>
        </w:rPr>
        <w:t xml:space="preserve">10.统筹兼顾，做好其他工作。高度重视本局法治、平安创建、党风廉政建设、困难帮扶、软环境建设及计生双拥等方面工作，全面动员部署、狠抓措施落实，完成交办的各项工作任务。</w:t>
      </w:r>
    </w:p>
    <w:p>
      <w:pPr>
        <w:ind w:left="0" w:right="0" w:firstLine="560"/>
        <w:spacing w:before="450" w:after="450" w:line="312" w:lineRule="auto"/>
      </w:pPr>
      <w:r>
        <w:rPr>
          <w:rFonts w:ascii="宋体" w:hAnsi="宋体" w:eastAsia="宋体" w:cs="宋体"/>
          <w:color w:val="000"/>
          <w:sz w:val="28"/>
          <w:szCs w:val="28"/>
        </w:rPr>
        <w:t xml:space="preserve">本人作为信访局主要领导，虽然在完成本职工作方面取得了一定的成绩，但还存在着一些不足。一是工作作风有差距。工作中高标准、严要求、高质量的意识虽有，但还不够强;深入基层调研方面做得不够，对基层情况掌握还不够细、不够实、不够多，在决策分析时还欠缺第一手资料。二是在改革创新上有欠缺。面对当前信访稳定工作形势，创新力度还不够。</w:t>
      </w:r>
    </w:p>
    <w:p>
      <w:pPr>
        <w:ind w:left="0" w:right="0" w:firstLine="560"/>
        <w:spacing w:before="450" w:after="450" w:line="312" w:lineRule="auto"/>
      </w:pPr>
      <w:r>
        <w:rPr>
          <w:rFonts w:ascii="宋体" w:hAnsi="宋体" w:eastAsia="宋体" w:cs="宋体"/>
          <w:color w:val="000"/>
          <w:sz w:val="28"/>
          <w:szCs w:val="28"/>
        </w:rPr>
        <w:t xml:space="preserve">在今后的工作中，我将认真把握好以下两个方面：一是强化学习，提高自身素质，提高驾驭工作的能力。二是进一步强化服务意识，加大创新力度，提出改进工作的新办法、新思路，努力推进全区信访稳定工作再上新台阶。</w:t>
      </w:r>
    </w:p>
    <w:p>
      <w:pPr>
        <w:ind w:left="0" w:right="0" w:firstLine="560"/>
        <w:spacing w:before="450" w:after="450" w:line="312" w:lineRule="auto"/>
      </w:pPr>
      <w:r>
        <w:rPr>
          <w:rFonts w:ascii="宋体" w:hAnsi="宋体" w:eastAsia="宋体" w:cs="宋体"/>
          <w:color w:val="000"/>
          <w:sz w:val="28"/>
          <w:szCs w:val="28"/>
        </w:rPr>
        <w:t xml:space="preserve">二、坚定信念，强化学习，不断提高政治素质和业务水平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紧紧围绕个人年度的学习计划，认真抓好理论学习，努力提高自己的理论水平。</w:t>
      </w:r>
    </w:p>
    <w:p>
      <w:pPr>
        <w:ind w:left="0" w:right="0" w:firstLine="560"/>
        <w:spacing w:before="450" w:after="450" w:line="312" w:lineRule="auto"/>
      </w:pPr>
      <w:r>
        <w:rPr>
          <w:rFonts w:ascii="宋体" w:hAnsi="宋体" w:eastAsia="宋体" w:cs="宋体"/>
          <w:color w:val="000"/>
          <w:sz w:val="28"/>
          <w:szCs w:val="28"/>
        </w:rPr>
        <w:t xml:space="preserve">1.组织全局人员认真学习中央的大政方针，学习并贯彻执行省、市、区印发的文件材料，增强做好各项工作的责任感和使命感。</w:t>
      </w:r>
    </w:p>
    <w:p>
      <w:pPr>
        <w:ind w:left="0" w:right="0" w:firstLine="560"/>
        <w:spacing w:before="450" w:after="450" w:line="312" w:lineRule="auto"/>
      </w:pPr>
      <w:r>
        <w:rPr>
          <w:rFonts w:ascii="宋体" w:hAnsi="宋体" w:eastAsia="宋体" w:cs="宋体"/>
          <w:color w:val="000"/>
          <w:sz w:val="28"/>
          <w:szCs w:val="28"/>
        </w:rPr>
        <w:t xml:space="preserve">2.组织全局人员深入学习业务知识和当代新技能知识。</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信访办主任述职报告篇二</w:t>
      </w:r>
    </w:p>
    <w:p>
      <w:pPr>
        <w:ind w:left="0" w:right="0" w:firstLine="560"/>
        <w:spacing w:before="450" w:after="450" w:line="312" w:lineRule="auto"/>
      </w:pPr>
      <w:r>
        <w:rPr>
          <w:rFonts w:ascii="宋体" w:hAnsi="宋体" w:eastAsia="宋体" w:cs="宋体"/>
          <w:color w:val="000"/>
          <w:sz w:val="28"/>
          <w:szCs w:val="28"/>
        </w:rPr>
        <w:t xml:space="preserve">我于xx年7月至xx年5在区信访办任信访办主任一职，几年来，在区委、区政府的正确领导下，认真落实省、市信访工作有关规定，立足区情，通过狠抓信访工作机制建设，强化信访工作措施，积极为信访群众解决实际问题，以实际行动落实的重要思想，本着“执政为民、依法信访”和“以人为本、以情治访”的工作理念，从实现好、维护好、发展好人民群众的根本利益的角度出发，扎扎实实地解决群众的信访问题，为群众排忧解难。加大了依法信访工作力度，妥善处理信访工作中重点难点问题，采取关口前移、变上访为下访，完善百姓快速处理机制等措施，确保了政治安定和社会稳定，并使我区的信访工作在全市取得了优异成绩，xx年、xx年连续两年综合工作总分位居全市第一;人民建议征集工作连续四年获全市第一;区长信访电话工作三次名列全市第一。</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关于加强党的执政能力建设的决定》中提到信访工作纲领性意见，即不断提高构建社会主义和谐社会的能力，对信访工作具有重要的指导性意义。第三，在加强政治理论学习的同时，注重信访工作知识和政策法规的学习与宣传，熟悉和掌握了业务知识和相关的政策法规，并运用到各类信访问题中，解决了群众的实际问题。</w:t>
      </w:r>
    </w:p>
    <w:p>
      <w:pPr>
        <w:ind w:left="0" w:right="0" w:firstLine="560"/>
        <w:spacing w:before="450" w:after="450" w:line="312" w:lineRule="auto"/>
      </w:pPr>
      <w:r>
        <w:rPr>
          <w:rFonts w:ascii="宋体" w:hAnsi="宋体" w:eastAsia="宋体" w:cs="宋体"/>
          <w:color w:val="000"/>
          <w:sz w:val="28"/>
          <w:szCs w:val="28"/>
        </w:rPr>
        <w:t xml:space="preserve">二、提高水平，完成各项工作</w:t>
      </w:r>
    </w:p>
    <w:p>
      <w:pPr>
        <w:ind w:left="0" w:right="0" w:firstLine="560"/>
        <w:spacing w:before="450" w:after="450" w:line="312" w:lineRule="auto"/>
      </w:pPr>
      <w:r>
        <w:rPr>
          <w:rFonts w:ascii="宋体" w:hAnsi="宋体" w:eastAsia="宋体" w:cs="宋体"/>
          <w:color w:val="000"/>
          <w:sz w:val="28"/>
          <w:szCs w:val="28"/>
        </w:rPr>
        <w:t xml:space="preserve">信访办是全区信访工作的管理、指导和监督部门，是错综复杂、矛盾繁多的工作，信访问题解决的好坏直接关系到社会的安定和人民群众的切身利益。作为信访办的主要领导，能够加强自身的工作主动性，带领本办人员，把工作重点放在制度落实和解决群众反映的问题上。加强内部管理，完成责任分工，积极处理群众来信、来访、来电问题。</w:t>
      </w:r>
    </w:p>
    <w:p>
      <w:pPr>
        <w:ind w:left="0" w:right="0" w:firstLine="560"/>
        <w:spacing w:before="450" w:after="450" w:line="312" w:lineRule="auto"/>
      </w:pPr>
      <w:r>
        <w:rPr>
          <w:rFonts w:ascii="宋体" w:hAnsi="宋体" w:eastAsia="宋体" w:cs="宋体"/>
          <w:color w:val="000"/>
          <w:sz w:val="28"/>
          <w:szCs w:val="28"/>
        </w:rPr>
        <w:t xml:space="preserve">(一)来访。一是做好来访接待工作的监督、指导。保证接待工作人员能够做到热情接待，耐心解释，多渠道疏通，且得到了相关部门和上访群众的认可。对重点难点问题亲自接待、亲自协调。二是选择重点、难点问题，追踪督办，直至问题解决，有效地提高了信访问题的结案率。三是定期排查群众关心的热点、难点问题，要求全区各单位对潜在的上访因素及时预报，以便把矛盾纠纷解决在基层，同时报送市信访办。四是对发生越级到国家、省、市及区内重大信访问题形成通报制度，将各部门疏漏和问题及时传感给区委、区政府，便于领导指导下步工作。五是及时完成了省、市交办函。</w:t>
      </w:r>
    </w:p>
    <w:p>
      <w:pPr>
        <w:ind w:left="0" w:right="0" w:firstLine="560"/>
        <w:spacing w:before="450" w:after="450" w:line="312" w:lineRule="auto"/>
      </w:pPr>
      <w:r>
        <w:rPr>
          <w:rFonts w:ascii="宋体" w:hAnsi="宋体" w:eastAsia="宋体" w:cs="宋体"/>
          <w:color w:val="000"/>
          <w:sz w:val="28"/>
          <w:szCs w:val="28"/>
        </w:rPr>
        <w:t xml:space="preserve">(二)来电。一是进一步完善百姓求助快速处理机制，从源头上减少不稳定因素。xx年6月我区建立的百姓求助快速处理机制，增强了政府对信访问题的处理能力，加快了处理速度。对于减少社会矛盾、净化社会风气、为广大群众创造安全、祥和的生产、生活环境发挥了重要的作用。对全区22个街道办事处建立24小时值班制度。按照《首问负责制》、《服务承诺制》、《办结制》、《否定报备制》、《无偿代办制》、《失职追究制》六项工作制度，为求助百姓服务。二是建立求助便利，覆盖全区的百姓求助调处中心。以区长信访电话为龙头，全区22个街道办事处、近百个社区和区政府网站，直接接报和受理百姓求助信息，形成了社区、街道办事处、区长信访电话的“三级网络”和社区、街道办事处、区长信访电话、区政府网站“四个窗口”的传递受理系统和服务网络。三是建立传递快捷，反应迅疾的快速处理机制。各受理窗口能够迅速、准确地向相关处理单位进行转办。各职能单位及时提出办理意见，明确标准、责任人、办理时限，通过快速反应，迅速解决问题四是建立部门协作、上下联动的协调机制。区长信访电话办公室在机制中作为综合协调部门，对各成员单位的工作进行指导、协调和督办，对不能按时限完成的，将启动督办机制，确保各项问题的解决。</w:t>
      </w:r>
    </w:p>
    <w:p>
      <w:pPr>
        <w:ind w:left="0" w:right="0" w:firstLine="560"/>
        <w:spacing w:before="450" w:after="450" w:line="312" w:lineRule="auto"/>
      </w:pPr>
      <w:r>
        <w:rPr>
          <w:rFonts w:ascii="宋体" w:hAnsi="宋体" w:eastAsia="宋体" w:cs="宋体"/>
          <w:color w:val="000"/>
          <w:sz w:val="28"/>
          <w:szCs w:val="28"/>
        </w:rPr>
        <w:t xml:space="preserve">(三)综合工作。一是编发《**区信访动态》，调动各部门信访工作积极性。介绍了区级领导以身作则抓信访的典型事例，基层部门先进个人和组织，典型信访问题的处理，基层单位的信访工作经验，在全区范围内进行推广，提高了整体信访工作水平。二是编发《信访情况通报》，及时反馈信访工作情况。信访办每月定期编发月份信访情况通报，总结上月信访工作总体情况，分析经验和不足，预测下月热点问题，将《信访情况通报》发到区信访工作领导小组各成员及全区各单位、部门，及时为区领导和全区各部门了解我区信访形势，做好下步信访工作提供参考依据，充分发挥了领导的参谋助手作用。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在协调中，充分落实发案、执法、稳定和保障责任制，按照“依法办事，按政策办事”的处理原则进行解决。对疑难问题及时组织相关单位召开协调会，妥善处置了一大批群体性事件，使全区信访工作收到了明显成效。二是在每周三的区级领导接待日中，有效组织了发案、执法等部门一同与领导进行接待工作，按照领导的接待意见，以点带面，全面推动了各部门信访工作，为解决问题提供了有力保障。三是落实省、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共产党员先进性教育活动，提高廉洁自律意识，在接待和处理群众来访工作中坚持原则，不利用工作之便勒、卡的不廉行为，有效地树立了区委、区政府窗口形象。在工作量较大，任务紧的形势下，牺牲个人休息时间，保证各项工作的落实，并按照规定时间完成上级交办的各项任务，得到省、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行第一责任人职责。坚持“围绕教育抓党建、抓好党建促发展”的思路，紧扣教育主业主责制定和分解细化党建工作目标任务，年初与基层党组织签订目标责任书并在半年进行抽查、年终进行考核奖励，认真开展基层党组织书记抓党建述职评议考核工作，落实党建责任。带头执行各项规章制度，定期专题研究部署党建工作和解决实际困难，带头组织开展党建活动，带头挂钩联系党组织和到基层组织讲党课，带动班子履行“一岗双责”齐抓共管。定期开展党建工作专题调研，增强工作针对性和实效性。xx月xx日，我与原党委书记交接工作后，及时深入校点熟悉基本情况，为尽快进入工作角色打好基础。</w:t>
      </w:r>
    </w:p>
    <w:p>
      <w:pPr>
        <w:ind w:left="0" w:right="0" w:firstLine="560"/>
        <w:spacing w:before="450" w:after="450" w:line="312" w:lineRule="auto"/>
      </w:pPr>
      <w:r>
        <w:rPr>
          <w:rFonts w:ascii="宋体" w:hAnsi="宋体" w:eastAsia="宋体" w:cs="宋体"/>
          <w:color w:val="000"/>
          <w:sz w:val="28"/>
          <w:szCs w:val="28"/>
        </w:rPr>
        <w:t xml:space="preserve">(二)坚持问题导向，切实抓好整改提升工作。在20xx年度党工委书记抓基层党建工作述职评议中，县委就教育局党委书记抓党建工作提出了加强师资队伍建设、强化党风廉政建设、强化行风建设3点建议，评议后及时进行了整改。师资建设方面：招聘教师73人、在市外选调高中教师4人、面向县内公开选调6名教师到城区学校工作。党风廉政建设方面：制定了20xx年度党风廉政建设责任制工作整改方案从五个方面整改，整改工作通过了县纪委检查。行风建设方面：开展了两次师德师风集中教育活动，深入开展执行惠民政策、教辅资料征订、有偿家教等损害群众利益突出问题以及不作为乱作为专项排查整治工作，营造了风清气正的教育行风。</w:t>
      </w:r>
    </w:p>
    <w:p>
      <w:pPr>
        <w:ind w:left="0" w:right="0" w:firstLine="560"/>
        <w:spacing w:before="450" w:after="450" w:line="312" w:lineRule="auto"/>
      </w:pPr>
      <w:r>
        <w:rPr>
          <w:rFonts w:ascii="宋体" w:hAnsi="宋体" w:eastAsia="宋体" w:cs="宋体"/>
          <w:color w:val="000"/>
          <w:sz w:val="28"/>
          <w:szCs w:val="28"/>
        </w:rPr>
        <w:t xml:space="preserve">(三)强化基层党建，确保如期实现目标任务。强化基层组织建设，按计划发展党员5名，新设立向xx镇退休教师党支部，表彰奖励教职工90人次，党内组织生活规范开展。开展中心组集中学习9次、组织积极分子和党员到警示教育基地学习180余人次，组织教职工订阅昭通手机报450人次、微信关注红色xx280余人次，思想建设迈上新台阶。突出针对性和实效性，积极推进党建与教育业务工作的有机结合和互促进、互提升，形成了机关支部以抓作风促效能提升为主、退休支部以抓文体活动增强组织凝聚力为主、学校党组织以抓技能提升促进模范作用发挥为主的分类分层推进模式，为如期实现各项目标任务提供了坚强组织保障。年内，全县教师参加技能竞赛获县级及以上奖233人次，获市级集体奖1项、省级集体奖3项，其中党员占80%以上;县一中成功晋升省一级三等完中，义务教育发展基本均衡在xx市率先、在全省首批通过“国检”，教学质量稳步提升。</w:t>
      </w:r>
    </w:p>
    <w:p>
      <w:pPr>
        <w:ind w:left="0" w:right="0" w:firstLine="560"/>
        <w:spacing w:before="450" w:after="450" w:line="312" w:lineRule="auto"/>
      </w:pPr>
      <w:r>
        <w:rPr>
          <w:rFonts w:ascii="宋体" w:hAnsi="宋体" w:eastAsia="宋体" w:cs="宋体"/>
          <w:color w:val="000"/>
          <w:sz w:val="28"/>
          <w:szCs w:val="28"/>
        </w:rPr>
        <w:t xml:space="preserve">(四)加大投入保障，夯实党建工作基础。进一步充实基层党建工作力量。指导13个届满党组织完成换届工作，按规定配齐、配足基层党组织班子，除县一中和县幼儿园的校园长是非党员外全县所有学校党组织均实行校长、党(总)支部书记“一肩挑”，党建工作力量得到切实加强。加大党建经费投入力度，把党员活动室建设、党员教育培训、组织活动等党建工作所需经费纳入教育行政工作经费同预算、同安排，确保了党建工作顺利开展。20xx年，县教育局投入党建工作经费50余万元。</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到教育局党委工作后，我通过深入调查、交心谈话等形式，多方调查摸清家底、多角度分析查找不足，认为当前全县教育党建工作存在三个方面的不足：</w:t>
      </w:r>
    </w:p>
    <w:p>
      <w:pPr>
        <w:ind w:left="0" w:right="0" w:firstLine="560"/>
        <w:spacing w:before="450" w:after="450" w:line="312" w:lineRule="auto"/>
      </w:pPr>
      <w:r>
        <w:rPr>
          <w:rFonts w:ascii="宋体" w:hAnsi="宋体" w:eastAsia="宋体" w:cs="宋体"/>
          <w:color w:val="000"/>
          <w:sz w:val="28"/>
          <w:szCs w:val="28"/>
        </w:rPr>
        <w:t xml:space="preserve">(一)落实党建工作第一责任人职责不够。主要表现为：对局党委制定的某些制度、安排部署的某项工作、班子成员履行党建工作职责、党建目标考核中的部分“软指标”落实等情况的过程督查不到位，导致了最终落实不到位，不同程度地存在重安排部署、轻督查落实的现象。</w:t>
      </w:r>
    </w:p>
    <w:p>
      <w:pPr>
        <w:ind w:left="0" w:right="0" w:firstLine="560"/>
        <w:spacing w:before="450" w:after="450" w:line="312" w:lineRule="auto"/>
      </w:pPr>
      <w:r>
        <w:rPr>
          <w:rFonts w:ascii="宋体" w:hAnsi="宋体" w:eastAsia="宋体" w:cs="宋体"/>
          <w:color w:val="000"/>
          <w:sz w:val="28"/>
          <w:szCs w:val="28"/>
        </w:rPr>
        <w:t xml:space="preserve">(二)党建工作特色不够鲜明突出。虽然在党建分类指导、平台搭建等方面做了一些积极探索和努力，但基层党组织重业务轻党建的情况仍然存在，导致党建与教学业务工作的有机结合、创造性地推进方面落实不力，尚未形成真正独特、鲜明的办学特色和党建特色。</w:t>
      </w:r>
    </w:p>
    <w:p>
      <w:pPr>
        <w:ind w:left="0" w:right="0" w:firstLine="560"/>
        <w:spacing w:before="450" w:after="450" w:line="312" w:lineRule="auto"/>
      </w:pPr>
      <w:r>
        <w:rPr>
          <w:rFonts w:ascii="宋体" w:hAnsi="宋体" w:eastAsia="宋体" w:cs="宋体"/>
          <w:color w:val="000"/>
          <w:sz w:val="28"/>
          <w:szCs w:val="28"/>
        </w:rPr>
        <w:t xml:space="preserve">(三)党员思想政治教育有待加强。对党员思想政治教育，重视形式上的安排部署，对培训内容的针对性、实效性研究不够，“订单式”培训的意识不强，致使一些培训、党员教育流于形式。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尽快进入教育局党委书记角色，切实履行第一责任人职责，采取召开党委班子会议专题研究、深入基层调研、到教育党建工作先进县区考察学习、征求基层党组织书记意见、综合分析今年党建目标责任制落实情况等形式，科学制定整措施，切实抓好20xx年教育党建工作。20xx年，我将带领局党委班子成员，抓实“四个结合”，努力实现“四个新”目标，为实施“十三五”规划、打造“学在水富”教育品牌提供更强、更有力的组织保障。</w:t>
      </w:r>
    </w:p>
    <w:p>
      <w:pPr>
        <w:ind w:left="0" w:right="0" w:firstLine="560"/>
        <w:spacing w:before="450" w:after="450" w:line="312" w:lineRule="auto"/>
      </w:pPr>
      <w:r>
        <w:rPr>
          <w:rFonts w:ascii="宋体" w:hAnsi="宋体" w:eastAsia="宋体" w:cs="宋体"/>
          <w:color w:val="000"/>
          <w:sz w:val="28"/>
          <w:szCs w:val="28"/>
        </w:rPr>
        <w:t xml:space="preserve">(一)结合20xx年问题分类定级抓整改，夯实基础有新举措。根据今年局党委对各基层党组织的目标责任制考核情况，把名次靠后的4—6个党组织作为后进党组织进行整改，把获得前3名的党组织作为“党建示范点”进行重点打造，采取局党委班子成员一对一挂钩指导、下派党建指导员、分类确定目标、菜单式设置项目等形式，抓两头、顾中间，分类、分层规范提升基层党建工作水平。</w:t>
      </w:r>
    </w:p>
    <w:p>
      <w:pPr>
        <w:ind w:left="0" w:right="0" w:firstLine="560"/>
        <w:spacing w:before="450" w:after="450" w:line="312" w:lineRule="auto"/>
      </w:pPr>
      <w:r>
        <w:rPr>
          <w:rFonts w:ascii="宋体" w:hAnsi="宋体" w:eastAsia="宋体" w:cs="宋体"/>
          <w:color w:val="000"/>
          <w:sz w:val="28"/>
          <w:szCs w:val="28"/>
        </w:rPr>
        <w:t xml:space="preserve">(二)结合社会主义核心价值教育把好“讲台关”，人才培养有新成效。坚持问题导向和主题引领的原则，采取走出去、请进来、主题实践等形式，切实加强青少年理想信念、爱国主义、中华传统美德、公民意识、责任担当、改革创新时代精神、心理健康以及“孝”“义”八项主题教育，把好社会主义核心价值教育“讲台关”，不断提升德育水平，大力开展名师人才培养工程，推进名师工作室创建力度，充分发挥名师效应推动课改取得新成效，持续为“学在水富”提供人才支撑。</w:t>
      </w:r>
    </w:p>
    <w:p>
      <w:pPr>
        <w:ind w:left="0" w:right="0" w:firstLine="560"/>
        <w:spacing w:before="450" w:after="450" w:line="312" w:lineRule="auto"/>
      </w:pPr>
      <w:r>
        <w:rPr>
          <w:rFonts w:ascii="宋体" w:hAnsi="宋体" w:eastAsia="宋体" w:cs="宋体"/>
          <w:color w:val="000"/>
          <w:sz w:val="28"/>
          <w:szCs w:val="28"/>
        </w:rPr>
        <w:t xml:space="preserve">(三)结合全面提高教学质量注重教师德能建设，发挥模范作用有新体现。“全面提高教学质量”是党的xx届五中全会提出的教育工作新要求。20xx年，教育局党委要认真落实“三会一课”制度，强化教师“四德”教育，抓紧抓实师资队伍理论武装工作。要积极开展教师培训、教育科研课题研究、教学技能竞赛技能以及示范岗、先锋模范岗评选工作，努力把优秀教师培养成党员，把优秀党员培养成名师、名学科带头人。要健全奖惩激励机制，激励广大党员充分发挥先锋模范作用，带动全县教职工共同努力提高教学质量。</w:t>
      </w:r>
    </w:p>
    <w:p>
      <w:pPr>
        <w:ind w:left="0" w:right="0" w:firstLine="560"/>
        <w:spacing w:before="450" w:after="450" w:line="312" w:lineRule="auto"/>
      </w:pPr>
      <w:r>
        <w:rPr>
          <w:rFonts w:ascii="宋体" w:hAnsi="宋体" w:eastAsia="宋体" w:cs="宋体"/>
          <w:color w:val="000"/>
          <w:sz w:val="28"/>
          <w:szCs w:val="28"/>
        </w:rPr>
        <w:t xml:space="preserve">(四)结合维护群众切身教育利益强化制度建设，作风建设有新加强。强化师德师风、教风学风、行业行风和党风廉政建设建设，严查、重处教育领域损害群众利益的突出问题，营造风清气正的行业行风，切实实施好教育这一民心工程、德政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信访办主任述职报告篇四</w:t>
      </w:r>
    </w:p>
    <w:p>
      <w:pPr>
        <w:ind w:left="0" w:right="0" w:firstLine="560"/>
        <w:spacing w:before="450" w:after="450" w:line="312" w:lineRule="auto"/>
      </w:pPr>
      <w:r>
        <w:rPr>
          <w:rFonts w:ascii="宋体" w:hAnsi="宋体" w:eastAsia="宋体" w:cs="宋体"/>
          <w:color w:val="000"/>
          <w:sz w:val="28"/>
          <w:szCs w:val="28"/>
        </w:rPr>
        <w:t xml:space="preserve">20xx年，我担任证券部副总经理职务，主抓前台工作，具体负责的是市场营销工作，做好华北地区的5家营业部的资源整合和全面工作。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的工作感悟。(20xx年终个人述职报告)</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亿，同比增长;其中网上交易5000亿，同比增长600%;全年完成收入3000万元。股票客户稳中有增，新开(股票、基金、国债)1万户，核心客户基本稳定。其他产品销售增长迅速，国债保有量达到了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信访办主任述职报告篇五</w:t>
      </w:r>
    </w:p>
    <w:p>
      <w:pPr>
        <w:ind w:left="0" w:right="0" w:firstLine="560"/>
        <w:spacing w:before="450" w:after="450" w:line="312" w:lineRule="auto"/>
      </w:pPr>
      <w:r>
        <w:rPr>
          <w:rFonts w:ascii="宋体" w:hAnsi="宋体" w:eastAsia="宋体" w:cs="宋体"/>
          <w:color w:val="000"/>
          <w:sz w:val="28"/>
          <w:szCs w:val="28"/>
        </w:rPr>
        <w:t xml:space="preserve">我在今年四月任区审计局纪检组长，半年多以来在区纪委和局党组的正确领导下，在局领导及同志们的大力支持下，以邓小平理论和“三个代表”重要思想为指导，深入学习贯彻党的十九大精神，认真贯彻落实科学发展观和在中央纪委全会上的重要讲话精神，按照“为民、务实、清廉”的要求，紧紧围绕经济这个中心，认真做好新形势下的党风廉政建设和反腐败工作。具体来说，即协助做好本单位的廉政建设、执法监察与纠风、查办案件、党风党纪教育等。下面，我就半年多来的工作报告如下：</w:t>
      </w:r>
    </w:p>
    <w:p>
      <w:pPr>
        <w:ind w:left="0" w:right="0" w:firstLine="560"/>
        <w:spacing w:before="450" w:after="450" w:line="312" w:lineRule="auto"/>
      </w:pPr>
      <w:r>
        <w:rPr>
          <w:rFonts w:ascii="宋体" w:hAnsi="宋体" w:eastAsia="宋体" w:cs="宋体"/>
          <w:color w:val="000"/>
          <w:sz w:val="28"/>
          <w:szCs w:val="28"/>
        </w:rPr>
        <w:t xml:space="preserve">一、加强了党风廉政教育，提高审计人员素质</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重要一环，也是部门纪检工作的一项重点。我利用协助分管纪检监察工作的机会，将党风廉政建设有关的党纪法规和文件纳入了学习的重要内容，用科学的理论武装头脑，坚持经常学、全面学，使党风廉政建设的有关规定深入每位党员的心中，成为日常行为规范，使审计人员树立正确的世界观、人生观、价值观，做到政治上合格。今年以来，主要组织党员深入学习邓小平理论和“三个代表”重要思想，中共中央《建立健全教育制度监督并重的惩治和预防腐败体系实施纲要》、《中共中央关于加强和改进党的作风建设的决定》、《中国共产党领导干部廉洁从政准则(试行)》、和党的十九大报告，同时，加强了公民道德教育和职业道德教育，在坚持依法治审的同时，坚持以德治审，从严治审，不断提高审计人员的道德修养，增强审计人员依法行政、服务社会、服务群众的自觉性。</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二、进一步落实党风廉政建设责任制，不断强化审计队伍廉政意识，切实抓好审计队伍廉政建设</w:t>
      </w:r>
    </w:p>
    <w:p>
      <w:pPr>
        <w:ind w:left="0" w:right="0" w:firstLine="560"/>
        <w:spacing w:before="450" w:after="450" w:line="312" w:lineRule="auto"/>
      </w:pPr>
      <w:r>
        <w:rPr>
          <w:rFonts w:ascii="宋体" w:hAnsi="宋体" w:eastAsia="宋体" w:cs="宋体"/>
          <w:color w:val="000"/>
          <w:sz w:val="28"/>
          <w:szCs w:val="28"/>
        </w:rPr>
        <w:t xml:space="preserve">今年，纪检组协助党组继续加强了党风廉政建设责任制的力度，率先垂范抓责，在坚持“班长抓班子、班子带队伍、队伍促发展”的指导思想下，将党风廉政建设责任制进行了分解，做到一级抓一级，层层抓落实;完善制度明责，为了进一步强化审计队伍特别是中层干部的廉政意识，局党组还与各股室负责人签订了《党风廉政建设责任书》、坚持“审计执法六公开”，即：公开审计职权、公开审计程序、公开审计项目和内容、公开审计结果、公开审计人员守则和廉政纪律、公开审计机关接受监督检查的措施。</w:t>
      </w:r>
    </w:p>
    <w:p>
      <w:pPr>
        <w:ind w:left="0" w:right="0" w:firstLine="560"/>
        <w:spacing w:before="450" w:after="450" w:line="312" w:lineRule="auto"/>
      </w:pPr>
      <w:r>
        <w:rPr>
          <w:rFonts w:ascii="宋体" w:hAnsi="宋体" w:eastAsia="宋体" w:cs="宋体"/>
          <w:color w:val="000"/>
          <w:sz w:val="28"/>
          <w:szCs w:val="28"/>
        </w:rPr>
        <w:t xml:space="preserve">通过实行“审计执法六公开”，一方面使社会各界了解审计机关的职权范围、审计工作程序和审计内容，监督审计机关和审计人员在职权范围内严格按审计工作程序进行审计;另一方面使被审计单位了解审计人员在审计执法过程中应遵循的行为规范和应保持的敬业态度，监督审计人员的审计执法行为，增加审计工作的透明度，达到阳光施政的目的;抓住重点追责，局党组结合审计部门实际和工作需要，在审计人员中开展廉政承诺和廉政述职活动，即在每个审计项目进点审计前，由审计组长代表本组审计人员就审计期间如何遵守廉政纪律、工作纪律等情况向审计机关进行书面承诺，使审计人员在进被审计单位前就绷紧廉政这根弦，在审计项目结束后，由审计组长代表审计组就审计工作期间廉政纪律和工作纪律遵守情况，向主管局长进行汇报述职，通过廉政承诺和廉政述职全面规范审计人员的审计行为，较好地树立了审计机关的廉政形象;监督检查强责，纪检组加强对各股室党风廉政建设责任制执行情况的督察工作，发现问题追求责任。搞好“三查”，即：个人自查，在每个审计项目完成后，审计组全体成员就审计工作纪律、廉政纪律遵守情况进行自查，并由审计组长向主管局长进行汇报;本局督查，审计机关以审计回访形式，结合检查被审计单位审计决定落实情况，检查审计人员在审计期间廉政纪律、廉政建设、队伍建设等方面内容;社会协查，召开行风监督员座谈会和向社会发放调查表的形式，广泛征求意见和建议。及时发现并纠正审计工作中出现的问题。把不廉洁行为消灭在萌芽状态中。由于措施得力，20xx年，纪检组未收到任何批转和直接举报的有关举报件。</w:t>
      </w:r>
    </w:p>
    <w:p>
      <w:pPr>
        <w:ind w:left="0" w:right="0" w:firstLine="560"/>
        <w:spacing w:before="450" w:after="450" w:line="312" w:lineRule="auto"/>
      </w:pPr>
      <w:r>
        <w:rPr>
          <w:rFonts w:ascii="宋体" w:hAnsi="宋体" w:eastAsia="宋体" w:cs="宋体"/>
          <w:color w:val="000"/>
          <w:sz w:val="28"/>
          <w:szCs w:val="28"/>
        </w:rPr>
        <w:t xml:space="preserve">三、强化了制度建设，从源头上遏制腐败行为的发生</w:t>
      </w:r>
    </w:p>
    <w:p>
      <w:pPr>
        <w:ind w:left="0" w:right="0" w:firstLine="560"/>
        <w:spacing w:before="450" w:after="450" w:line="312" w:lineRule="auto"/>
      </w:pPr>
      <w:r>
        <w:rPr>
          <w:rFonts w:ascii="宋体" w:hAnsi="宋体" w:eastAsia="宋体" w:cs="宋体"/>
          <w:color w:val="000"/>
          <w:sz w:val="28"/>
          <w:szCs w:val="28"/>
        </w:rPr>
        <w:t xml:space="preserve">在制度建设上积极给党组当好参谋，结合保持共产党员先进性教育活动，进一步健全和完善了一系列制度规范。继续执行《集体领导制度》、《审计项目管理制度》、《审计回访制度》、《考勤制度》的同时，实行“四制”工作方法，即善意提醒制，审计人员进点前，提醒审计人员应遵循“八不准”的规定;细心观察制，上班时，观察审计人员的精神状态，有的放矢的开展工作;及时补课制，由于审计人员业务比较繁忙，集体学习时不能完全参加，就利用其他时间进行补课，防患于未然;走访家属制，根据审计人员八小时以外的行为动向，不定期的进行家属走访，通过信息反馈，杜绝不廉洁行为的发生。通过实践，各项管理制度都得到了较好的执行，并收到了良好的效果。</w:t>
      </w:r>
    </w:p>
    <w:p>
      <w:pPr>
        <w:ind w:left="0" w:right="0" w:firstLine="560"/>
        <w:spacing w:before="450" w:after="450" w:line="312" w:lineRule="auto"/>
      </w:pPr>
      <w:r>
        <w:rPr>
          <w:rFonts w:ascii="宋体" w:hAnsi="宋体" w:eastAsia="宋体" w:cs="宋体"/>
          <w:color w:val="000"/>
          <w:sz w:val="28"/>
          <w:szCs w:val="28"/>
        </w:rPr>
        <w:t xml:space="preserve">四、认真开展了机关作风整顿</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和区直机关号召开展的争创五型机关活动，在党组的领导下，在上半年认真组织开展了机关的作风整顿。根据制度建设的需要，完善了《工作制度》、《考勤制度》。规定并严格执行了上下班签到制度，有事必须请假，上班时间严禁打麻将、在电脑上玩牌、打游戏等娱乐活动。此次作风整顿收到了较好的效果，有效地防止了以前存在的迟到早退、不请假等现象，机关作风有了进一步好转。</w:t>
      </w:r>
    </w:p>
    <w:p>
      <w:pPr>
        <w:ind w:left="0" w:right="0" w:firstLine="560"/>
        <w:spacing w:before="450" w:after="450" w:line="312" w:lineRule="auto"/>
      </w:pPr>
      <w:r>
        <w:rPr>
          <w:rFonts w:ascii="宋体" w:hAnsi="宋体" w:eastAsia="宋体" w:cs="宋体"/>
          <w:color w:val="000"/>
          <w:sz w:val="28"/>
          <w:szCs w:val="28"/>
        </w:rPr>
        <w:t xml:space="preserve">五、尽职尽责，努力完成好其它工作任务</w:t>
      </w:r>
    </w:p>
    <w:p>
      <w:pPr>
        <w:ind w:left="0" w:right="0" w:firstLine="560"/>
        <w:spacing w:before="450" w:after="450" w:line="312" w:lineRule="auto"/>
      </w:pPr>
      <w:r>
        <w:rPr>
          <w:rFonts w:ascii="宋体" w:hAnsi="宋体" w:eastAsia="宋体" w:cs="宋体"/>
          <w:color w:val="000"/>
          <w:sz w:val="28"/>
          <w:szCs w:val="28"/>
        </w:rPr>
        <w:t xml:space="preserve">对组织安排分管的得其它工作，如具体审计业务等，我也尽职尽责，至今，与局内其他审计人员合作，共完成审计项目十二项，二项正在进行中，完成全年审计任务。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从事纪检监察工作时间较短，对自身的政治理论和业务知识学习抓得不够，自身素质有待提高;再者由于继续从事具体审计业务，全年任务指标较重，对纪检监察工作不是全身心的投入，影响了纪检监察工作的开展。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七、20xx年的工作思路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2、协助做好党风廉政建设和反腐败工作。按照区委、区政府规定的廉洁自律规定，抓好群众反应强烈，群众关注的问题</w:t>
      </w:r>
    </w:p>
    <w:p>
      <w:pPr>
        <w:ind w:left="0" w:right="0" w:firstLine="560"/>
        <w:spacing w:before="450" w:after="450" w:line="312" w:lineRule="auto"/>
      </w:pPr>
      <w:r>
        <w:rPr>
          <w:rFonts w:ascii="宋体" w:hAnsi="宋体" w:eastAsia="宋体" w:cs="宋体"/>
          <w:color w:val="000"/>
          <w:sz w:val="28"/>
          <w:szCs w:val="28"/>
        </w:rPr>
        <w:t xml:space="preserve">3、按照区纪委监察局的统一部署，开展本局的依法行政执法监察。</w:t>
      </w:r>
    </w:p>
    <w:p>
      <w:pPr>
        <w:ind w:left="0" w:right="0" w:firstLine="560"/>
        <w:spacing w:before="450" w:after="450" w:line="312" w:lineRule="auto"/>
      </w:pPr>
      <w:r>
        <w:rPr>
          <w:rFonts w:ascii="宋体" w:hAnsi="宋体" w:eastAsia="宋体" w:cs="宋体"/>
          <w:color w:val="000"/>
          <w:sz w:val="28"/>
          <w:szCs w:val="28"/>
        </w:rPr>
        <w:t xml:space="preserve">4、协住办案。</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以上述职述廉，请大家审议。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信访办主任述职报告篇六</w:t>
      </w:r>
    </w:p>
    <w:p>
      <w:pPr>
        <w:ind w:left="0" w:right="0" w:firstLine="560"/>
        <w:spacing w:before="450" w:after="450" w:line="312" w:lineRule="auto"/>
      </w:pPr>
      <w:r>
        <w:rPr>
          <w:rFonts w:ascii="宋体" w:hAnsi="宋体" w:eastAsia="宋体" w:cs="宋体"/>
          <w:color w:val="000"/>
          <w:sz w:val="28"/>
          <w:szCs w:val="28"/>
        </w:rPr>
        <w:t xml:space="preserve">本人现任市金融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共产党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九大会议精神、系列重要讲话精神和中国特色社会主义理论体系，切实增强中国特色社会主义道路自信、理论自信、制度自信，学习党风廉政建设相关规定，增强了用科学思想理论武装自己头脑的自觉性，坚持用邓小平理论和科学发展观指导审计工作实践，进一步坚定了信念，时刻牢记“八荣八耻”，自觉抵制不正之风和腐败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20xx年，审计投资项目715个，核减投资额7120万元，平均核减率15.4%;20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20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20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20xx年3月，本人带组代表市局赴宁都县开展土坯房改造资金专项审计和住宅维修专项资金审计调查，查出骗取资金、重复补贴和漏缴住宅维修资金问题，得到市局的好评。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拒绝接受礼金、有价证券和各类购物卡、宴请等;从未参加公款支付的营业性歌舞厅、夜总会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一是学习蜻蜓点水，浅尝辄止。学习上存在形式主义，为兴趣爱好学习的时候多，为解决问题学习得少。对理论的学习只满足于“规定动作”，在学习过程中，自身世界观、人生观和价值观的对比改造还不够深入。二是个性较强，脾气较急燥。个性强容易发脾气，对人对事容易产生片面性，对事物的判断容易产生主观性，有时对职工要求过急，批评过严，说话不够委婉，有完善主义不良倾向，难以与下属做到良好沟通。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3、与时俱进，开拓创新。要始终保持那么一股劲，那么一种拼命精神，增强工作的主动性和创造性，永远保持共产党人永不停息的奋斗精神。</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信访办主任述职报告篇八</w:t>
      </w:r>
    </w:p>
    <w:p>
      <w:pPr>
        <w:ind w:left="0" w:right="0" w:firstLine="560"/>
        <w:spacing w:before="450" w:after="450" w:line="312" w:lineRule="auto"/>
      </w:pPr>
      <w:r>
        <w:rPr>
          <w:rFonts w:ascii="宋体" w:hAnsi="宋体" w:eastAsia="宋体" w:cs="宋体"/>
          <w:color w:val="000"/>
          <w:sz w:val="28"/>
          <w:szCs w:val="28"/>
        </w:rPr>
        <w:t xml:space="preserve">20xx年，市国资委在市委市政府的正确领导和市直工委等部门的具体指导下，围绕市委市政府确定的工作目标和任务，以科学发展观为统领，认真贯彻落实xx大精神，以落实党建工作责任制为总抓手，创新机制，转变作风，激发活力，全面推进党组织的思想、政治、组织、作风和制度建设，党建工作整体水平不断提高，为促进国资监管各项工作的顺利开展提供了强有力的思想政治保证。将“公述民评”活动融入全年的工作计划贯穿始终，使我委的工作体现符合了市委、市政府的大局工作。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一、落实责任，全面加强党的思想建设,切实筑牢基层党建工作基础</w:t>
      </w:r>
    </w:p>
    <w:p>
      <w:pPr>
        <w:ind w:left="0" w:right="0" w:firstLine="560"/>
        <w:spacing w:before="450" w:after="450" w:line="312" w:lineRule="auto"/>
      </w:pPr>
      <w:r>
        <w:rPr>
          <w:rFonts w:ascii="宋体" w:hAnsi="宋体" w:eastAsia="宋体" w:cs="宋体"/>
          <w:color w:val="000"/>
          <w:sz w:val="28"/>
          <w:szCs w:val="28"/>
        </w:rPr>
        <w:t xml:space="preserve">党的思想建设是组织建设和作风建设的基础，我们始终把加强党的思想建设放在首位，努力提高党员干部的政治理论水平，将思想建设融入全年计划贯穿始终。</w:t>
      </w:r>
    </w:p>
    <w:p>
      <w:pPr>
        <w:ind w:left="0" w:right="0" w:firstLine="560"/>
        <w:spacing w:before="450" w:after="450" w:line="312" w:lineRule="auto"/>
      </w:pPr>
      <w:r>
        <w:rPr>
          <w:rFonts w:ascii="宋体" w:hAnsi="宋体" w:eastAsia="宋体" w:cs="宋体"/>
          <w:color w:val="000"/>
          <w:sz w:val="28"/>
          <w:szCs w:val="28"/>
        </w:rPr>
        <w:t xml:space="preserve">1、谋划工作部署。我委党组高度重视党建工作，把搞好党的思想建设作为推进各项工作的前提和基础。年初对党建工作进行了安排部署，明确了体现大局的工作思路，结合新的形势和任务要求，及时制订了《20xx年国资委党组中心组学习计划》、《市国资系统20xx年党建工作要点》。这些工作计划从加强制度建设、规范权力运行、做好信访举报等方面作出了具体的工作部署。同时，我们结合国资委的实际工作，把党建责任制的落实与业务工作紧密结合起来，并与年度综合目标考核挂钩。研究制订了《市国资委20xx年工作实施方案》，全面提出了 20xx年国资监管工作的思路、目标和任务，特别是围绕我市“提质扩容、富民强市、建设幸福清远”等重大决策部署，进一步研究明确了以“体系建设、预算管理、运营指导、对外合作、党建纪检、业绩考核、安全维稳”等为今年工作重点，明确了工作任务和具体要求，为推进党建工作，促进国有企业深化改革和国有资产保值增值工作健康发展奠定了基础。</w:t>
      </w:r>
    </w:p>
    <w:p>
      <w:pPr>
        <w:ind w:left="0" w:right="0" w:firstLine="560"/>
        <w:spacing w:before="450" w:after="450" w:line="312" w:lineRule="auto"/>
      </w:pPr>
      <w:r>
        <w:rPr>
          <w:rFonts w:ascii="宋体" w:hAnsi="宋体" w:eastAsia="宋体" w:cs="宋体"/>
          <w:color w:val="000"/>
          <w:sz w:val="28"/>
          <w:szCs w:val="28"/>
        </w:rPr>
        <w:t xml:space="preserve">2、加强理论学习。我们把加强学习作为推动党建工作的重要手段常抓不懈，按照市委建设学习型党组织的要求，不断创新学习方法，丰富学习内容，完善学习制度，努力建设学习型党组织，一年来党组组织学习有关会议、文件精神共11次。党的xx大召开后，党组高度重视，把学习宣传贯彻xx大精神作为一项重要的政治任务来抓，党组中心组迅速召开专题学习扩大会议，邀请了国务院国资委政策研究中心党建专家，专门辅导解读xx大的丰富内涵，国资系统1000多人参加了辅导会。组织各企业领导人参加省、市举办的xx大和xx届三中全会精神等专题讲座25场、观看专题片7场，及时组织处级干部参加集中轮训。委党组和班子成员还结合实际，撰写了心得体会文章共12篇、调研报告1篇，组织委全体干部职工进行了xx届三中全会精神的知识测验。</w:t>
      </w:r>
    </w:p>
    <w:p>
      <w:pPr>
        <w:ind w:left="0" w:right="0" w:firstLine="560"/>
        <w:spacing w:before="450" w:after="450" w:line="312" w:lineRule="auto"/>
      </w:pPr>
      <w:r>
        <w:rPr>
          <w:rFonts w:ascii="宋体" w:hAnsi="宋体" w:eastAsia="宋体" w:cs="宋体"/>
          <w:color w:val="000"/>
          <w:sz w:val="28"/>
          <w:szCs w:val="28"/>
        </w:rPr>
        <w:t xml:space="preserve">3、积极做好舆论安全工作。建立了新闻发言人制度，积极参加新闻发言人有关培训，配备了新闻设备，成立了宣传工作小组，建立了舆论安全工作备忘录。信息化和政务信息公开工作进一步加强，根据政府信息化建设要求，开通了市国资委微博(新浪)和门户网站试运行。积极开展“六五”普法工作，依法依规工作的理念进一步加强。</w:t>
      </w:r>
    </w:p>
    <w:p>
      <w:pPr>
        <w:ind w:left="0" w:right="0" w:firstLine="560"/>
        <w:spacing w:before="450" w:after="450" w:line="312" w:lineRule="auto"/>
      </w:pPr>
      <w:r>
        <w:rPr>
          <w:rFonts w:ascii="宋体" w:hAnsi="宋体" w:eastAsia="宋体" w:cs="宋体"/>
          <w:color w:val="000"/>
          <w:sz w:val="28"/>
          <w:szCs w:val="28"/>
        </w:rPr>
        <w:t xml:space="preserve">4、注重加强宣传队伍建设和道德建设。我委坚持把党建宣传工作作为更好地服务和推动国资系统党建工作的重要抓手，成立了以国资委分管领导为组长，负责宣传工作的直属单位党委委员为副组长，各科长为成员的宣传工作领导小组，结合党建工作和国资委工作实施方案，确定了2名宣传信息员，确保党建宣传工作任务落到实处，今年我委分别推荐2名监管企业人员参加市组织的宣讲团。积极创建清远文明城市与“平安清远”活动，支持国防建设，为部队安置随军家属6名。</w:t>
      </w:r>
    </w:p>
    <w:p>
      <w:pPr>
        <w:ind w:left="0" w:right="0" w:firstLine="560"/>
        <w:spacing w:before="450" w:after="450" w:line="312" w:lineRule="auto"/>
      </w:pPr>
      <w:r>
        <w:rPr>
          <w:rFonts w:ascii="宋体" w:hAnsi="宋体" w:eastAsia="宋体" w:cs="宋体"/>
          <w:color w:val="000"/>
          <w:sz w:val="28"/>
          <w:szCs w:val="28"/>
        </w:rPr>
        <w:t xml:space="preserve">二、突出重点，紧密结合业务工作，切实加强党的组织建设</w:t>
      </w:r>
    </w:p>
    <w:p>
      <w:pPr>
        <w:ind w:left="0" w:right="0" w:firstLine="560"/>
        <w:spacing w:before="450" w:after="450" w:line="312" w:lineRule="auto"/>
      </w:pPr>
      <w:r>
        <w:rPr>
          <w:rFonts w:ascii="宋体" w:hAnsi="宋体" w:eastAsia="宋体" w:cs="宋体"/>
          <w:color w:val="000"/>
          <w:sz w:val="28"/>
          <w:szCs w:val="28"/>
        </w:rPr>
        <w:t xml:space="preserve">1、推进国资监管体系建设。按照“管人”、“管事”、“管资产”等三大职能要求，积极推进新型国资监管三大机制体系建设。一是建立完善制度体系建设，建章立制，对国资委规范性文件和内部管理各项规章制度进行了修订和整理。二是建立完善组织体系建设，加强了组织人事工作的管理，严格执行干部任用试用期制度，干部选拔任用事前、事后报告制度和干部任前档案审查制度。指导企业对关键岗位人员任职程序，规范管理。对新成立的公司全面推进法人治理结构，建立健全了董事会、监事会。三是建立完善国资监管工作体系，推进监管企业的主业核定、业绩考核、薪酬分配、财务评价、人事管理、产权管理、监事会督导、风险管理等八项工作。结合不同企业的特点，建立健全了业绩考核制度;积极探索企业领导人员薪酬与企业经营业绩、职工收入水平挂钩的薪酬分配制度，以及与经营业绩考核结果挂钩的企业领导人员任免机制体制;以全国行业平均水平为参考，开展了企业财务评价工作。按产权登记制度改革的要求，进一步完善产权管理制度和管理办法;加强了企业投资经营的风险管控，研究制定企业投资管理办法。</w:t>
      </w:r>
    </w:p>
    <w:p>
      <w:pPr>
        <w:ind w:left="0" w:right="0" w:firstLine="560"/>
        <w:spacing w:before="450" w:after="450" w:line="312" w:lineRule="auto"/>
      </w:pPr>
      <w:r>
        <w:rPr>
          <w:rFonts w:ascii="宋体" w:hAnsi="宋体" w:eastAsia="宋体" w:cs="宋体"/>
          <w:color w:val="000"/>
          <w:sz w:val="28"/>
          <w:szCs w:val="28"/>
        </w:rPr>
        <w:t xml:space="preserve">2、践行党的群众路线教育实践活动。我委根据市委的统一部署，认真做好教育实践活动的筹备工作，积极开展以“为民务实清廉”为主题的党员领导干部民主生活会，坚持先学起来、先准备起来、先改起来，从严从紧抓好活动各项准备工作，以饱满热情和实际行动迎接第二批教育实践活动，为明年我委党的群众路线教育实践活动奠定基础。</w:t>
      </w:r>
    </w:p>
    <w:p>
      <w:pPr>
        <w:ind w:left="0" w:right="0" w:firstLine="560"/>
        <w:spacing w:before="450" w:after="450" w:line="312" w:lineRule="auto"/>
      </w:pPr>
      <w:r>
        <w:rPr>
          <w:rFonts w:ascii="宋体" w:hAnsi="宋体" w:eastAsia="宋体" w:cs="宋体"/>
          <w:color w:val="000"/>
          <w:sz w:val="28"/>
          <w:szCs w:val="28"/>
        </w:rPr>
        <w:t xml:space="preserve">三、树立亮点，创新活动载体，激发党组织活力</w:t>
      </w:r>
    </w:p>
    <w:p>
      <w:pPr>
        <w:ind w:left="0" w:right="0" w:firstLine="560"/>
        <w:spacing w:before="450" w:after="450" w:line="312" w:lineRule="auto"/>
      </w:pPr>
      <w:r>
        <w:rPr>
          <w:rFonts w:ascii="宋体" w:hAnsi="宋体" w:eastAsia="宋体" w:cs="宋体"/>
          <w:color w:val="000"/>
          <w:sz w:val="28"/>
          <w:szCs w:val="28"/>
        </w:rPr>
        <w:t xml:space="preserve">认真组织开展科学发展观学习实践活动，不断创新载体，力求把活动成效体现在执政为民上，力求把活动成效体现在改善形象上，力求把活动成效体现在提高效能上，力求把活动成果体现在增强能力上。</w:t>
      </w:r>
    </w:p>
    <w:p>
      <w:pPr>
        <w:ind w:left="0" w:right="0" w:firstLine="560"/>
        <w:spacing w:before="450" w:after="450" w:line="312" w:lineRule="auto"/>
      </w:pPr>
      <w:r>
        <w:rPr>
          <w:rFonts w:ascii="宋体" w:hAnsi="宋体" w:eastAsia="宋体" w:cs="宋体"/>
          <w:color w:val="000"/>
          <w:sz w:val="28"/>
          <w:szCs w:val="28"/>
        </w:rPr>
        <w:t xml:space="preserve">一是围绕《市国资委20xx年工作实施方案》的各项工作任务，我委全面开展“实施对标管理，提升工作效能”活动，把各项工作目标任务分解细化落实到国资委分管领导和责任业务科室。各科室结合工作实际，通过对照标杆找差距，对照标准找不足，对照任务抓落实，理清追赶思路，制订追赶“路线图”和时间表，促进工作效能的全面提升。同时建立起“一月一督，一季一查，年终考评”的机制，保证年度工作任务的顺利完成。</w:t>
      </w:r>
    </w:p>
    <w:p>
      <w:pPr>
        <w:ind w:left="0" w:right="0" w:firstLine="560"/>
        <w:spacing w:before="450" w:after="450" w:line="312" w:lineRule="auto"/>
      </w:pPr>
      <w:r>
        <w:rPr>
          <w:rFonts w:ascii="宋体" w:hAnsi="宋体" w:eastAsia="宋体" w:cs="宋体"/>
          <w:color w:val="000"/>
          <w:sz w:val="28"/>
          <w:szCs w:val="28"/>
        </w:rPr>
        <w:t xml:space="preserve">二是党支部开展了“对标创标争先进一支部一品牌”创建活动。三是启动了与市纪工委联合开展“全员对标创标，建设廉洁高效队伍”的活动。四是积极参加省国资委组织的“国企对标、活力党建”活动。</w:t>
      </w:r>
    </w:p>
    <w:p>
      <w:pPr>
        <w:ind w:left="0" w:right="0" w:firstLine="560"/>
        <w:spacing w:before="450" w:after="450" w:line="312" w:lineRule="auto"/>
      </w:pPr>
      <w:r>
        <w:rPr>
          <w:rFonts w:ascii="宋体" w:hAnsi="宋体" w:eastAsia="宋体" w:cs="宋体"/>
          <w:color w:val="000"/>
          <w:sz w:val="28"/>
          <w:szCs w:val="28"/>
        </w:rPr>
        <w:t xml:space="preserve">四、注重实效，加强队伍建设，提升党建工作整体水平</w:t>
      </w:r>
    </w:p>
    <w:p>
      <w:pPr>
        <w:ind w:left="0" w:right="0" w:firstLine="560"/>
        <w:spacing w:before="450" w:after="450" w:line="312" w:lineRule="auto"/>
      </w:pPr>
      <w:r>
        <w:rPr>
          <w:rFonts w:ascii="宋体" w:hAnsi="宋体" w:eastAsia="宋体" w:cs="宋体"/>
          <w:color w:val="000"/>
          <w:sz w:val="28"/>
          <w:szCs w:val="28"/>
        </w:rPr>
        <w:t xml:space="preserve">1、抓好领导班子建设。建立了党建工作责任制，实行党员领导干部“一岗双责”制度，进一步明确了职责分工和任务要求。注重加强班子团结，加强交流沟通，互相帮扶不拆台，提高了班子的凝聚力、战斗力及和谐度。</w:t>
      </w:r>
    </w:p>
    <w:p>
      <w:pPr>
        <w:ind w:left="0" w:right="0" w:firstLine="560"/>
        <w:spacing w:before="450" w:after="450" w:line="312" w:lineRule="auto"/>
      </w:pPr>
      <w:r>
        <w:rPr>
          <w:rFonts w:ascii="宋体" w:hAnsi="宋体" w:eastAsia="宋体" w:cs="宋体"/>
          <w:color w:val="000"/>
          <w:sz w:val="28"/>
          <w:szCs w:val="28"/>
        </w:rPr>
        <w:t xml:space="preserve">2、加强干部队伍建设。重视人才队伍建设，切实为企业发展提供有效人才支撑。按照党管干部与市场选聘相结合的原则，在全国范围公开招聘城投、旅投、水投等三家公司总经理和副总经理职位人选。积极研究探索新型国资监管的企业领导人管理模式，协助市委组织部初步起草《市属国有企业领导人员管理办法》。积极组织干部参加各类培训，安排3名干部参加市委党校主体班培训，所有干部参加了市里组织的干部轮训。</w:t>
      </w:r>
    </w:p>
    <w:p>
      <w:pPr>
        <w:ind w:left="0" w:right="0" w:firstLine="560"/>
        <w:spacing w:before="450" w:after="450" w:line="312" w:lineRule="auto"/>
      </w:pPr>
      <w:r>
        <w:rPr>
          <w:rFonts w:ascii="宋体" w:hAnsi="宋体" w:eastAsia="宋体" w:cs="宋体"/>
          <w:color w:val="000"/>
          <w:sz w:val="28"/>
          <w:szCs w:val="28"/>
        </w:rPr>
        <w:t xml:space="preserve">3、加强基层党组织建设。健全了组织机构，新成立的公司今年均成立了党支部，积极指导企业党(总)支部的换届选举工作。今年上半年，对所属26个支部的党支部书记和从事党务工作的同志进行了为期两天的培训。加强经常性的党务管理工作。注重做好党员发展、党费收缴等工作。积极开展民主评议党员活动。按照要求对每名党员进行评议，评选出了“六优”党员。扎实做好党务、政务公开。大力推行党务、政务信息公开，自觉接受社会监督，不断提高国资监管工作的透明度和满意度。</w:t>
      </w:r>
    </w:p>
    <w:p>
      <w:pPr>
        <w:ind w:left="0" w:right="0" w:firstLine="560"/>
        <w:spacing w:before="450" w:after="450" w:line="312" w:lineRule="auto"/>
      </w:pPr>
      <w:r>
        <w:rPr>
          <w:rFonts w:ascii="宋体" w:hAnsi="宋体" w:eastAsia="宋体" w:cs="宋体"/>
          <w:color w:val="000"/>
          <w:sz w:val="28"/>
          <w:szCs w:val="28"/>
        </w:rPr>
        <w:t xml:space="preserve">五、立足长远，加强党的作风建设，提高拒腐防变能力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1、严格执行八项规定。按照中央“八项规定”和省、市有关规定精神，从工作调研、会议活动、文件简报、公务接待等方面予以具体明确精简，同时，相继出台完善了一系列内部管理制度，进一步规范了机关财务管理制度、公务用车管理制度、公务接待管理制度、干部职工请假休假制度、政务公开制度及工作人员学习制度等。从执行情况看，成效显著。</w:t>
      </w:r>
    </w:p>
    <w:p>
      <w:pPr>
        <w:ind w:left="0" w:right="0" w:firstLine="560"/>
        <w:spacing w:before="450" w:after="450" w:line="312" w:lineRule="auto"/>
      </w:pPr>
      <w:r>
        <w:rPr>
          <w:rFonts w:ascii="宋体" w:hAnsi="宋体" w:eastAsia="宋体" w:cs="宋体"/>
          <w:color w:val="000"/>
          <w:sz w:val="28"/>
          <w:szCs w:val="28"/>
        </w:rPr>
        <w:t xml:space="preserve">2、加强党风廉政建设。我委始终把党风廉政建设和反腐倡廉工作摆在重要位置，做到党风廉政建设时时讲，党风廉政建设工作重点抓，制订了《廉政建设工作要点》、《xx市国资委20xx年纪检工作要点》、《市国资委治理“庸懒散奢”行动工作方案》、《市国资委纠风工作方案》等一系列文件，召开了反腐败工作会议，进一步落实党风廉政责任制，把落实党风廉政建设责任制与国资监管工作有效结合;加强党员干部的党风廉政学习教育，推进权力公开透明运行，推进党务公开，建立健全从源头上防范风险的工作机制，增强惩防体系建设的针对性和实效性，为国有企业实现又好又快发展保驾护航。年初国资委与监管企业、机关各科室层层签订了党风廉政建设责任书，建立起层层管理、责任到位的工作格局。开展党纪政纪条规学习教育，加强监管企业重点领域、重点岗位和关键环节的岗位廉洁教育，开展了国资系统纪检监察工作人员清理会员卡活动。在监管企业全面开展廉政风险防范工作，重点在企业“三重一大”制度执行情况等方面查找廉政风险防范点，确定防范管理的重点项目、制定有效防控措施，形成廉政风险防范和廉洁自律的有效监控合力。在10月组织的全市党风廉政建设和反腐败建设工作检查中，取得了99分的好成绩。</w:t>
      </w:r>
    </w:p>
    <w:p>
      <w:pPr>
        <w:ind w:left="0" w:right="0" w:firstLine="560"/>
        <w:spacing w:before="450" w:after="450" w:line="312" w:lineRule="auto"/>
      </w:pPr>
      <w:r>
        <w:rPr>
          <w:rFonts w:ascii="宋体" w:hAnsi="宋体" w:eastAsia="宋体" w:cs="宋体"/>
          <w:color w:val="000"/>
          <w:sz w:val="28"/>
          <w:szCs w:val="28"/>
        </w:rPr>
        <w:t xml:space="preserve">六、巩固成果，持续开展“公述民评”活动</w:t>
      </w:r>
    </w:p>
    <w:p>
      <w:pPr>
        <w:ind w:left="0" w:right="0" w:firstLine="560"/>
        <w:spacing w:before="450" w:after="450" w:line="312" w:lineRule="auto"/>
      </w:pPr>
      <w:r>
        <w:rPr>
          <w:rFonts w:ascii="宋体" w:hAnsi="宋体" w:eastAsia="宋体" w:cs="宋体"/>
          <w:color w:val="000"/>
          <w:sz w:val="28"/>
          <w:szCs w:val="28"/>
        </w:rPr>
        <w:t xml:space="preserve">去年的“公述民评”活动考核，市国资委取得了第三名的好成绩。今年，新的一轮“公述民评”活动开启，国资委领导班子高度重视，统一思想，坚决贯彻落实市委市政府的决策部署，全面推进“公述民评”活动的开展。在今年7月份进行的市“公述民评”活动中期督导检查中得到了市纪委督察组的好评。</w:t>
      </w:r>
    </w:p>
    <w:p>
      <w:pPr>
        <w:ind w:left="0" w:right="0" w:firstLine="560"/>
        <w:spacing w:before="450" w:after="450" w:line="312" w:lineRule="auto"/>
      </w:pPr>
      <w:r>
        <w:rPr>
          <w:rFonts w:ascii="宋体" w:hAnsi="宋体" w:eastAsia="宋体" w:cs="宋体"/>
          <w:color w:val="000"/>
          <w:sz w:val="28"/>
          <w:szCs w:val="28"/>
        </w:rPr>
        <w:t xml:space="preserve">1、全力以赴加快推进重点项目建设。完成了市政府重点项目xx市江南汽车客运站项目的可研、环评、前期规划、规模设计、立项、征用部分土地等工作，5000万元资金已经到位，如期完成了市政府下达的任务。</w:t>
      </w:r>
    </w:p>
    <w:p>
      <w:pPr>
        <w:ind w:left="0" w:right="0" w:firstLine="560"/>
        <w:spacing w:before="450" w:after="450" w:line="312" w:lineRule="auto"/>
      </w:pPr>
      <w:r>
        <w:rPr>
          <w:rFonts w:ascii="宋体" w:hAnsi="宋体" w:eastAsia="宋体" w:cs="宋体"/>
          <w:color w:val="000"/>
          <w:sz w:val="28"/>
          <w:szCs w:val="28"/>
        </w:rPr>
        <w:t xml:space="preserve">2、积极协助推进市政府十项民生实事。按时完成市委常委会议、市政府常务会议决定事项，我委虽然没有直接牵头负责市政府十项民生实事，但仍积极协助市属企业推进十项民生实事建设以及企业当前重点工作。一是积极协助和督促市交通建设开发公司推进清佛一级公路路面大修工程;二是完成了飞来峡路段(银英)防汛抢险及截污工程立项;三是英德客运站建设进入征地工作;四是广清城轨沿线开发项目红线内征地工作进展顺利;五是完成银盏站tod综合项目第一期征地任务;六是稳步推进连州客运站的置换工作，已进入双方资产的评估阶段;七是积极推进交通基础设施建设，成立了市交通投资建设有限公司，作为市级投资建设主体，代表市与省南粤交通投资建设有限公司合作共建汕(头)昆(明)和汕(头) 湛(江)高速公路清远段。该公司的组建对贯彻落实省关于“省市共建”精神，完善我市高速公路网络，促进区域经济发展具有十分积极的意义;八是积极推进公共交通发展，引进省汽车运输集团公司与市汽运公司、二运公司合作经营xx市公共交通运输业，现进入资产评估阶段。九是积极推进市矿业公司与省九四o地质队合作勘查开采阳山大坪铅锌矿的工作，普查工作于6月3日启动，该项目的合作模式将对下一步整合全市各类矿产资源及开发奠定了基础。十是切实抓好与中石油合作的清远中石油昆仑燃气公司的管道建设进度，争取如期供气;十一是加快推进与省广晟公司(稀土集团)合作经营我市罚没稀土矿和稀土高新材料产业园建设工作。</w:t>
      </w:r>
    </w:p>
    <w:p>
      <w:pPr>
        <w:ind w:left="0" w:right="0" w:firstLine="560"/>
        <w:spacing w:before="450" w:after="450" w:line="312" w:lineRule="auto"/>
      </w:pPr>
      <w:r>
        <w:rPr>
          <w:rFonts w:ascii="宋体" w:hAnsi="宋体" w:eastAsia="宋体" w:cs="宋体"/>
          <w:color w:val="000"/>
          <w:sz w:val="28"/>
          <w:szCs w:val="28"/>
        </w:rPr>
        <w:t xml:space="preserve">3、积极推动市委常委会议和市政府常务会议决定事项。一是及时召开党组和机关全体人员会议，对视察广东重要讲话及省委胡春华书记重要讲话、xx届三中全会精神进行了传达学习，并结合我市国资系统实际，提出了贯彻落实的具体要求。二是在传达学习贯彻、胡春华同志的重要批示精神的基础上，国资委机关从自身做起，狠抓国资系统厉行节约各项措施的落实，并将反对各种奢侈浪费作为重点，纳入年度反腐倡廉工作计划，从制度和监管上切实做好廉政风险防控工作。三是完成了《xx市20xx年公开招聘国有企业负责人实施方案》和《xx市新组建国有企业负责人薪酬管理方案》。四是结合国有企业发展改革方向，提出有针对性的改革意见，逐步提升国有企业的核心竞争力，草拟了《关于进一步深化国有企业改革的意见》，已按程序报批。圆满地完成了市委常委会议和市政府常务会议布置由我委负责的工作任务。</w:t>
      </w:r>
    </w:p>
    <w:p>
      <w:pPr>
        <w:ind w:left="0" w:right="0" w:firstLine="560"/>
        <w:spacing w:before="450" w:after="450" w:line="312" w:lineRule="auto"/>
      </w:pPr>
      <w:r>
        <w:rPr>
          <w:rFonts w:ascii="宋体" w:hAnsi="宋体" w:eastAsia="宋体" w:cs="宋体"/>
          <w:color w:val="000"/>
          <w:sz w:val="28"/>
          <w:szCs w:val="28"/>
        </w:rPr>
        <w:t xml:space="preserve">4、推动“两建”工作出成效。在市属企业开展了“用心服务、畅享交通”、“平安交通”、“xx市十佳文明出租车司机”创建活动和“诚信服务、优质服务”等活动，促进了诚信企业的建立。通过开展“两建”工作，进一步加强了市属国有企业的市场监管体系、诚信体系建设工作。加强了对运输行业市场监管，对超重车辆的治理，以及商业贿赂治理等。</w:t>
      </w:r>
    </w:p>
    <w:p>
      <w:pPr>
        <w:ind w:left="0" w:right="0" w:firstLine="560"/>
        <w:spacing w:before="450" w:after="450" w:line="312" w:lineRule="auto"/>
      </w:pPr>
      <w:r>
        <w:rPr>
          <w:rFonts w:ascii="宋体" w:hAnsi="宋体" w:eastAsia="宋体" w:cs="宋体"/>
          <w:color w:val="000"/>
          <w:sz w:val="28"/>
          <w:szCs w:val="28"/>
        </w:rPr>
        <w:t xml:space="preserve">5、加强安全生产和信访维稳工作。建立健全了以“一岗双责”为重点的安全生产责任制，抓好隐患排查整治工作。继续做好企业转制遗留问题，切实做好信访工作，妥善处理山塘水运、幼教职工上访问题，共接待来人来访30批次560人次，完成上级督办的信访案件44件，基本做到了事事有落实，件件有回音。启动了提高建市后任职的国有企业科级退休干部辅助养老金发放标准的审核工作，目前已有 30多家转制企业近700名退休干部通过初步审核。</w:t>
      </w:r>
    </w:p>
    <w:p>
      <w:pPr>
        <w:ind w:left="0" w:right="0" w:firstLine="560"/>
        <w:spacing w:before="450" w:after="450" w:line="312" w:lineRule="auto"/>
      </w:pPr>
      <w:r>
        <w:rPr>
          <w:rFonts w:ascii="宋体" w:hAnsi="宋体" w:eastAsia="宋体" w:cs="宋体"/>
          <w:color w:val="000"/>
          <w:sz w:val="28"/>
          <w:szCs w:val="28"/>
        </w:rPr>
        <w:t xml:space="preserve">6、进一步提升服务效能。一是严格按照有关法律法规，依法行政，依法办事，不断完善各项规章制度;二是积极开展政务公开，认真开展政府信息公开工作，修订了《市国资委信息公开制度》、《市国资委保密制度》等制度，进一步完善了市国资委信息公开工作的原则和程序，推进、指导、协调、监督我委信息公开工作的每个环节，确保政府信息公开安全、及时、全面。今年通过门户网站主动公开发布各类信息51条，其中，动态类 9条、法律法规2条、党建工作2条、其他信息37条。在办公楼公共场所设置宣传栏3块，格言宣传牌2块。编印“公述民评”、党风廉政建设、政务公开等宣传内容共6期。按照上级要求，开通了行政效能投诉处理系统，目前运行情况正常。</w:t>
      </w:r>
    </w:p>
    <w:p>
      <w:pPr>
        <w:ind w:left="0" w:right="0" w:firstLine="560"/>
        <w:spacing w:before="450" w:after="450" w:line="312" w:lineRule="auto"/>
      </w:pPr>
      <w:r>
        <w:rPr>
          <w:rFonts w:ascii="宋体" w:hAnsi="宋体" w:eastAsia="宋体" w:cs="宋体"/>
          <w:color w:val="000"/>
          <w:sz w:val="28"/>
          <w:szCs w:val="28"/>
        </w:rPr>
        <w:t xml:space="preserve">7、进一步改进工作作风。一是加强机关作风建设。委机关全体干部职工通过深入扎实的“公述民评”、“正风”行动和对标管理活动，提高了干部职工服务企业科学发展的能力，实现了从学习到实践、从思想到行动的提升，更加注重掌握科学的工作方法，找准切入点，把握结合点，加快工作节奏，更加注重发扬良好的工作作风，集中精力、专心致志地抓工作，确保了作风建设和监管工作“两不误”、“双促进”。二是提高执行力。我委紧紧围绕加强国有资产监督管理、促进市属企业改革发展这一中心任务，在提升素质、转变作风、推动工作上取得新成效。进一步完善了机关目标责任管理，对全年工作目标任务按科室职能进行了分解，做到每一项重点工作任务分解到科室，实行季度督查、年中小结、年末考核的办法，确保各项工作的顺利推进。三是加强电子监察工作。今年，我委按照上级要求，开通了行政效能投诉处理系统。截止目前，没有收到投诉。</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区委区政府的领导下，在市交通局的大力支持下，深入学习实践科学发展观，全面学习领会和贯彻区全委(扩大)会议、组织会议、经济会议和全市交通工作会议精神，坚持围绕发展抓党建，抓好党建促发展的理念，带领班子集体和干部职工，以构建和谐、稳定和活力交通为目标，做好“三个服务”，实现了我区交通工作率先发展、更好发展、更快发展。</w:t>
      </w:r>
    </w:p>
    <w:p>
      <w:pPr>
        <w:ind w:left="0" w:right="0" w:firstLine="560"/>
        <w:spacing w:before="450" w:after="450" w:line="312" w:lineRule="auto"/>
      </w:pPr>
      <w:r>
        <w:rPr>
          <w:rFonts w:ascii="宋体" w:hAnsi="宋体" w:eastAsia="宋体" w:cs="宋体"/>
          <w:color w:val="000"/>
          <w:sz w:val="28"/>
          <w:szCs w:val="28"/>
        </w:rPr>
        <w:t xml:space="preserve">今年，我带领班子成员，紧扣发展这一主题认真抓党建工作，找准党建工作与交通建设和发展的结合点，以加强和改进、创新党建工作为切入点，加强基层组织建设，夯实党建工作基础，加强班子和队伍建设，增强整体合力，加强党员队伍建设，提高整体素质，加强党风廉政建设，树立良好形象。通过以上措施，发挥出了班子的“领头雁”作用，发挥出了党员的先进作用，扩大了党组织的凝聚力、影响力和战斗力，在全体干部职工的共同努力下，圆满地完成了交通各项工作任务。交通工作的基础性、先导性和服务性职能得到有效发挥，为我区经济社会发展提供了强力的交通运输服务保障。</w:t>
      </w:r>
    </w:p>
    <w:p>
      <w:pPr>
        <w:ind w:left="0" w:right="0" w:firstLine="560"/>
        <w:spacing w:before="450" w:after="450" w:line="312" w:lineRule="auto"/>
      </w:pPr>
      <w:r>
        <w:rPr>
          <w:rFonts w:ascii="宋体" w:hAnsi="宋体" w:eastAsia="宋体" w:cs="宋体"/>
          <w:color w:val="000"/>
          <w:sz w:val="28"/>
          <w:szCs w:val="28"/>
        </w:rPr>
        <w:t xml:space="preserve">一、抓班子，提高执政能力</w:t>
      </w:r>
    </w:p>
    <w:p>
      <w:pPr>
        <w:ind w:left="0" w:right="0" w:firstLine="560"/>
        <w:spacing w:before="450" w:after="450" w:line="312" w:lineRule="auto"/>
      </w:pPr>
      <w:r>
        <w:rPr>
          <w:rFonts w:ascii="宋体" w:hAnsi="宋体" w:eastAsia="宋体" w:cs="宋体"/>
          <w:color w:val="000"/>
          <w:sz w:val="28"/>
          <w:szCs w:val="28"/>
        </w:rPr>
        <w:t xml:space="preserve">(一)注重提高理论素质和执政能力，建设学习型班子</w:t>
      </w:r>
    </w:p>
    <w:p>
      <w:pPr>
        <w:ind w:left="0" w:right="0" w:firstLine="560"/>
        <w:spacing w:before="450" w:after="450" w:line="312" w:lineRule="auto"/>
      </w:pPr>
      <w:r>
        <w:rPr>
          <w:rFonts w:ascii="宋体" w:hAnsi="宋体" w:eastAsia="宋体" w:cs="宋体"/>
          <w:color w:val="000"/>
          <w:sz w:val="28"/>
          <w:szCs w:val="28"/>
        </w:rPr>
        <w:t xml:space="preserve">我紧紧抓住学习实践科学发展观活动，机关作风建设年活动的契机，坚持重在实践，突出实效的理念，带头从健全理论中心组学习制度着手，带头坚持学习调研活动，用学习成果破解滞约发展的“瓶颈”和难题，推动交通工作科学发展。活动中身体力行，把活动拓展到基层道班，施工工地。结合交通实际，提出把交通事业确有新发展，倾力打造民生工程为活动的最高目标。通过活动创新和推动了党建工作，党员干部的思想统一，观念转变，作风改善，效能提高，党员干部确实受到了教育，党建工作制度健全，机制完善。</w:t>
      </w:r>
    </w:p>
    <w:p>
      <w:pPr>
        <w:ind w:left="0" w:right="0" w:firstLine="560"/>
        <w:spacing w:before="450" w:after="450" w:line="312" w:lineRule="auto"/>
      </w:pPr>
      <w:r>
        <w:rPr>
          <w:rFonts w:ascii="宋体" w:hAnsi="宋体" w:eastAsia="宋体" w:cs="宋体"/>
          <w:color w:val="000"/>
          <w:sz w:val="28"/>
          <w:szCs w:val="28"/>
        </w:rPr>
        <w:t xml:space="preserve">(二)坚持抓项目就是抓发展的理念，建设创新型、务实型班子。</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(三)贯彻落实党风廉政建设责任制，建设廉政型班子。</w:t>
      </w:r>
    </w:p>
    <w:p>
      <w:pPr>
        <w:ind w:left="0" w:right="0" w:firstLine="560"/>
        <w:spacing w:before="450" w:after="450" w:line="312" w:lineRule="auto"/>
      </w:pPr>
      <w:r>
        <w:rPr>
          <w:rFonts w:ascii="宋体" w:hAnsi="宋体" w:eastAsia="宋体" w:cs="宋体"/>
          <w:color w:val="000"/>
          <w:sz w:val="28"/>
          <w:szCs w:val="28"/>
        </w:rPr>
        <w:t xml:space="preserve">我带头坚持民主集中制原则，自觉坚持和维护三重一大议事制度。认真开展廉政风险防范管理试点活动，和班子成员一道，一是认真查找思想道德，岗位责任，制度机制等方面可能发生腐败行为的风险点。二是抓住关键环节，重要岗位科学制定了风险防范管理措施，细化到每个岗位，每个人头，做到责任明确，风险清楚，措施得力。</w:t>
      </w:r>
    </w:p>
    <w:p>
      <w:pPr>
        <w:ind w:left="0" w:right="0" w:firstLine="560"/>
        <w:spacing w:before="450" w:after="450" w:line="312" w:lineRule="auto"/>
      </w:pPr>
      <w:r>
        <w:rPr>
          <w:rFonts w:ascii="宋体" w:hAnsi="宋体" w:eastAsia="宋体" w:cs="宋体"/>
          <w:color w:val="000"/>
          <w:sz w:val="28"/>
          <w:szCs w:val="28"/>
        </w:rPr>
        <w:t xml:space="preserve">坚持一手抓交通建设，锁定加快发展不动摇;一手抓党风廉政建设，遏制腐败不松懈。层层落实廉政责任，坚持政务公开，工程建设实施“阳光工程”，坚持招投标制和“三合同”制，凸显制度和机制的防范作用。</w:t>
      </w:r>
    </w:p>
    <w:p>
      <w:pPr>
        <w:ind w:left="0" w:right="0" w:firstLine="560"/>
        <w:spacing w:before="450" w:after="450" w:line="312" w:lineRule="auto"/>
      </w:pPr>
      <w:r>
        <w:rPr>
          <w:rFonts w:ascii="宋体" w:hAnsi="宋体" w:eastAsia="宋体" w:cs="宋体"/>
          <w:color w:val="000"/>
          <w:sz w:val="28"/>
          <w:szCs w:val="28"/>
        </w:rPr>
        <w:t xml:space="preserve">二、带队伍，提高整体素质</w:t>
      </w:r>
    </w:p>
    <w:p>
      <w:pPr>
        <w:ind w:left="0" w:right="0" w:firstLine="560"/>
        <w:spacing w:before="450" w:after="450" w:line="312" w:lineRule="auto"/>
      </w:pPr>
      <w:r>
        <w:rPr>
          <w:rFonts w:ascii="宋体" w:hAnsi="宋体" w:eastAsia="宋体" w:cs="宋体"/>
          <w:color w:val="000"/>
          <w:sz w:val="28"/>
          <w:szCs w:val="28"/>
        </w:rPr>
        <w:t xml:space="preserve">一是加强对党员的教育和管理，有计划的开展党员教育活动，进行党章、党性、党纪和权利义务教育。二是严格组织生活制度，坚持“三会一课”制度，开展好每年一次的党员民主评议活动。按区委要求精心准备开好党委民主生活会。三是加强对先进青年和后备力量的培养，按照“坚持标准，保证质量，改善结构，慎重发展”的原则，重点发展专业技术干部，生产一线骨干人员加入党组织。20xx年培养发展党员3名。</w:t>
      </w:r>
    </w:p>
    <w:p>
      <w:pPr>
        <w:ind w:left="0" w:right="0" w:firstLine="560"/>
        <w:spacing w:before="450" w:after="450" w:line="312" w:lineRule="auto"/>
      </w:pPr>
      <w:r>
        <w:rPr>
          <w:rFonts w:ascii="宋体" w:hAnsi="宋体" w:eastAsia="宋体" w:cs="宋体"/>
          <w:color w:val="000"/>
          <w:sz w:val="28"/>
          <w:szCs w:val="28"/>
        </w:rPr>
        <w:t xml:space="preserve">三、重建设，夯实党建基础</w:t>
      </w:r>
    </w:p>
    <w:p>
      <w:pPr>
        <w:ind w:left="0" w:right="0" w:firstLine="560"/>
        <w:spacing w:before="450" w:after="450" w:line="312" w:lineRule="auto"/>
      </w:pPr>
      <w:r>
        <w:rPr>
          <w:rFonts w:ascii="宋体" w:hAnsi="宋体" w:eastAsia="宋体" w:cs="宋体"/>
          <w:color w:val="000"/>
          <w:sz w:val="28"/>
          <w:szCs w:val="28"/>
        </w:rPr>
        <w:t xml:space="preserve">一是指导基层党组织规范“三会一课”、党员教育、培养、发展、党费收缴、组织活动等一系列制度，用制度管人管事。二是开展学习型党组织，学习型单位创建活动。三是巩固和扩大学习实践活动成果，抓好整改任务的落实，抓好制度的废改立，建立起符合实际，有作用、出效果、推动发展的长效机制;二是在全局上下普遍开展“争先创优”活动。</w:t>
      </w:r>
    </w:p>
    <w:p>
      <w:pPr>
        <w:ind w:left="0" w:right="0" w:firstLine="560"/>
        <w:spacing w:before="450" w:after="450" w:line="312" w:lineRule="auto"/>
      </w:pPr>
      <w:r>
        <w:rPr>
          <w:rFonts w:ascii="宋体" w:hAnsi="宋体" w:eastAsia="宋体" w:cs="宋体"/>
          <w:color w:val="000"/>
          <w:sz w:val="28"/>
          <w:szCs w:val="28"/>
        </w:rPr>
        <w:t xml:space="preserve">四、强管理，巩固党建工作开展</w:t>
      </w:r>
    </w:p>
    <w:p>
      <w:pPr>
        <w:ind w:left="0" w:right="0" w:firstLine="560"/>
        <w:spacing w:before="450" w:after="450" w:line="312" w:lineRule="auto"/>
      </w:pPr>
      <w:r>
        <w:rPr>
          <w:rFonts w:ascii="宋体" w:hAnsi="宋体" w:eastAsia="宋体" w:cs="宋体"/>
          <w:color w:val="000"/>
          <w:sz w:val="28"/>
          <w:szCs w:val="28"/>
        </w:rPr>
        <w:t xml:space="preserve">一是健全责任体系，以身作则，率先垂范，明确党建工作第一责任人的责任，推行“一把手”工程，保证党建工作与业务工作同部署、同检查、同考核。二是党委各成员间，与基层党组织间互签责任书，分解任务，共担责任。以党建工作责任制度的落实，保证党建工作有效扎实开展。三是实行目标实绩考核制度，使党建工作和业务工作层层有人干有人管。</w:t>
      </w:r>
    </w:p>
    <w:p>
      <w:pPr>
        <w:ind w:left="0" w:right="0" w:firstLine="560"/>
        <w:spacing w:before="450" w:after="450" w:line="312" w:lineRule="auto"/>
      </w:pPr>
      <w:r>
        <w:rPr>
          <w:rFonts w:ascii="宋体" w:hAnsi="宋体" w:eastAsia="宋体" w:cs="宋体"/>
          <w:color w:val="000"/>
          <w:sz w:val="28"/>
          <w:szCs w:val="28"/>
        </w:rPr>
        <w:t xml:space="preserve">五、优服务，扩大党的影响</w:t>
      </w:r>
    </w:p>
    <w:p>
      <w:pPr>
        <w:ind w:left="0" w:right="0" w:firstLine="560"/>
        <w:spacing w:before="450" w:after="450" w:line="312" w:lineRule="auto"/>
      </w:pPr>
      <w:r>
        <w:rPr>
          <w:rFonts w:ascii="宋体" w:hAnsi="宋体" w:eastAsia="宋体" w:cs="宋体"/>
          <w:color w:val="000"/>
          <w:sz w:val="28"/>
          <w:szCs w:val="28"/>
        </w:rPr>
        <w:t xml:space="preserve">20xx年交通各项工作成绩的取得，得益于区委、政府和市局的正确领导和关心支持，得益于有关部门和各乡镇的高度重视和通力合作，得益于社会各界的积极参与和关注理解，得益于交通系统干部职工的和衷共济和奋力拼搏。我作为一班之长，只是进一点微薄之力，回顾一年来的工作，有以下几点体会：</w:t>
      </w:r>
    </w:p>
    <w:p>
      <w:pPr>
        <w:ind w:left="0" w:right="0" w:firstLine="560"/>
        <w:spacing w:before="450" w:after="450" w:line="312" w:lineRule="auto"/>
      </w:pPr>
      <w:r>
        <w:rPr>
          <w:rFonts w:ascii="宋体" w:hAnsi="宋体" w:eastAsia="宋体" w:cs="宋体"/>
          <w:color w:val="000"/>
          <w:sz w:val="28"/>
          <w:szCs w:val="28"/>
        </w:rPr>
        <w:t xml:space="preserve">必须增强全局意识。围绕全区经济社会发展战略目标的大局，需努力提高交通行业服务意识，改善交通行业服务能力，进一步加强党的建设，促进和推动交通事业的发展，以更好地服务经济、服务社会、服务群众。</w:t>
      </w:r>
    </w:p>
    <w:p>
      <w:pPr>
        <w:ind w:left="0" w:right="0" w:firstLine="560"/>
        <w:spacing w:before="450" w:after="450" w:line="312" w:lineRule="auto"/>
      </w:pPr>
      <w:r>
        <w:rPr>
          <w:rFonts w:ascii="宋体" w:hAnsi="宋体" w:eastAsia="宋体" w:cs="宋体"/>
          <w:color w:val="000"/>
          <w:sz w:val="28"/>
          <w:szCs w:val="28"/>
        </w:rPr>
        <w:t xml:space="preserve">必须增强责任意识。要按照农村公路管养责任主体的划分，切实处理好建设与养护的关系，形成建养并重、协调发展的良好局面。这有待于在通村油路的养护方式上进一步探索，在通村油路的养护经费上进一步投入，以逐步实现有路必养。</w:t>
      </w:r>
    </w:p>
    <w:p>
      <w:pPr>
        <w:ind w:left="0" w:right="0" w:firstLine="560"/>
        <w:spacing w:before="450" w:after="450" w:line="312" w:lineRule="auto"/>
      </w:pPr>
      <w:r>
        <w:rPr>
          <w:rFonts w:ascii="宋体" w:hAnsi="宋体" w:eastAsia="宋体" w:cs="宋体"/>
          <w:color w:val="000"/>
          <w:sz w:val="28"/>
          <w:szCs w:val="28"/>
        </w:rPr>
        <w:t xml:space="preserve">必须增强创新意识。要拓宽筹资渠道，创新融资模式，破解资金难题。要不断扩大公交服务网络，解决群众出行难的问题。这有待于在通村油路的建设机制和城乡公交一体化的发展模式上进一步创新，以构建高效务实、充满活力的交通体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信访办主任述职报告篇十</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局班子成员密切配合下，在全局广大干部职工的大力支持下，我和局党委一班子人始终秉着对交通事业高度负责的态度，围绕年初制定的目标，精心谋划，我县交通事业的发展，深入扎实开展工作，求真务实，攻坚克难，较好地履行了自身工作职责，圆满完成了今年的各项任务。</w:t>
      </w:r>
    </w:p>
    <w:p>
      <w:pPr>
        <w:ind w:left="0" w:right="0" w:firstLine="560"/>
        <w:spacing w:before="450" w:after="450" w:line="312" w:lineRule="auto"/>
      </w:pPr>
      <w:r>
        <w:rPr>
          <w:rFonts w:ascii="宋体" w:hAnsi="宋体" w:eastAsia="宋体" w:cs="宋体"/>
          <w:color w:val="000"/>
          <w:sz w:val="28"/>
          <w:szCs w:val="28"/>
        </w:rPr>
        <w:t xml:space="preserve">一、建章立制，做好率先垂范的表率</w:t>
      </w:r>
    </w:p>
    <w:p>
      <w:pPr>
        <w:ind w:left="0" w:right="0" w:firstLine="560"/>
        <w:spacing w:before="450" w:after="450" w:line="312" w:lineRule="auto"/>
      </w:pPr>
      <w:r>
        <w:rPr>
          <w:rFonts w:ascii="宋体" w:hAnsi="宋体" w:eastAsia="宋体" w:cs="宋体"/>
          <w:color w:val="000"/>
          <w:sz w:val="28"/>
          <w:szCs w:val="28"/>
        </w:rPr>
        <w:t xml:space="preserve">交通局机关共有在职干部19人，其中领导班子成员10人，副科级及副科以上非领导干部6人，一般干部3人，大部分班子成员既是指挥员又是办事员。为了确保各项工作落到实处，我们制定了一系列严格的管理制度，并且自己以身作则，带头遵守。我作为“一班之长”，对局里的同志，不管是领导，还是一般干部，我自认为能以诚待人;在工作中，遇到重大事情都能及时商量，交心通气，既充分尊重每位班子成员，做到民主决策，不搞个人说了算，又能认真履行职责，果断决策，发挥“一把手”应有的作用。同时，年初对班子成员进行了分工，做到既分工明确，又各负其责，各司其职，确保工作事事有人管，又能相互协作，相互支持。一年来，在局领导班子的集体带领下，交通局干部队伍风气正，作风好，素质得到了明显提高，内部管理也规范有序，各项规章制度都能落到实处，促使我县交通工作朝着又快又好的方向发展。</w:t>
      </w:r>
    </w:p>
    <w:p>
      <w:pPr>
        <w:ind w:left="0" w:right="0" w:firstLine="560"/>
        <w:spacing w:before="450" w:after="450" w:line="312" w:lineRule="auto"/>
      </w:pPr>
      <w:r>
        <w:rPr>
          <w:rFonts w:ascii="宋体" w:hAnsi="宋体" w:eastAsia="宋体" w:cs="宋体"/>
          <w:color w:val="000"/>
          <w:sz w:val="28"/>
          <w:szCs w:val="28"/>
        </w:rPr>
        <w:t xml:space="preserve">二、吃苦耐劳，做好工作务实的表率</w:t>
      </w:r>
    </w:p>
    <w:p>
      <w:pPr>
        <w:ind w:left="0" w:right="0" w:firstLine="560"/>
        <w:spacing w:before="450" w:after="450" w:line="312" w:lineRule="auto"/>
      </w:pPr>
      <w:r>
        <w:rPr>
          <w:rFonts w:ascii="宋体" w:hAnsi="宋体" w:eastAsia="宋体" w:cs="宋体"/>
          <w:color w:val="000"/>
          <w:sz w:val="28"/>
          <w:szCs w:val="28"/>
        </w:rPr>
        <w:t xml:space="preserve">交通部门点多、线长，面广，尤其是今年我县提出了“百亿投资计划”，又是“交通大会战”的开局之年，交通建设任务繁重。汽车南站搬迁、通乡、通村、网络公路建设、危桥改造、科学发展观等工作，增加了许多具体事务性工作。</w:t>
      </w:r>
    </w:p>
    <w:p>
      <w:pPr>
        <w:ind w:left="0" w:right="0" w:firstLine="560"/>
        <w:spacing w:before="450" w:after="450" w:line="312" w:lineRule="auto"/>
      </w:pPr>
      <w:r>
        <w:rPr>
          <w:rFonts w:ascii="宋体" w:hAnsi="宋体" w:eastAsia="宋体" w:cs="宋体"/>
          <w:color w:val="000"/>
          <w:sz w:val="28"/>
          <w:szCs w:val="28"/>
        </w:rPr>
        <w:t xml:space="preserve">一是汽车南站及其配套工程建设进展顺利。汽车南站搬迁工程项目是我县“百亿投资计划”的一个重点项目，总投资亿元，围绕“两站一路一院”为中心展开设计，由汽车南站、公交车始末站，南站路、交通信息中心、两厢土地开发五个子项目组成。为了抓好这个项目，我作为“一把手”，主要从三个方面入手：一是借鸡生鸡，招商引资解决项目资金。与开发有限公司和中筑房地产公司分别签定了x万元的招商引资合同，共引进外资xx万元。二是借力打邪，整治青苗抢栽抢种和非法抢占用项目建设用地行为。为项目建设扫清了障碍。三是借势而上，推进项目建设有序进行，采取“白+黑、晴+雨、5+2”超常规工作方法，我率先垂范，一心扑在项上，几乎没有休过节假日。</w:t>
      </w:r>
    </w:p>
    <w:p>
      <w:pPr>
        <w:ind w:left="0" w:right="0" w:firstLine="560"/>
        <w:spacing w:before="450" w:after="450" w:line="312" w:lineRule="auto"/>
      </w:pPr>
      <w:r>
        <w:rPr>
          <w:rFonts w:ascii="宋体" w:hAnsi="宋体" w:eastAsia="宋体" w:cs="宋体"/>
          <w:color w:val="000"/>
          <w:sz w:val="28"/>
          <w:szCs w:val="28"/>
        </w:rPr>
        <w:t xml:space="preserve">二是网络、通村公路建设突飞猛进。网络公路建设方面。今年市考核我局的通乡联网公路任务为9.8公里，但我局自加压力，提前启动了大布江至源江5公里、江家至上桥6.4公里、油那洞至白露塘8.4公里、油麻至北牙5公里、塘门口至界牌4.8公里、悦来至上平家9.8公里、洋塘至洋乌6.7公里、塘屋至豪口4.8公里、洞口至界牌2.8公里9条通乡联网公路53.7公里和水源至板梁2.7公里、龙山湖至黄坦3.2公里2条旅游公路5.9公里。截止11月底，全县共完成通乡联网公路水泥路面47.96公里，完成投资x万元，为市考核任务的498%。完成旅游公路5.3公里，完成投资x万元。今年“网络公路”被评为全县最佳项目。通村公路建设方面。今年市局向考核我局通村公路任务为210公里/，但我局自定目标为340公里，截止11月底，全县共完成通村公路x公里，完成投资亿元，为市考核任务的128.8%,另外，还完成26公里计划外通村公路。</w:t>
      </w:r>
    </w:p>
    <w:p>
      <w:pPr>
        <w:ind w:left="0" w:right="0" w:firstLine="560"/>
        <w:spacing w:before="450" w:after="450" w:line="312" w:lineRule="auto"/>
      </w:pPr>
      <w:r>
        <w:rPr>
          <w:rFonts w:ascii="宋体" w:hAnsi="宋体" w:eastAsia="宋体" w:cs="宋体"/>
          <w:color w:val="000"/>
          <w:sz w:val="28"/>
          <w:szCs w:val="28"/>
        </w:rPr>
        <w:t xml:space="preserve">三是作风建设再上台阶。作风建设是党风廉政建设的重要内容之一，我始终把干部作风建设当作一条工作主线，围绕加强干部的思想作风、学风、工作作风、领导作风等方面，狠抓落实。首先规范制度，以制度管人，收到了很好的效果。其次加大服务“窗口”建设，务求实效。把服务“窗口”建设来推进作风建设。所有工作人员一律佩带胸卡，摆放桌牌，极大地方便了来我局办事的群众。再次加强民主集中制建设，在日常工作中，我都能够把自己置于党组织管理之下，做到大事讲原则，小事讲风格，不利团结的话不说，不利于团结的事不做。在干部职工中树立良好的形象。先后开展了以“读书修德，以德利己”、“当服务员、办高效事、做廉政人”等活动，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三、加强学习，做清正廉洁的表率</w:t>
      </w:r>
    </w:p>
    <w:p>
      <w:pPr>
        <w:ind w:left="0" w:right="0" w:firstLine="560"/>
        <w:spacing w:before="450" w:after="450" w:line="312" w:lineRule="auto"/>
      </w:pPr>
      <w:r>
        <w:rPr>
          <w:rFonts w:ascii="宋体" w:hAnsi="宋体" w:eastAsia="宋体" w:cs="宋体"/>
          <w:color w:val="000"/>
          <w:sz w:val="28"/>
          <w:szCs w:val="28"/>
        </w:rPr>
        <w:t xml:space="preserve">一方面加强学习。由于客运站场建设和网络、通村公路建设任务重、压力大，自己大部分时间都用在跑项目、争资金上，但仍能挤出时间学习，一方面加强对党的方针、政策的学习，做到能及时理解上级的意图，政治上、思想上始终与上级保持一致;另一方面，加强了对交通部门法津法规和业务知识的学习，使自己能尽快从“门外汉”成为“行家里手”。总之，自认为有敬业精神、事业心和责任感也较强，尚能谋事干事，有大局观念，作风务实，大事讲原则、讲政治、讲纪律，确保了政令的畅通和交通事业的快速发展。</w:t>
      </w:r>
    </w:p>
    <w:p>
      <w:pPr>
        <w:ind w:left="0" w:right="0" w:firstLine="560"/>
        <w:spacing w:before="450" w:after="450" w:line="312" w:lineRule="auto"/>
      </w:pPr>
      <w:r>
        <w:rPr>
          <w:rFonts w:ascii="宋体" w:hAnsi="宋体" w:eastAsia="宋体" w:cs="宋体"/>
          <w:color w:val="000"/>
          <w:sz w:val="28"/>
          <w:szCs w:val="28"/>
        </w:rPr>
        <w:t xml:space="preserve">另一方面是始终坚持清正廉洁，不断增强党性修养。一是坚决执行上级有关廉洁自律的各项决定，率先垂范，以身作则，时刻自重、自警、自励，要求别人做到的，自己首先做到，禁止别人做的，自己首先不做，在管住管好自己的基础上，管住管好家属和身边的工作人员，在任何时候和任何情况下，都能坚持住原则，把握住方向，永葆共产党员的本色。充分发挥党风廉政建设第一责任人作用，认真履行“一岗双责”，始终坚持抓党员干部教育，抓党风廉政制度建设，确保本单位党员干部队伍的纯洁性和先进性。</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作为十二队的一名技术干部，我分管全队加药热洗、油井诊断、油气管网及井站管理、节能、技监等方面工作。现在我把一年来技术工作情况向各位领导和同事汇报一下，请大家评议。</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w:t>
      </w:r>
    </w:p>
    <w:p>
      <w:pPr>
        <w:ind w:left="0" w:right="0" w:firstLine="560"/>
        <w:spacing w:before="450" w:after="450" w:line="312" w:lineRule="auto"/>
      </w:pPr>
      <w:r>
        <w:rPr>
          <w:rFonts w:ascii="宋体" w:hAnsi="宋体" w:eastAsia="宋体" w:cs="宋体"/>
          <w:color w:val="000"/>
          <w:sz w:val="28"/>
          <w:szCs w:val="28"/>
        </w:rPr>
        <w:t xml:space="preserve">我深知加强学习，提高自身素质是贯彻落实党的各项路线、方针、政策的重要前提。今年以来，我参加学习了“三个代表”重要思想、xx大五中全会的重要精神等党的路线、方针、政策和党纪、政纪条规。通过学习，进一步牢固树立了马克思主义的世界观、人生观和价值观，进一步增强了工作的预见性、创造性、系统性和原则性，为各项工作能够顺利开展并高质量、高标准地完成奠定了良好的思想理论基础。</w:t>
      </w:r>
    </w:p>
    <w:p>
      <w:pPr>
        <w:ind w:left="0" w:right="0" w:firstLine="560"/>
        <w:spacing w:before="450" w:after="450" w:line="312" w:lineRule="auto"/>
      </w:pPr>
      <w:r>
        <w:rPr>
          <w:rFonts w:ascii="宋体" w:hAnsi="宋体" w:eastAsia="宋体" w:cs="宋体"/>
          <w:color w:val="000"/>
          <w:sz w:val="28"/>
          <w:szCs w:val="28"/>
        </w:rPr>
        <w:t xml:space="preserve">二.努力工作，为超产1万吨做出应有的贡献</w:t>
      </w:r>
    </w:p>
    <w:p>
      <w:pPr>
        <w:ind w:left="0" w:right="0" w:firstLine="560"/>
        <w:spacing w:before="450" w:after="450" w:line="312" w:lineRule="auto"/>
      </w:pPr>
      <w:r>
        <w:rPr>
          <w:rFonts w:ascii="宋体" w:hAnsi="宋体" w:eastAsia="宋体" w:cs="宋体"/>
          <w:color w:val="000"/>
          <w:sz w:val="28"/>
          <w:szCs w:val="28"/>
        </w:rPr>
        <w:t xml:space="preserve">1.加强油井清防蜡工作，努力延长油井免修期</w:t>
      </w:r>
    </w:p>
    <w:p>
      <w:pPr>
        <w:ind w:left="0" w:right="0" w:firstLine="560"/>
        <w:spacing w:before="450" w:after="450" w:line="312" w:lineRule="auto"/>
      </w:pPr>
      <w:r>
        <w:rPr>
          <w:rFonts w:ascii="宋体" w:hAnsi="宋体" w:eastAsia="宋体" w:cs="宋体"/>
          <w:color w:val="000"/>
          <w:sz w:val="28"/>
          <w:szCs w:val="28"/>
        </w:rPr>
        <w:t xml:space="preserve">今年年初，我分析了全队所有油井的采油曲线、电流曲线、地层压力系数，及研究油井结蜡规律，分析了以往加药、热洗效果，并分区块研究油井结蜡的共性，并在相关部门的帮助下优化我队的加药、热洗周期。油井热洗时我能够盯在现场确保热洗温度、排量、洗井量合理，达到理想的洗井效果。通过合理的对油井进行加药、热洗有效地延长了我队的油井免修期，如沙7-9已经有6年多没有作业检泵周期达到2300多天。我队的沙26区块，由于地层压力低洗井后产量难以恢复，我们采用加药清蜡的方式，从全年分析效果还是很好的。针对沙49区块结蜡严重、频繁卡井的问题，我及时优了化热洗周期，并积极与厂相关职能部门配合投加新型清蜡剂，半年来没因结蜡而卡井。</w:t>
      </w:r>
    </w:p>
    <w:p>
      <w:pPr>
        <w:ind w:left="0" w:right="0" w:firstLine="560"/>
        <w:spacing w:before="450" w:after="450" w:line="312" w:lineRule="auto"/>
      </w:pPr>
      <w:r>
        <w:rPr>
          <w:rFonts w:ascii="宋体" w:hAnsi="宋体" w:eastAsia="宋体" w:cs="宋体"/>
          <w:color w:val="000"/>
          <w:sz w:val="28"/>
          <w:szCs w:val="28"/>
        </w:rPr>
        <w:t xml:space="preserve">2.加强油井诊断，强化油井分析，确保全队油井正常运行</w:t>
      </w:r>
    </w:p>
    <w:p>
      <w:pPr>
        <w:ind w:left="0" w:right="0" w:firstLine="560"/>
        <w:spacing w:before="450" w:after="450" w:line="312" w:lineRule="auto"/>
      </w:pPr>
      <w:r>
        <w:rPr>
          <w:rFonts w:ascii="宋体" w:hAnsi="宋体" w:eastAsia="宋体" w:cs="宋体"/>
          <w:color w:val="000"/>
          <w:sz w:val="28"/>
          <w:szCs w:val="28"/>
        </w:rPr>
        <w:t xml:space="preserve">油井诊断和分析关系到油井的高产稳产、油井修井的及时准确、免修期的延长及经济效益的提高等方面。这一年来，我们加强了油井诊断工作，只要发现油井不正常，我们都及时到现场进行诊断，及时采取措施，及时汇报。如侧沙7-24井在去年5月28日不出液，我们及时进行井口憋压、测电流和示功图诊断，发现是气锁，放套管气后正常出液。</w:t>
      </w:r>
    </w:p>
    <w:p>
      <w:pPr>
        <w:ind w:left="0" w:right="0" w:firstLine="560"/>
        <w:spacing w:before="450" w:after="450" w:line="312" w:lineRule="auto"/>
      </w:pPr>
      <w:r>
        <w:rPr>
          <w:rFonts w:ascii="宋体" w:hAnsi="宋体" w:eastAsia="宋体" w:cs="宋体"/>
          <w:color w:val="000"/>
          <w:sz w:val="28"/>
          <w:szCs w:val="28"/>
        </w:rPr>
        <w:t xml:space="preserve">在做好油井及时诊断的同时，我们每月定期对全队所有油井逐井分析采油曲线、电流曲线，研究油井结蜡规律，分析加药、热洗效果，及时调整加药、热洗周期，向厂专业部门提出油井工作制度调整建议。</w:t>
      </w:r>
    </w:p>
    <w:p>
      <w:pPr>
        <w:ind w:left="0" w:right="0" w:firstLine="560"/>
        <w:spacing w:before="450" w:after="450" w:line="312" w:lineRule="auto"/>
      </w:pPr>
      <w:r>
        <w:rPr>
          <w:rFonts w:ascii="宋体" w:hAnsi="宋体" w:eastAsia="宋体" w:cs="宋体"/>
          <w:color w:val="000"/>
          <w:sz w:val="28"/>
          <w:szCs w:val="28"/>
        </w:rPr>
        <w:t xml:space="preserve">3.加强油气管道、井站管理，确保原油正常外输</w:t>
      </w:r>
    </w:p>
    <w:p>
      <w:pPr>
        <w:ind w:left="0" w:right="0" w:firstLine="560"/>
        <w:spacing w:before="450" w:after="450" w:line="312" w:lineRule="auto"/>
      </w:pPr>
      <w:r>
        <w:rPr>
          <w:rFonts w:ascii="宋体" w:hAnsi="宋体" w:eastAsia="宋体" w:cs="宋体"/>
          <w:color w:val="000"/>
          <w:sz w:val="28"/>
          <w:szCs w:val="28"/>
        </w:rPr>
        <w:t xml:space="preserve">为了全队油气管道能全年安全、高效运行，从7月份开始，整整花费了一个月时间对我队总长24574米的41条油气集输管道进行了检测，并将所有数据和管道质量状态进行了记录。由于我队地理位置的特殊、井点分散，给管道检测工作带了诸多不便，但我还是尽心尽力圆满地完成了各项工作。我们将每条管道都认真的通过仪器进行检测，并对相关数据进行了分析，对存在问题的管道及时上报，并建立了相应的应急预案和安全生产管理制度;另外，在53、54区块管道开建初期就上井落实管线走向，对全队油气管线走向做到心中有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一年来的工作使我收益不少，但我自己认为还有很多方面需要改进：</w:t>
      </w:r>
    </w:p>
    <w:p>
      <w:pPr>
        <w:ind w:left="0" w:right="0" w:firstLine="560"/>
        <w:spacing w:before="450" w:after="450" w:line="312" w:lineRule="auto"/>
      </w:pPr>
      <w:r>
        <w:rPr>
          <w:rFonts w:ascii="宋体" w:hAnsi="宋体" w:eastAsia="宋体" w:cs="宋体"/>
          <w:color w:val="000"/>
          <w:sz w:val="28"/>
          <w:szCs w:val="28"/>
        </w:rPr>
        <w:t xml:space="preserve">1、缺乏解决现场问题的经验，需要经常到现场工作和操作，尽快的弥补理论与实践的差距。</w:t>
      </w:r>
    </w:p>
    <w:p>
      <w:pPr>
        <w:ind w:left="0" w:right="0" w:firstLine="560"/>
        <w:spacing w:before="450" w:after="450" w:line="312" w:lineRule="auto"/>
      </w:pPr>
      <w:r>
        <w:rPr>
          <w:rFonts w:ascii="宋体" w:hAnsi="宋体" w:eastAsia="宋体" w:cs="宋体"/>
          <w:color w:val="000"/>
          <w:sz w:val="28"/>
          <w:szCs w:val="28"/>
        </w:rPr>
        <w:t xml:space="preserve">2、在对油田的认识深度上，还存在欠缺，还需要积累经验。</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1、认真学习党的方针政策，及时了解掌握生产形势，不断学习政治理论与业务知识，开拓思路，提高工作效率;</w:t>
      </w:r>
    </w:p>
    <w:p>
      <w:pPr>
        <w:ind w:left="0" w:right="0" w:firstLine="560"/>
        <w:spacing w:before="450" w:after="450" w:line="312" w:lineRule="auto"/>
      </w:pPr>
      <w:r>
        <w:rPr>
          <w:rFonts w:ascii="宋体" w:hAnsi="宋体" w:eastAsia="宋体" w:cs="宋体"/>
          <w:color w:val="000"/>
          <w:sz w:val="28"/>
          <w:szCs w:val="28"/>
        </w:rPr>
        <w:t xml:space="preserve">2、在向书本学习的同时向实践学习，努力提高对油田的认识。</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信访办主任述职报告篇十二</w:t>
      </w:r>
    </w:p>
    <w:p>
      <w:pPr>
        <w:ind w:left="0" w:right="0" w:firstLine="560"/>
        <w:spacing w:before="450" w:after="450" w:line="312" w:lineRule="auto"/>
      </w:pPr>
      <w:r>
        <w:rPr>
          <w:rFonts w:ascii="宋体" w:hAnsi="宋体" w:eastAsia="宋体" w:cs="宋体"/>
          <w:color w:val="000"/>
          <w:sz w:val="28"/>
          <w:szCs w:val="28"/>
        </w:rPr>
        <w:t xml:space="preserve">20xx年1-10月，本人在**镇工作，任镇党委书记、人大主席。10月份以来，调至市交通局工作，任局党委书记、副局长。即将过去的20xx年，是极不平凡的一年。一年来，在中共**市委和市纪委的正确领导下，我和镇领导班子成员，坚持以科学发展观为指导，按照“保增长、惠民生、促和谐”的总体要求，突出发展，服务大局，切实抓好党风廉政建设，扎实推进惩治和预防腐败体系建设，有效地推进了改革、发展、稳定。现将一年来勤政廉政情况报告如下：</w:t>
      </w:r>
    </w:p>
    <w:p>
      <w:pPr>
        <w:ind w:left="0" w:right="0" w:firstLine="560"/>
        <w:spacing w:before="450" w:after="450" w:line="312" w:lineRule="auto"/>
      </w:pPr>
      <w:r>
        <w:rPr>
          <w:rFonts w:ascii="宋体" w:hAnsi="宋体" w:eastAsia="宋体" w:cs="宋体"/>
          <w:color w:val="000"/>
          <w:sz w:val="28"/>
          <w:szCs w:val="28"/>
        </w:rPr>
        <w:t xml:space="preserve">一、以责任制为龙头，建立惩防体系。在工作期间，作为镇主要负责人，坚持以科学发展观为统揽，将反腐倡廉建设纳入党委工作全局，在抓好全镇经济和社会事业发展的同时，严格执行党风廉政建设责任制。一是深入推进学习。利用党委中心组集中学习中央《工作规划》和省、市委《实施办法》及上级纪监部门有关党纪条规，从思想上强化反腐倡廉意识;二是抓好责任分解。及时与镇领导班子成员、机关中层干部、基层站所负责人和村党组织负责人签订党风廉政建设责任书，做到责任到人;三是完善相关制度。对干部队伍建设、招商引资项目、村级资源管理、城镇发展规划、财政资金使用等重要事项进行制度规范。10月份到市交通系统工作以来，在学习调研的基础上，与分管党务的书记及组宣、纪监部门的同志一道，于12月3日召开了四季度党建工作例会，对落实党风廉政建设责任制情况进行了过堂。</w:t>
      </w:r>
    </w:p>
    <w:p>
      <w:pPr>
        <w:ind w:left="0" w:right="0" w:firstLine="560"/>
        <w:spacing w:before="450" w:after="450" w:line="312" w:lineRule="auto"/>
      </w:pPr>
      <w:r>
        <w:rPr>
          <w:rFonts w:ascii="宋体" w:hAnsi="宋体" w:eastAsia="宋体" w:cs="宋体"/>
          <w:color w:val="000"/>
          <w:sz w:val="28"/>
          <w:szCs w:val="28"/>
        </w:rPr>
        <w:t xml:space="preserve">二、以作风建设为抓手，强化“一岗双责”。推进党风廉政建设的关键，是要抓好各级领导班子和基层干部作风的转变，把“一岗双责”的规定要求落到实处。在工作期间，我和镇党委一班人全力做好三项工作：一是开展履职述职活动。在领导干部、基层站所和村党组织负责人中，开展年初履职打算、年中勤廉当面报告、年末述职述廉测评活动;二是开展“双提一(!)优”主题教育活动。结合学习实践科学发展观，在镇村干部中深入开展了以“提高素质，提升能力，优化发展环境”为内容的教育活动，受到较好效果;三是开展评先奖优活动。对评选出来的3名优秀村支书，3名站所负责人，纳税上台阶的企业负责人分别进行重奖，增强了各级干部和创业富民的热情。今年以来，有1名村支书被市委授予全市“十佳村党组织书记”荣誉称号，一个站所被评为“泰州市百佳基层站所”。7月11日，全市环境优美乡村现场会在召开，总结推广了我镇加快小城镇建设的经验和做法。</w:t>
      </w:r>
    </w:p>
    <w:p>
      <w:pPr>
        <w:ind w:left="0" w:right="0" w:firstLine="560"/>
        <w:spacing w:before="450" w:after="450" w:line="312" w:lineRule="auto"/>
      </w:pPr>
      <w:r>
        <w:rPr>
          <w:rFonts w:ascii="宋体" w:hAnsi="宋体" w:eastAsia="宋体" w:cs="宋体"/>
          <w:color w:val="000"/>
          <w:sz w:val="28"/>
          <w:szCs w:val="28"/>
        </w:rPr>
        <w:t xml:space="preserve">三、以查办案件为关键，坚持惩防并重。一年来，我与镇党委一班人全力支持镇纪监部门独立工作，围绕治理商业贿赂、涉农信访案件、纠风治乱和效能建设，狠抓各类违纪违法事件的查处。全年共查处案件9起，处理党员干部6人，挽回经济损失10多万元。</w:t>
      </w:r>
    </w:p>
    <w:p>
      <w:pPr>
        <w:ind w:left="0" w:right="0" w:firstLine="560"/>
        <w:spacing w:before="450" w:after="450" w:line="312" w:lineRule="auto"/>
      </w:pPr>
      <w:r>
        <w:rPr>
          <w:rFonts w:ascii="宋体" w:hAnsi="宋体" w:eastAsia="宋体" w:cs="宋体"/>
          <w:color w:val="000"/>
          <w:sz w:val="28"/>
          <w:szCs w:val="28"/>
        </w:rPr>
        <w:t xml:space="preserve">四、以廉洁自律为根本，做到率先垂范。身为镇主要负责人，必须树好形象，严于自律，当好班长，带好队伍。平时注重加强党纪条规学习，带头执行党风廉政建设的各项规定，在思想上筑牢反腐防线，不收礼受贿，不插手工程，不托售物品，不以权谋私。班子成员之间坚持常提醒、常教育，共守廉政底线。由于长期在乡镇工作，注重增强干部群众的感情，扎根基层，心系发展，**镇经济和社会发展较快，镇村面貌变化较大，干部群众和谐共处。</w:t>
      </w:r>
    </w:p>
    <w:p>
      <w:pPr>
        <w:ind w:left="0" w:right="0" w:firstLine="560"/>
        <w:spacing w:before="450" w:after="450" w:line="312" w:lineRule="auto"/>
      </w:pPr>
      <w:r>
        <w:rPr>
          <w:rFonts w:ascii="宋体" w:hAnsi="宋体" w:eastAsia="宋体" w:cs="宋体"/>
          <w:color w:val="000"/>
          <w:sz w:val="28"/>
          <w:szCs w:val="28"/>
        </w:rPr>
        <w:t xml:space="preserve">存在不足：平时应酬较多，吃喝现象存在。</w:t>
      </w:r>
    </w:p>
    <w:p>
      <w:pPr>
        <w:ind w:left="0" w:right="0" w:firstLine="560"/>
        <w:spacing w:before="450" w:after="450" w:line="312" w:lineRule="auto"/>
      </w:pPr>
      <w:r>
        <w:rPr>
          <w:rFonts w:ascii="宋体" w:hAnsi="宋体" w:eastAsia="宋体" w:cs="宋体"/>
          <w:color w:val="000"/>
          <w:sz w:val="28"/>
          <w:szCs w:val="28"/>
        </w:rPr>
        <w:t xml:space="preserve">以上述职，不足之处，欢迎批评指正。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信访办主任述职报告篇十三</w:t>
      </w:r>
    </w:p>
    <w:p>
      <w:pPr>
        <w:ind w:left="0" w:right="0" w:firstLine="560"/>
        <w:spacing w:before="450" w:after="450" w:line="312" w:lineRule="auto"/>
      </w:pPr>
      <w:r>
        <w:rPr>
          <w:rFonts w:ascii="宋体" w:hAnsi="宋体" w:eastAsia="宋体" w:cs="宋体"/>
          <w:color w:val="000"/>
          <w:sz w:val="28"/>
          <w:szCs w:val="28"/>
        </w:rPr>
        <w:t xml:space="preserve">一年来，我作为交通局社会治安综合治理工作第一责任人，能够坚持以“三个代表”重要思想和会精神为指导，紧紧围绕县综治委的工作部署，在县综治委的精心指导下，牢记自己职责，以守土有责，保一方平安为已任，认真履行综治工作职责，较好地完成了各项综治工作任务，全局社会治安稳定，各项工作都有较大发展。现就一年来个人综治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一、 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交通局的领头人，综治工作第一责任人，在思想上十分重视综治工作，对涉及综治工作安全、稳定方面的事脑子里时常绷紧。局里成立综治工作领导小组，我任组长，并有一名分管领导任副组长。成立了综治办，充实了工作人员。落实了职责。为了做好综治工作，我做到了经常向综治委和县主管领导汇报工作，积极参加了全县性的政法、综治工作会议和活动。对综治方面的事，党委会、局长办公会多次研究过，只要是综治方面的事，要人出人，要钱出钱，我从不含糊。加强了基层综治队伍的建设，在配齐配强基层综治干部，维稳信息联络员的基础上，加强了对他们的培训、教育和管理，提高了他们的业务水平。在对干部职工的教育方面，我一方面对自己严格要求，带头学习法律、学政策法规，学政治理论。并根据我局自身工作特点，把法制教育放在重要位置来抓，开展经常性和针对性的法律教育。专门聘请法律专业人员每季进行一次法律知识辅导授课。对干部职工进行了教育，进一步强化干部职工法制意识，服务意识，加强了干部队伍建设，为加快交通事业及我县经济发展创造了亲商、安商、富商的氛围。</w:t>
      </w:r>
    </w:p>
    <w:p>
      <w:pPr>
        <w:ind w:left="0" w:right="0" w:firstLine="560"/>
        <w:spacing w:before="450" w:after="450" w:line="312" w:lineRule="auto"/>
      </w:pPr>
      <w:r>
        <w:rPr>
          <w:rFonts w:ascii="宋体" w:hAnsi="宋体" w:eastAsia="宋体" w:cs="宋体"/>
          <w:color w:val="000"/>
          <w:sz w:val="28"/>
          <w:szCs w:val="28"/>
        </w:rPr>
        <w:t xml:space="preserve">健全了各项规章制度，制定了综治工作考核办法，对综合工作目标进行层层分解，逐级签定责任状，完善责任制，明确了责任人。</w:t>
      </w:r>
    </w:p>
    <w:p>
      <w:pPr>
        <w:ind w:left="0" w:right="0" w:firstLine="560"/>
        <w:spacing w:before="450" w:after="450" w:line="312" w:lineRule="auto"/>
      </w:pPr>
      <w:r>
        <w:rPr>
          <w:rFonts w:ascii="宋体" w:hAnsi="宋体" w:eastAsia="宋体" w:cs="宋体"/>
          <w:color w:val="000"/>
          <w:sz w:val="28"/>
          <w:szCs w:val="28"/>
        </w:rPr>
        <w:t xml:space="preserve">二、强化措施，认真履职，确保稳定</w:t>
      </w:r>
    </w:p>
    <w:p>
      <w:pPr>
        <w:ind w:left="0" w:right="0" w:firstLine="560"/>
        <w:spacing w:before="450" w:after="450" w:line="312" w:lineRule="auto"/>
      </w:pPr>
      <w:r>
        <w:rPr>
          <w:rFonts w:ascii="宋体" w:hAnsi="宋体" w:eastAsia="宋体" w:cs="宋体"/>
          <w:color w:val="000"/>
          <w:sz w:val="28"/>
          <w:szCs w:val="28"/>
        </w:rPr>
        <w:t xml:space="preserve">1、开展了矛盾、纠纷的排查调处。树立“稳定压到一切”的思想，坚持主要领导负总责的工作制，自己能深入基层，及时掌握动态，排除隐患。每到敏感时期，我都要对不安定因素进行排查，重点是出租车业主、上海垦民，了解他们的动向，亲自接待上访人员，耐心细致的做思想工作。</w:t>
      </w:r>
    </w:p>
    <w:p>
      <w:pPr>
        <w:ind w:left="0" w:right="0" w:firstLine="560"/>
        <w:spacing w:before="450" w:after="450" w:line="312" w:lineRule="auto"/>
      </w:pPr>
      <w:r>
        <w:rPr>
          <w:rFonts w:ascii="宋体" w:hAnsi="宋体" w:eastAsia="宋体" w:cs="宋体"/>
          <w:color w:val="000"/>
          <w:sz w:val="28"/>
          <w:szCs w:val="28"/>
        </w:rPr>
        <w:t xml:space="preserve">2、组织领导了“安全生产年”，“打法治违”等专项整治活动。结合交通运输“安全生产年”活动和各项专项整治活动部署，依法依规，集中开展交通运输“打非治违”专项行动。重点打击、无证、无照。从事道路、水路、出租车运输。非法用工，无从业资格上岗，营运车辆超载超员，非法改装，客运车辆不按照规定线路行驶的现象。整治中，共取缔二轮摩的87部，三轮摩的2部，非法出租车18部，非法驾点1个，有效的维护交通运输行业的安全稳定。</w:t>
      </w:r>
    </w:p>
    <w:p>
      <w:pPr>
        <w:ind w:left="0" w:right="0" w:firstLine="560"/>
        <w:spacing w:before="450" w:after="450" w:line="312" w:lineRule="auto"/>
      </w:pPr>
      <w:r>
        <w:rPr>
          <w:rFonts w:ascii="宋体" w:hAnsi="宋体" w:eastAsia="宋体" w:cs="宋体"/>
          <w:color w:val="000"/>
          <w:sz w:val="28"/>
          <w:szCs w:val="28"/>
        </w:rPr>
        <w:t xml:space="preserve">3、继续抓好和谐平安创建工作。在综治工作中我认真履行职责，始终抓住“和谐平安单位创建”这个载体，把准各个环节，加大平安创建力度。在去年的基础上，健全各项制度，落实专人负责，加大经费投入，购置设备，增添硬件设施，加强了微机、现金票证、贵重物品、交通战备等密级资料的安全保卫管理，认真做好单位内部防火、防物、防破坏、防事故四防工作，全面落实好人防、物防、技防、保密措施，有效遏制种类案件和事故的发生。一年来局办公楼和家属院未出现治安案件和失盗案件，确保了安全和稳定。</w:t>
      </w:r>
    </w:p>
    <w:p>
      <w:pPr>
        <w:ind w:left="0" w:right="0" w:firstLine="560"/>
        <w:spacing w:before="450" w:after="450" w:line="312" w:lineRule="auto"/>
      </w:pPr>
      <w:r>
        <w:rPr>
          <w:rFonts w:ascii="宋体" w:hAnsi="宋体" w:eastAsia="宋体" w:cs="宋体"/>
          <w:color w:val="000"/>
          <w:sz w:val="28"/>
          <w:szCs w:val="28"/>
        </w:rPr>
        <w:t xml:space="preserve">4、把好源头、保障运输安全运行。按照安全第一，确保畅通文明执法、优质服务的总体要求、合理调配运力，加强安全源头管理，严把客运市场准入关，驾驶员从业资质关。严格实施“三不进站”、“五不出站”安全例检、三品检查等制度，把安全事故隐患消灭在萌芽状态。一年组织安全检查12次，消除安全隐患14起，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三、落实信访条例，切实抓好信访工作</w:t>
      </w:r>
    </w:p>
    <w:p>
      <w:pPr>
        <w:ind w:left="0" w:right="0" w:firstLine="560"/>
        <w:spacing w:before="450" w:after="450" w:line="312" w:lineRule="auto"/>
      </w:pPr>
      <w:r>
        <w:rPr>
          <w:rFonts w:ascii="宋体" w:hAnsi="宋体" w:eastAsia="宋体" w:cs="宋体"/>
          <w:color w:val="000"/>
          <w:sz w:val="28"/>
          <w:szCs w:val="28"/>
        </w:rPr>
        <w:t xml:space="preserve">一是安排专门信访接待员，确保信访案件能得到及时回复处理。二是建立信访工作责任追究制和信访稳定责任制、按谁主管谁负责的原则谁管辖的单位出租问题追究谁的责任，收取相关责任人1000元维稳保证金。三是抓好信访案件的落实，我们坚持全心全意为人民服务的宗旨，要求每个办案人员认真对待每位来访群众，办好每一个案件，做到件件有回音，件件有答复。创造条件化解了交通出租车主长达3年信访老案。积极做好退伍进藏兵肖卫荣的思想教育和稳控工作。</w:t>
      </w:r>
    </w:p>
    <w:p>
      <w:pPr>
        <w:ind w:left="0" w:right="0" w:firstLine="560"/>
        <w:spacing w:before="450" w:after="450" w:line="312" w:lineRule="auto"/>
      </w:pPr>
      <w:r>
        <w:rPr>
          <w:rFonts w:ascii="宋体" w:hAnsi="宋体" w:eastAsia="宋体" w:cs="宋体"/>
          <w:color w:val="000"/>
          <w:sz w:val="28"/>
          <w:szCs w:val="28"/>
        </w:rPr>
        <w:t xml:space="preserve">一年来，我在上级政法和综治部门的指导下，在全局干部职工的支持下，在综治方面做了一些工作，取得了一定的成绩，但我觉得离上级的要求还不够，今后我将继续努力，时刻记住“守土有责，保一方平安”，时刻记住安全稳定这一重中之重，扎实工作，恪尽职守，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信访办主任述职报告篇十四</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规划，针对引黄入邯、南水北调等工程的实施，我市将新增数亿立方米的水源，如何有效调度管理，造福全市百姓进行深入的研究，并认真做好调水工作，发挥生态水网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2024-10-06T05:52:59+08:00</dcterms:created>
  <dcterms:modified xsi:type="dcterms:W3CDTF">2024-10-06T05:52:59+08:00</dcterms:modified>
</cp:coreProperties>
</file>

<file path=docProps/custom.xml><?xml version="1.0" encoding="utf-8"?>
<Properties xmlns="http://schemas.openxmlformats.org/officeDocument/2006/custom-properties" xmlns:vt="http://schemas.openxmlformats.org/officeDocument/2006/docPropsVTypes"/>
</file>