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最新小升初自荐信500字(五篇)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小升初自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小升初自荐信500字篇一</w:t>
      </w:r>
    </w:p>
    <w:p>
      <w:pPr>
        <w:ind w:left="0" w:right="0" w:firstLine="560"/>
        <w:spacing w:before="450" w:after="450" w:line="312" w:lineRule="auto"/>
      </w:pPr>
      <w:r>
        <w:rPr>
          <w:rFonts w:ascii="宋体" w:hAnsi="宋体" w:eastAsia="宋体" w:cs="宋体"/>
          <w:color w:val="000"/>
          <w:sz w:val="28"/>
          <w:szCs w:val="28"/>
        </w:rPr>
        <w:t xml:space="preserve">您好!我叫___，是__小学_(_)班的一名学生。我怀着一颗赤诚的心，渴望成为贵校的一名中学生。贵校一直是我的目标，我多么希望我现在就已经在她的怀抱!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六年来，我学会了很多和朋友相处的小妙招，所以能和朋友很愉快地相处，朋友们都说我人缘特别好。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钢琴是我最大的爱好。我能弹出很多动听的曲子，这都是刻苦练习的成果。学琴途中也想过付出是否值得，可是一想到这些付出都是让我受益终身的，而且已经开始做了，就坚定了信念：一定要坚持下去，绝不轻言放弃!素描也是我的爱好，虽然没有水粉油画那样斑斓的色彩，但是那些浓淡线条中透出的质朴和幽雅却能让我浮躁的内心彻底平静，不骄不躁，不嗔不怒，是我排解情绪最好的方式</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有失败，有成功，有喜悦，有成长“长风破浪会有时，直挂云帆济沧海。”只要我努力，不怕艰难，不怕挫折，我一定可以使梦想成为现实，拼出一幅别样精彩的画卷。衷心感谢老师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彭雨曦，是泰达国际学校六年级的小学生。从小学二年级开始，我就梦想考上“小外”，这个理想就像一团明亮的火焰照亮我前进的道路，牵引着我进步。现在，我六年级了，我衷心地向贵校推荐自己，希望能在“小外”完成我美妙的中学旅程。</w:t>
      </w:r>
    </w:p>
    <w:p>
      <w:pPr>
        <w:ind w:left="0" w:right="0" w:firstLine="560"/>
        <w:spacing w:before="450" w:after="450" w:line="312" w:lineRule="auto"/>
      </w:pPr>
      <w:r>
        <w:rPr>
          <w:rFonts w:ascii="宋体" w:hAnsi="宋体" w:eastAsia="宋体" w:cs="宋体"/>
          <w:color w:val="000"/>
          <w:sz w:val="28"/>
          <w:szCs w:val="28"/>
        </w:rPr>
        <w:t xml:space="preserve">我学习认真刻苦，且讲方法，灵活动脑，成绩优秀，在年级排名数一数二。连续六年被老师和同学评为三好学生。特别是在英语方面，我尤其突出，拥有很好的笔头应试能力和口语交际能力。二年级时，我参加全国小学生英语竞赛，以91分的初赛成绩进入决赛，并在决赛中获得全国三等奖。老师的鼓励和同学的赞美让我信心倍增。我继续努力，奥英四、五年级连续获全国一等奖(五年级时奥英初赛取得98.5的优异成绩)，并且决赛成绩均进入天津市前十名。近几年我一直在锻炼自己的听力和口语，功夫不负有心人，我各方面都有所提高。</w:t>
      </w:r>
    </w:p>
    <w:p>
      <w:pPr>
        <w:ind w:left="0" w:right="0" w:firstLine="560"/>
        <w:spacing w:before="450" w:after="450" w:line="312" w:lineRule="auto"/>
      </w:pPr>
      <w:r>
        <w:rPr>
          <w:rFonts w:ascii="宋体" w:hAnsi="宋体" w:eastAsia="宋体" w:cs="宋体"/>
          <w:color w:val="000"/>
          <w:sz w:val="28"/>
          <w:szCs w:val="28"/>
        </w:rPr>
        <w:t xml:space="preserve">老师常说，不要只做一个学习棒的孩子，而是要做一名品学兼优的学生。我一直牢记着这句话。我在班里任班长一职，有很强的工作、管理、组织能力。在各项活动中，我总是那个在背后默默的策划者，而最后一锤定音的也是我;我不仅严格要求自己，而且带动全班同学，养成良好的习惯，在学习、纪律各方面力争第一;我能协调班委们的工作，处处为班级着想，不图荣誉和名利，默默为班集体做贡献。我还参加了学校工作会，任小学部总负责人，这也给我提供了许多锻炼的机会。</w:t>
      </w:r>
    </w:p>
    <w:p>
      <w:pPr>
        <w:ind w:left="0" w:right="0" w:firstLine="560"/>
        <w:spacing w:before="450" w:after="450" w:line="312" w:lineRule="auto"/>
      </w:pPr>
      <w:r>
        <w:rPr>
          <w:rFonts w:ascii="宋体" w:hAnsi="宋体" w:eastAsia="宋体" w:cs="宋体"/>
          <w:color w:val="000"/>
          <w:sz w:val="28"/>
          <w:szCs w:val="28"/>
        </w:rPr>
        <w:t xml:space="preserve">我爱读书，这大大扩充了我的知识面。课余时间，我也有很多兴趣爱好。我十分擅长写作，热爱朗诵，是班级文学社文学部部长;我也常在学校演讲、主持、播报新闻稿。拉丁舞是我的一项特长，我一直喜爱舞蹈，从小学习拉丁舞，它增强了我的毅力，锻炼了我的身体。</w:t>
      </w:r>
    </w:p>
    <w:p>
      <w:pPr>
        <w:ind w:left="0" w:right="0" w:firstLine="560"/>
        <w:spacing w:before="450" w:after="450" w:line="312" w:lineRule="auto"/>
      </w:pPr>
      <w:r>
        <w:rPr>
          <w:rFonts w:ascii="宋体" w:hAnsi="宋体" w:eastAsia="宋体" w:cs="宋体"/>
          <w:color w:val="000"/>
          <w:sz w:val="28"/>
          <w:szCs w:val="28"/>
        </w:rPr>
        <w:t xml:space="preserve">我深得同学们的喜欢和信任，是大家心目中的.好班长，因为我严格律己，成熟稳重，热心友爱，真实自然。我努力做一名文明学生，举止落落大方，并是同学心中的环保模范。胜而不骄，败而不馁是我的原则，有恒心，有毅力是我取得成绩的源泉。</w:t>
      </w:r>
    </w:p>
    <w:p>
      <w:pPr>
        <w:ind w:left="0" w:right="0" w:firstLine="560"/>
        <w:spacing w:before="450" w:after="450" w:line="312" w:lineRule="auto"/>
      </w:pPr>
      <w:r>
        <w:rPr>
          <w:rFonts w:ascii="宋体" w:hAnsi="宋体" w:eastAsia="宋体" w:cs="宋体"/>
          <w:color w:val="000"/>
          <w:sz w:val="28"/>
          <w:szCs w:val="28"/>
        </w:rPr>
        <w:t xml:space="preserve">渐入小学毕业冲刺阶段，我更要奋发进取，努力取得好成绩，以最佳面貌步入中学的大门。希望“小外”能够给我机会，我相信我有实力!我将在这片辽阔的天空下，做一棵茁壮成长，并越来越茂盛、越来越浓密的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__，__年__月__日我出生在__。现在居住在__。我们家有四口人，父亲，母亲。弟弟和我。父亲在一家__公司工作，母亲因要照顾我和弟弟的学习生活，暂时没有上班。我还有一个淘气又可爱的弟弟，他和我的关系非常好。他很听我的话，也很崇拜我!所以我也时常提醒自己给弟弟做个好榜样。我们一家人和睦又温馨!</w:t>
      </w:r>
    </w:p>
    <w:p>
      <w:pPr>
        <w:ind w:left="0" w:right="0" w:firstLine="560"/>
        <w:spacing w:before="450" w:after="450" w:line="312" w:lineRule="auto"/>
      </w:pPr>
      <w:r>
        <w:rPr>
          <w:rFonts w:ascii="宋体" w:hAnsi="宋体" w:eastAsia="宋体" w:cs="宋体"/>
          <w:color w:val="000"/>
          <w:sz w:val="28"/>
          <w:szCs w:val="28"/>
        </w:rPr>
        <w:t xml:space="preserve">我是一个性格开朗的运动型女孩。在家是妈妈的小帮手，经常帮妈妈洗碗，拖地，打扫卫生。而且只要有时间我还要给弟弟辅导学习，这也是我的分内之事!在学校，我是老师的好学生，是同学的好朋友、我总能积极参加学校的各项活动。乐于帮助别人，是我的一大爱好，每当老师，同学需要帮助时总是能想起我!比如擦黑板，拿教具，送书本等!在课堂上我总是积极举手发言，从不胆怯。我还是我们学校的领操员和升旗手。每当我把鲜红的五星红旗冉冉升起时，我都无比激动和自豪!我心中一次次告诉自己要为“中华之崛起”而努力学习。经过我的努力，我在各方面的学习都取得了很大进步。每年都被评为“优秀生”同时也获得了很多奖励和证书。</w:t>
      </w:r>
    </w:p>
    <w:p>
      <w:pPr>
        <w:ind w:left="0" w:right="0" w:firstLine="560"/>
        <w:spacing w:before="450" w:after="450" w:line="312" w:lineRule="auto"/>
      </w:pPr>
      <w:r>
        <w:rPr>
          <w:rFonts w:ascii="宋体" w:hAnsi="宋体" w:eastAsia="宋体" w:cs="宋体"/>
          <w:color w:val="000"/>
          <w:sz w:val="28"/>
          <w:szCs w:val="28"/>
        </w:rPr>
        <w:t xml:space="preserve">我有很多的兴趣和爱好，如：打乒乓球，跳舞，弹琴，软笔书法，画画和游泳等!每一种爱好，都让我有着不同的领悟与收获。在乒乓球的厮杀中，我更自信，更果敢!在舞蹈的训练中，我学会了忍耐与坚强!在钢琴的旋律中，我对艺术的概念得到了升华!在书法的练习中，让我的心境更加安静平和......</w:t>
      </w:r>
    </w:p>
    <w:p>
      <w:pPr>
        <w:ind w:left="0" w:right="0" w:firstLine="560"/>
        <w:spacing w:before="450" w:after="450" w:line="312" w:lineRule="auto"/>
      </w:pPr>
      <w:r>
        <w:rPr>
          <w:rFonts w:ascii="宋体" w:hAnsi="宋体" w:eastAsia="宋体" w:cs="宋体"/>
          <w:color w:val="000"/>
          <w:sz w:val="28"/>
          <w:szCs w:val="28"/>
        </w:rPr>
        <w:t xml:space="preserve">一转眼，在老师和父母的教导下，我不知不觉已成为一名六年级的学生了。马上就要离开我的母校，进入中学时代。我非常感谢我的班主任__老师，是她启蒙我树立健全的人格，高尚的品格，开朗的性格。我也非常感谢我的同学们，同时更加感谢我的父母!这就是我对自己的简单介绍。我非常希望能进入贵校继续学习深造，学习更多的未知与人生哲理!成为一名“少年强，则国强”的有用之才。再一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小升初自荐信500字篇四</w:t>
      </w:r>
    </w:p>
    <w:p>
      <w:pPr>
        <w:ind w:left="0" w:right="0" w:firstLine="560"/>
        <w:spacing w:before="450" w:after="450" w:line="312" w:lineRule="auto"/>
      </w:pPr>
      <w:r>
        <w:rPr>
          <w:rFonts w:ascii="宋体" w:hAnsi="宋体" w:eastAsia="宋体" w:cs="宋体"/>
          <w:color w:val="000"/>
          <w:sz w:val="28"/>
          <w:szCs w:val="28"/>
        </w:rPr>
        <w:t xml:space="preserve">尊敬的_中学招生领导：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首先衷心感谢您能在百忙之中浏览我的自荐书，为一位满腔热情地小学生开启一扇希望之门。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我叫__，是一个即将迈出小学校门跨入中学旅途的小学生，我对贵校神往已久，渴望贵校能接纳我成为其中的一名学生，开始我的初中生活之旅，我怀着一颗赤诚的心和对贵校的憧憬，真诚地推荐自己。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__和__年参加了“华罗庚金杯”少年数学邀请赛决赛，先后取得了三等奖和二等奖;在__年陈省身国际青少年数学邀请活动中荣获二等奖;在__年全国中学生英语能力竞赛中荣获七年级组市级一等奖。我在__年课余时间参加了__校学习班，经过努力学习，在冬季从普通班考入了集训中心集训一班，并在__年12月，被评为“__区之星”还被授予了“__星奖”。我还在__年9月和__年9月先后通过了剑桥少儿英语二级和三级，并被评为__年度剑桥少儿英语优秀学员。</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感谢您在百忙之中审阅我的自荐书，这对我来说，将是一份莫大的鼓励。一直梦想走进我心中的名校——___中学的我怀着一颗赤诚的心和对学习的执著追求，真诚地向您推荐我自己!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__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我多次获得全国、省、市奥数比赛的奖项，被学校评为“市一等奖级奥数特长生”。我酷爱写作，多次获得学校作文比赛一等奖，并曾在全国中小学师生“北京奥运畅想征文比赛中获得三等奖。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___中学历史悠久，治学有序,管理有方，是我梦寐以求的学习胜地，我非常渴望在此度过我的中学时光。我相信，在___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再次感谢您为我留出时间，来阅读我的自荐书，祝您工作顺心!期待您的垂青!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自荐人：_____小学</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2024-10-06T08:30:53+08:00</dcterms:created>
  <dcterms:modified xsi:type="dcterms:W3CDTF">2024-10-06T08:30:53+08:00</dcterms:modified>
</cp:coreProperties>
</file>

<file path=docProps/custom.xml><?xml version="1.0" encoding="utf-8"?>
<Properties xmlns="http://schemas.openxmlformats.org/officeDocument/2006/custom-properties" xmlns:vt="http://schemas.openxmlformats.org/officeDocument/2006/docPropsVTypes"/>
</file>