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护士长竞聘演讲稿5分钟五篇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护士长要带领分配自己科室的护士，每天进行不断的工作，职责更是不容小觑。那么关于护士长竞聘演讲稿5分钟该怎么写呢？下面是小编给大家整理的护士长竞聘演讲稿5分钟_2021护士长竞聘演讲稿优秀范文，欢迎大家借鉴与参考，希望对大家有所帮助。护士长竞...</w:t>
      </w:r>
    </w:p>
    <w:p>
      <w:pPr>
        <w:ind w:left="0" w:right="0" w:firstLine="560"/>
        <w:spacing w:before="450" w:after="450" w:line="312" w:lineRule="auto"/>
      </w:pPr>
      <w:r>
        <w:rPr>
          <w:rFonts w:ascii="宋体" w:hAnsi="宋体" w:eastAsia="宋体" w:cs="宋体"/>
          <w:color w:val="000"/>
          <w:sz w:val="28"/>
          <w:szCs w:val="28"/>
        </w:rPr>
        <w:t xml:space="preserve">护士长要带领分配自己科室的护士，每天进行不断的工作，职责更是不容小觑。那么关于护士长竞聘演讲稿5分钟该怎么写呢？下面是小编给大家整理的护士长竞聘演讲稿5分钟_2021护士长竞聘演讲稿优秀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护士长竞聘演讲稿1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日我出于对护理事业的热爱，出于对个人梦想的追求，出于对我院竞聘制度的支持，来参加护士长岗位竞聘!首先，感激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__，生于____年，__学历，__学位，于____年__月到本院工作，曾先后在__科、综合icu、呼吸内科、内分泌科、__科等科室从事护理工作。回顾8年多来的护理工作，由于有了领导的帮忙，由于有了同事的支持，同时也经过自我的不懈努力，我积累了丰富的临床经验，收获了很多的医疗知识，极大的提高了业务素质，取得了一些成绩和荣誉，得到了相关科室领导和同事们的认可与肯定。异常是在重症医学科担任护士长助理的_年来，我协助护士长带教实习生并且承担科室对年轻护士的培训工作，先后协助护士长申报了多项三新项目，其中一项获得了国内先进，三项获得省内先进，还获得了____奖励。今日我之所以有勇气、有信心参加此次护士长竞聘上岗，是因为我认为自我有以下几个优势：</w:t>
      </w:r>
    </w:p>
    <w:p>
      <w:pPr>
        <w:ind w:left="0" w:right="0" w:firstLine="560"/>
        <w:spacing w:before="450" w:after="450" w:line="312" w:lineRule="auto"/>
      </w:pPr>
      <w:r>
        <w:rPr>
          <w:rFonts w:ascii="宋体" w:hAnsi="宋体" w:eastAsia="宋体" w:cs="宋体"/>
          <w:color w:val="000"/>
          <w:sz w:val="28"/>
          <w:szCs w:val="28"/>
        </w:rPr>
        <w:t xml:space="preserve">一是_年多的工作时间，不一样科室的工作历练，让我积累了较为丰富的人生阅历和一线工作经验，促使我养成了乐于学习、适应性强、善于理解新生事物的好习惯，培养了我良好的临床本事和敏捷的反应本事，从事护理工作数年，每一天都要接待不一样的患者，针对不一样的患者，我能发挥个人专长，以细心、及时、周到的服务态度向每一位患者供给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本事，在工作中，我和我的同事们紧紧配合科室主任与护士长，紧紧围绕不一样患者的不一样病情和服务需求，充分发挥个人力量和团队精神，职责分明，共同协作，变被动护理为主动护理，向患者供给的治疗环境和医疗服务。另外除做好自我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是本人具备扎实的护理学理论功底和良好的心态，遇事能沉着冷静。这些年来，在服务患者的过程中，会不时的遇到和应对一些护理难题以及情绪激动和处理尴尬的患者，此时，我都能坚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是担任护士长助理期间，护士长的言传身教使我积累了较多的护理管理与应对突发事件的经验，具备了较好的协调沟通和组织管理本事。经过担任护士长助理，我认识到她是科室管理工作的组织者和指挥者，在科室管理工作中占有举足轻重的地位，尤其在医疗市场激烈竞争的今日，护士长管理水平的高低，直接影响着科室工作水平的高低。护士长应当是一个好助手，也是一只优秀的领头羊，有本事协调好方方面面的关系，能与大家沟通交流，关心体贴同事，及时了解大家的思想顾虑，适时疏导，让同事们感受团体的温暖，从而提高工作效率，坚持一种良好的工作氛围。另外，作为护士长还要具备吃苦耐劳的本事，节假日和周休是医院工作的高峰期，护士长必须要牺牲很多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护理专业的发展和我院各项事业的发展为我们护理工作人员拓宽了施展才华的天地，我已经做好准备理解挑战，迎接考验。如果经过这次竞争上岗，各位领导和同事能给予我这个机会，让我有幸担任护士长一职，我将服从领导，当好助手;摆正位置，当好配角;帮忙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终还要调动科内护理人员的进取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三、不断加强沟通，增进协调，处理好人际关系，做好各方面、各层次的沟通和协调工作，尽力化解科室、医护、护士及护患间的矛盾，以高度的同情心和职责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四、创立温馨病房和爱心护理，供给优质高效的护理服务，营造群众满意医院，要求护士每一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最终，我要说的是，无论这次竞聘的结果如何，我都会正确对待，认真理解组织的考验，胜不骄、败不馁。我相信，有领导和同事们的支持，再凭自我的信心、本事和努力是能够胜任护士长这个岗位的，假如我能够竞聘为护士长一员，我将和各位同事用有力的双手搀扶患者越过心灵的沼泽地，用心理学知识抚慰心灵空寂的患者简便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护士长竞聘演讲稿2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首先感激医院给了我这一次参与竞聘的机会，我想说：应对这次的机遇与挑战，我对自我充满信心，同时对我们医院的未来也充满信心。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__年9月经过院内考试选拔，参加了为期一年的脱产日语学习，并以优异的成绩经过了日本语本事二级考试。</w:t>
      </w:r>
    </w:p>
    <w:p>
      <w:pPr>
        <w:ind w:left="0" w:right="0" w:firstLine="560"/>
        <w:spacing w:before="450" w:after="450" w:line="312" w:lineRule="auto"/>
      </w:pPr>
      <w:r>
        <w:rPr>
          <w:rFonts w:ascii="宋体" w:hAnsi="宋体" w:eastAsia="宋体" w:cs="宋体"/>
          <w:color w:val="000"/>
          <w:sz w:val="28"/>
          <w:szCs w:val="28"/>
        </w:rPr>
        <w:t xml:space="preserve">在工作中我认真负责，主动踏实、勤奋敬业、从不计较个人得失，主动协助护士长作好病房管理，为科室的工作出谋划策，并努力使自我成为护士长的好帮手。能正确处理好医院、科室与个人的关系，正是多年来执着不变的工作热情和兢兢业业的工作态度，使我把握住了人生的坐标。于1999年、20__年、20__、20__年连续被评为优秀或先进工作者。当然荣誉属于过去，未来正在开创，我深深地感到机遇与挑战并存。参加这次竞聘，我愿在求真务实中认识自我，在改革竞争中完善自我。人们说管理是门艺术，在12年的工作中，我耳闻目睹了许多管理艺术家的风范。院领导、主任，护士长你们以身作则，严格要求，宽容和民主，为我们建立了相互信任，团结向上的氛围。我能成为这样的大家庭中的一员，我感到无比的荣幸!也多谢你们对我多年的培养。</w:t>
      </w:r>
    </w:p>
    <w:p>
      <w:pPr>
        <w:ind w:left="0" w:right="0" w:firstLine="560"/>
        <w:spacing w:before="450" w:after="450" w:line="312" w:lineRule="auto"/>
      </w:pPr>
      <w:r>
        <w:rPr>
          <w:rFonts w:ascii="宋体" w:hAnsi="宋体" w:eastAsia="宋体" w:cs="宋体"/>
          <w:color w:val="000"/>
          <w:sz w:val="28"/>
          <w:szCs w:val="28"/>
        </w:rPr>
        <w:t xml:space="preserve">总结我自身的情景，我认为我有条件、有本事将胜任护士长的工作。如果本次竞聘成功，我将做好以下几项工作：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2.不断加强医护，护患沟通，定期征求各方意见，及时采取整改措施扬长避短。更好地为病人供给优质亲情服务。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职责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5.培养经营意识，善于进行成本效益核算。创造科室效益的同时节俭不必要的开支，降低医疗成本，保障科室走持续发展的道路。　</w:t>
      </w:r>
    </w:p>
    <w:p>
      <w:pPr>
        <w:ind w:left="0" w:right="0" w:firstLine="560"/>
        <w:spacing w:before="450" w:after="450" w:line="312" w:lineRule="auto"/>
      </w:pPr>
      <w:r>
        <w:rPr>
          <w:rFonts w:ascii="宋体" w:hAnsi="宋体" w:eastAsia="宋体" w:cs="宋体"/>
          <w:color w:val="000"/>
          <w:sz w:val="28"/>
          <w:szCs w:val="28"/>
        </w:rPr>
        <w:t xml:space="preserve">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多谢大家给我的支持与鼓励，多谢大家!最终，借此难得的机会，祝大家端午节欢乐!</w:t>
      </w:r>
    </w:p>
    <w:p>
      <w:pPr>
        <w:ind w:left="0" w:right="0" w:firstLine="560"/>
        <w:spacing w:before="450" w:after="450" w:line="312" w:lineRule="auto"/>
      </w:pPr>
      <w:r>
        <w:rPr>
          <w:rFonts w:ascii="宋体" w:hAnsi="宋体" w:eastAsia="宋体" w:cs="宋体"/>
          <w:color w:val="000"/>
          <w:sz w:val="28"/>
          <w:szCs w:val="28"/>
        </w:rPr>
        <w:t xml:space="preserve">护士长竞聘演讲稿3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十分感激院领导给我这个机会参加今日的护士长竞职。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1994年，我从益阳卫校毕业后，来到了向往已久的医院，成为一名戴燕尾帽的白衣天使。至今，我已在一线护理岗位上工作了14年。十多年来，我最大的感受就是，从事一个有“天使”称号的工作，必须要对得起病人，对得起病人家属，对得起“天使”这个美丽的称号。所以，我无论是在内科、急诊科、肿瘤科、手术室、巡回医疗车，还是在此刻的老干科，每一天，我都始终带着大家已经熟悉的笑容，并努力以精湛的技术和高度的职责心为病人供给优质服务。所以，我也相继获得了医院授予的优秀干部、工会进取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仅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提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简便的环境。对护士既严格要求，又同她们加强感情交流，结成知心朋友，让护士与自我在一齐时感到简便、愉快、自然，培养大家的团体荣誉感，融洽团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资料。护士的主角不仅仅是照顾者和管理者，更重要的是教育者。我将在病房管理工作中，重点抓好对患者的健康教育，组织护士根据不一样病人的心理、社会文化背景开展形式多样化的健康教育活动，努力给病人以心理社会支持，解答困扰他们的心理问题，使病人明白自身患病的心理原因，增强战胜疾病、重返社会的信心，使患者经过住院不仅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貌”。能够说，护士长的自身形象直接影响着护理的工作效率、工作质量以及科室的凝聚力。所以，我将时刻牢记自我肩负的重任，努力在敬业精神、业务技术本事、人际关系等方面，成为护士们的楷模。在具体工作中，做到言行一致，要求护士不做的，自我坚决不做，要求护士要做到的，自我首先做好。在日常工作中，有事多同护士商量，踏实工作，爱医院、爱自我的专业、爱与自我一同工作的全体护士。今日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职责心。但业无止境，我认为在以后的工作中，坚持不懈地抓好对全病房护士的业务学习仍是工作的重点。经过团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能够说，这是和三基理论、护理质控、技术操作等同等重要的护理素质。能够想象，当“天使”进入病房向病人讲解护理知识时，脸部表情却是十分严肃，没有笑容，甚至不好意思同病人说声“早上好”时，是一个怎样的场景。所以我认为，持续坚持和提高护士的礼仪与素养是很重要的，努力创造医院的护理名牌，是当前护理工作重要资料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一样”。这就是护理的品牌。现代的医疗护理服务中，应对广大的护理服务对象，良好的护士礼仪及素养无意是一剂疗效甚佳的良药，对提高医疗护理质量将起着举足轻重的作用。我相信，有领导的重视与大家的支持，经过我们的努力，必须能创出益阳市中心医院优质护理的品牌，以独特的市场优势，让我们的服务对象也能这样评价我们，就是在繁华的商贸广场，也能辨认出谁是益阳市中心医院的护士，因为她们的风度和举止就是与众不一样。</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期望的蓝天吧!!</w:t>
      </w:r>
    </w:p>
    <w:p>
      <w:pPr>
        <w:ind w:left="0" w:right="0" w:firstLine="560"/>
        <w:spacing w:before="450" w:after="450" w:line="312" w:lineRule="auto"/>
      </w:pPr>
      <w:r>
        <w:rPr>
          <w:rFonts w:ascii="宋体" w:hAnsi="宋体" w:eastAsia="宋体" w:cs="宋体"/>
          <w:color w:val="000"/>
          <w:sz w:val="28"/>
          <w:szCs w:val="28"/>
        </w:rPr>
        <w:t xml:space="preserve">衷心期望大家能给我一分支持，给我一分鼓励。无论是否竞争得上护士长，我都愿意和大家一齐奉献自我最大的本事和热情，共同为中心医院的发展竭心尽力!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护士长竞聘演讲稿4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出于个人理想的追求，出于对医院改革的积极参与，出于对外科的深厚感情我来到了今天的竞聘现场,我竟聘的岗位是外科护士长.在此谢谢院领导给我这次展示的机会.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__，生于19__年，党员，大专学历，于_年7月毕业___学校,_年7月31日分配到本院外科开始护士生涯至今20年.期间六次评为最佳护士，两次履职优秀，1996年论文护士应谨慎语言，1997外科应该加强TCU病房质量管理获院三等奖，2024年前列腺等离子切割术后并发症预防及护理、三腔球囊尿管用于膀胱造瘘术的护理两篇论文获院2等奖。1997年曾被科室派往云大医院外3科进修重症监护.回来后积极投入外科临床护理中,随着临床护理的迅速发展，唯有不断学习才不至落后,于2024年通过中央广播电视大学三年专科护理,取得大专文凭,_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w:t>
      </w:r>
    </w:p>
    <w:p>
      <w:pPr>
        <w:ind w:left="0" w:right="0" w:firstLine="560"/>
        <w:spacing w:before="450" w:after="450" w:line="312" w:lineRule="auto"/>
      </w:pPr>
      <w:r>
        <w:rPr>
          <w:rFonts w:ascii="宋体" w:hAnsi="宋体" w:eastAsia="宋体" w:cs="宋体"/>
          <w:color w:val="000"/>
          <w:sz w:val="28"/>
          <w:szCs w:val="28"/>
        </w:rPr>
        <w:t xml:space="preserve">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5，增收节支,创造科室效益的同时节约不必要的开支，降低医疗成本，保障科室走持续发展的道路。(1)控制药比,(2)增加纯收入.(3)严格管理科室各种仪器,专人管理.(4)专人把好领用耗材,结帐关</w:t>
      </w:r>
    </w:p>
    <w:p>
      <w:pPr>
        <w:ind w:left="0" w:right="0" w:firstLine="560"/>
        <w:spacing w:before="450" w:after="450" w:line="312" w:lineRule="auto"/>
      </w:pPr>
      <w:r>
        <w:rPr>
          <w:rFonts w:ascii="宋体" w:hAnsi="宋体" w:eastAsia="宋体" w:cs="宋体"/>
          <w:color w:val="000"/>
          <w:sz w:val="28"/>
          <w:szCs w:val="28"/>
        </w:rPr>
        <w:t xml:space="preserve">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竟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护士长竞聘演讲稿5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今天我之所以有勇气参加此次护士长竞聘上岗，是因为我认为自己有以下几个优势，能胜任护长这一职务。</w:t>
      </w:r>
    </w:p>
    <w:p>
      <w:pPr>
        <w:ind w:left="0" w:right="0" w:firstLine="560"/>
        <w:spacing w:before="450" w:after="450" w:line="312" w:lineRule="auto"/>
      </w:pPr>
      <w:r>
        <w:rPr>
          <w:rFonts w:ascii="宋体" w:hAnsi="宋体" w:eastAsia="宋体" w:cs="宋体"/>
          <w:color w:val="000"/>
          <w:sz w:val="28"/>
          <w:szCs w:val="28"/>
        </w:rPr>
        <w:t xml:space="preserve">1、我觉得自己仍然是个有理想，有追求的同志，高考时由于家里穷，我没有选择临床专业，曾经有一段很长的时间，我很迷茫，在血站工作的日子，虽然很清闲，但我还是重新选择了临床护理，因为我觉得在这里，我才是过得充实，开心的，并且我也看到了护理工作的前景，我想一个人，总不应该在这么年轻的时候就停止奋斗吧，没有目标的日子，人会空虚的，偶尔也会烦躁不安，所以我参加此次护士长竞聘上岗，我希望有一个更开阔的空间可以为我的护理事业而奋斗;</w:t>
      </w:r>
    </w:p>
    <w:p>
      <w:pPr>
        <w:ind w:left="0" w:right="0" w:firstLine="560"/>
        <w:spacing w:before="450" w:after="450" w:line="312" w:lineRule="auto"/>
      </w:pPr>
      <w:r>
        <w:rPr>
          <w:rFonts w:ascii="宋体" w:hAnsi="宋体" w:eastAsia="宋体" w:cs="宋体"/>
          <w:color w:val="000"/>
          <w:sz w:val="28"/>
          <w:szCs w:val="28"/>
        </w:rPr>
        <w:t xml:space="preserve">2、我认为具备一定的护理基层管理能力及创新能力;我现在是科室的组长及护理带教组长，也负责科室两年的通讯工作，平时要协助护长进行护理质量的监控，包括护理文书的规范书写、护理服务的效果、院感的监控、物资的申领等，另外带教这方面也是我的主要工作，包括制定科室护理培训计划并实施，做好每月护理理论考核以及实习生带教工作等。本人具有一定的创新能力，曾发表了两篇护理论文，在医院工作期间也先后三次参加了本科护士科研设计比赛，并取得了优秀的成绩;</w:t>
      </w:r>
    </w:p>
    <w:p>
      <w:pPr>
        <w:ind w:left="0" w:right="0" w:firstLine="560"/>
        <w:spacing w:before="450" w:after="450" w:line="312" w:lineRule="auto"/>
      </w:pPr>
      <w:r>
        <w:rPr>
          <w:rFonts w:ascii="宋体" w:hAnsi="宋体" w:eastAsia="宋体" w:cs="宋体"/>
          <w:color w:val="000"/>
          <w:sz w:val="28"/>
          <w:szCs w:val="28"/>
        </w:rPr>
        <w:t xml:space="preserve">3、我认为我具备扎实的护理理论知识和护理技术操作能力;我于2024年毕业于__护理学院，是全日制本科生，经过四年的努力学习，我具备扎实的护理理论知识及临床相关知识，在我院ICU工作中，极大的提高了我的重症医学理论知识及操作水平，另外我也曾经去了__ICU及__微创外科进修各三个月，这些都提高了我的工作能力;</w:t>
      </w:r>
    </w:p>
    <w:p>
      <w:pPr>
        <w:ind w:left="0" w:right="0" w:firstLine="560"/>
        <w:spacing w:before="450" w:after="450" w:line="312" w:lineRule="auto"/>
      </w:pPr>
      <w:r>
        <w:rPr>
          <w:rFonts w:ascii="宋体" w:hAnsi="宋体" w:eastAsia="宋体" w:cs="宋体"/>
          <w:color w:val="000"/>
          <w:sz w:val="28"/>
          <w:szCs w:val="28"/>
        </w:rPr>
        <w:t xml:space="preserve">4、我对护士长这一职位有深刻的认识。九年的工作经验，不同的工作单位、不同的科室、不同的护理岗位，我接触了许多的护士长，到每个岗位上，我都坚持以护士长为师为长，并在工作中留意、学习，我认识到护士长是科室管理工作的领导之一，护士长管理水平的高低，直接影响到我们的护理质量管理和科室后勤保障，也是科室氛围的关键。护士长既要有过硬的护理技术水平，让科室人员信服;也要有能力协调好方方面面的关系;同时还要关心体贴同事，能与大家进行良好沟通，此外，作为护士长还要具备吃苦耐劳的能力、无私奉献的精神、严谨的工作态度，而这些也正是我所具备的。</w:t>
      </w:r>
    </w:p>
    <w:p>
      <w:pPr>
        <w:ind w:left="0" w:right="0" w:firstLine="560"/>
        <w:spacing w:before="450" w:after="450" w:line="312" w:lineRule="auto"/>
      </w:pPr>
      <w:r>
        <w:rPr>
          <w:rFonts w:ascii="宋体" w:hAnsi="宋体" w:eastAsia="宋体" w:cs="宋体"/>
          <w:color w:val="000"/>
          <w:sz w:val="28"/>
          <w:szCs w:val="28"/>
        </w:rPr>
        <w:t xml:space="preserve">然而，在以往，我未曾担任过护士长，没有护士长的管理经验，但是作为一线护士，我了解护理基层人员的工作状态、工作强度及所需的人文关怀。我已经做好准备，接受挑战，迎接考验。如果通过这次竞聘上岗，各位领导和同事能给予我这个机会，让我有幸担任护士长一职，我将在医院及护理部的领导下，和科主任紧密合作，脚踏实地做好自己的本分工作，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2024-10-06T06:35:05+08:00</dcterms:created>
  <dcterms:modified xsi:type="dcterms:W3CDTF">2024-10-06T06:35:05+08:00</dcterms:modified>
</cp:coreProperties>
</file>

<file path=docProps/custom.xml><?xml version="1.0" encoding="utf-8"?>
<Properties xmlns="http://schemas.openxmlformats.org/officeDocument/2006/custom-properties" xmlns:vt="http://schemas.openxmlformats.org/officeDocument/2006/docPropsVTypes"/>
</file>