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聘任法制副校长讲话材料(二十二篇)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聘任法制副校长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聘任法制副校长讲话材料篇一</w:t>
      </w:r>
    </w:p>
    <w:p>
      <w:pPr>
        <w:ind w:left="0" w:right="0" w:firstLine="560"/>
        <w:spacing w:before="450" w:after="450" w:line="312" w:lineRule="auto"/>
      </w:pPr>
      <w:r>
        <w:rPr>
          <w:rFonts w:ascii="宋体" w:hAnsi="宋体" w:eastAsia="宋体" w:cs="宋体"/>
          <w:color w:val="000"/>
          <w:sz w:val="28"/>
          <w:szCs w:val="28"/>
        </w:rPr>
        <w:t xml:space="preserve">今天，全县法制副校长聘任仪式在我校举行，首先，我代表实验中学对各位领导的光临表示热烈的欢迎!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青少年是我国 社会主义事业的未来和希望。不久前，就 教育问题 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 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积极有效地加强对青少年的法制宣传教育，使他们学法、知法、守法、用法，养成遵纪守法，依法办事的习惯，是加强社会主义民主法制建设的一项基础工程;同时，对于培养和造就有理想、有道德、有 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我们全县中小学校将以此为契机，不辜负领导对我们的期望，进一步加强对学生的法制教育，将法制教育纳入正常的教学规划，加强综合治理，坚定不移地推行素质教育，为国家和平阴的 经济建设，培</w:t>
      </w:r>
    </w:p>
    <w:p>
      <w:pPr>
        <w:ind w:left="0" w:right="0" w:firstLine="560"/>
        <w:spacing w:before="450" w:after="450" w:line="312" w:lineRule="auto"/>
      </w:pPr>
      <w:r>
        <w:rPr>
          <w:rFonts w:ascii="宋体" w:hAnsi="宋体" w:eastAsia="宋体" w:cs="宋体"/>
          <w:color w:val="000"/>
          <w:sz w:val="28"/>
          <w:szCs w:val="28"/>
        </w:rPr>
        <w:t xml:space="preserve">养更多的德智体美劳全面 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 报告、举办法律知识讲座、增设法制教育课、聘请校外法制辅导员、 组织中学生法制宣传队、在学生中开展讲案学法、观摩庭审、举办学生模拟法庭等活动，全面提高师生的法律意识，进一步优化校风，创设规范有序的工作学习 环境，为平阴的教育事业做出我们应有的贡献。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今天，全县法制副校长聘任仪式在我校举行，首先，我代表观音初中对各位领导的光临表示热烈的欢迎!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青少年是我国社会主义事业的未来和希望。不久前，就教育问题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积极有效地加强对青少年的法制宣传教育，使他们学法、知法、守法、用法，养成遵纪守法，依法办事的习惯，是加强社会主义民主法制建设的一项基础工程;同时，对于培养和造就有理想、有道德、有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我们全县中小学校将以此为契机，不辜负领导对我们的期望，进一步加强对学生的法制教育，将法制教育纳入正常的教学规划，加强综合治理，坚定不移地推行素质教育，为国家和平阴的经济建设，培 养更多的德智体美劳全面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报告、举办法律知识讲座、增设法制教育课、聘请校外法制辅导员、组织中学生法制宣传队、在学生中开展讲案学法、观摩庭审、举办学生模拟法庭等活动，全面提高师生的法律意识，进一步优化校风，创设规范有序的工作学习环境，为平阴的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祝老师们、同学们：生活愉快、学习进步!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是12月4日，全国法制教育宣传日，我们学校隆重召开法制教育大会，是十分必要十分及时的，是一次有深刻教育意义的活动。刚才城关派出所李所长给我们做了法制教育报告，今天我们在这里又接受了一次震动人心的法制教育，相信每一个同学都受到了法律的洗礼。李所长的报告结合中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所长表示衷心的感谢。</w:t>
      </w:r>
    </w:p>
    <w:p>
      <w:pPr>
        <w:ind w:left="0" w:right="0" w:firstLine="560"/>
        <w:spacing w:before="450" w:after="450" w:line="312" w:lineRule="auto"/>
      </w:pPr>
      <w:r>
        <w:rPr>
          <w:rFonts w:ascii="宋体" w:hAnsi="宋体" w:eastAsia="宋体" w:cs="宋体"/>
          <w:color w:val="000"/>
          <w:sz w:val="28"/>
          <w:szCs w:val="28"/>
        </w:rPr>
        <w:t xml:space="preserve">近一年来，我校围绕办人民满意的职业学校的发展目标，转变教育观念，强化创新意识，坚持“为了职校人的今天和明天”这一办学理念，坚持以“德育为首、技能为重、就业为主、育人为本”为办学思想，坚持“以服务为宗旨、以就业为导向、以能力为本位、以技能为核心、以立德为根本”的工作方针，逐步形成科学化、制度化、军事化、人性化、企业化的管理特色。学校办学水平不断提高，教学质量稳步上升。同学们，不骄傲、不停步是我们学校的一贯作风，新的起点，新的希望，今后我们要在教育局和城关派出所的关心支持下，以法制教 育宣传为契机，继续发扬“团结协作，奋勇争先，永不服输”的精神，进一步树立信心，勤奋工作，讲究实效，把学校打造成让教师成功、学生成才的摇篮。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年来全国各地接连发生校园恶性伤害事件。校园安全已经上升到全民、全社会关注的高度。为此，我们学校在加强安全防范、法制教育的同时，请来了辖区派出所李所长为我们进行法制教育报告，唱响了学校法制安全教育的主旋律。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一点希望和要求：</w:t>
      </w:r>
    </w:p>
    <w:p>
      <w:pPr>
        <w:ind w:left="0" w:right="0" w:firstLine="560"/>
        <w:spacing w:before="450" w:after="450" w:line="312" w:lineRule="auto"/>
      </w:pPr>
      <w:r>
        <w:rPr>
          <w:rFonts w:ascii="宋体" w:hAnsi="宋体" w:eastAsia="宋体" w:cs="宋体"/>
          <w:color w:val="000"/>
          <w:sz w:val="28"/>
          <w:szCs w:val="28"/>
        </w:rPr>
        <w:t xml:space="preserve">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市县教育主管部门的正确领导下，在各兄弟学校的关心支持下，--一中高度重视学校德育工作，深入研究学校德育工作的新情况、新问题，不断完善工作机制和工作网络、创新工作形式、优化育人环境，使我校德育工作在改进中加强，在创新中发展，青少年思想道德建设水平得到明显提高，德育工作取得了丰硕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一、进一步构建德育工作体系，打造德育特色</w:t>
      </w:r>
    </w:p>
    <w:p>
      <w:pPr>
        <w:ind w:left="0" w:right="0" w:firstLine="560"/>
        <w:spacing w:before="450" w:after="450" w:line="312" w:lineRule="auto"/>
      </w:pPr>
      <w:r>
        <w:rPr>
          <w:rFonts w:ascii="宋体" w:hAnsi="宋体" w:eastAsia="宋体" w:cs="宋体"/>
          <w:color w:val="000"/>
          <w:sz w:val="28"/>
          <w:szCs w:val="28"/>
        </w:rPr>
        <w:t xml:space="preserve">1.高度重视校园文化建设，发挥校园文化的育人功能。精心布局校园环境，形成独特的校园育人氛围，让校园中一草一木都传情，让每一面墙壁会说话。利用校刊、校报、广播、校园网、国旗下的讲话等宣传阵地，对学生进行思想渗透，弘扬正气，培养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2.实行导师制。每位任课老师承包4—8名学生，帮助每一位学生制定详细的学习计划，使其明确自己的优势和不足，为学生建立学科学习档案，经常与其他科老师和班主任沟通。</w:t>
      </w:r>
    </w:p>
    <w:p>
      <w:pPr>
        <w:ind w:left="0" w:right="0" w:firstLine="560"/>
        <w:spacing w:before="450" w:after="450" w:line="312" w:lineRule="auto"/>
      </w:pPr>
      <w:r>
        <w:rPr>
          <w:rFonts w:ascii="宋体" w:hAnsi="宋体" w:eastAsia="宋体" w:cs="宋体"/>
          <w:color w:val="000"/>
          <w:sz w:val="28"/>
          <w:szCs w:val="28"/>
        </w:rPr>
        <w:t xml:space="preserve">3.开好每月一次的示范班会。学校领导和全体班主任参与旁听，会后集体讨论，肯定成绩，指出不足。班会主题系列化，形式多样化，让主题班会成为学生学习道路上的加油站，重视励志教育对学生的激励作用。</w:t>
      </w:r>
    </w:p>
    <w:p>
      <w:pPr>
        <w:ind w:left="0" w:right="0" w:firstLine="560"/>
        <w:spacing w:before="450" w:after="450" w:line="312" w:lineRule="auto"/>
      </w:pPr>
      <w:r>
        <w:rPr>
          <w:rFonts w:ascii="宋体" w:hAnsi="宋体" w:eastAsia="宋体" w:cs="宋体"/>
          <w:color w:val="000"/>
          <w:sz w:val="28"/>
          <w:szCs w:val="28"/>
        </w:rPr>
        <w:t xml:space="preserve">4.德育队伍建设不断加强。我校坚持把师德师风放在教师队伍建设的首位，在全校开展师德评价，在学生中开展我最喜欢的老师评选活动，评出了“师德标兵”、“教师明星”、“学生明星”、“明星班主任”。学校通过开展德育队伍读书活动，统一购买书籍，列出读书计划，写好读书笔记，开展“读书沙龙”活动，今年，我校又为班主任老师推荐并发放了《谁动了我的奶酪》和《教你怎样读高中》两本书，班主任工作越来越受到学校的重视和社会的肯定。</w:t>
      </w:r>
    </w:p>
    <w:p>
      <w:pPr>
        <w:ind w:left="0" w:right="0" w:firstLine="560"/>
        <w:spacing w:before="450" w:after="450" w:line="312" w:lineRule="auto"/>
      </w:pPr>
      <w:r>
        <w:rPr>
          <w:rFonts w:ascii="宋体" w:hAnsi="宋体" w:eastAsia="宋体" w:cs="宋体"/>
          <w:color w:val="000"/>
          <w:sz w:val="28"/>
          <w:szCs w:val="28"/>
        </w:rPr>
        <w:t xml:space="preserve">5.实行“家校携手、和谐育人”的办学方针。学校是德育教育的主课堂、主阵地、主渠道，社区是青少年思想道德教育的平台和依托，家庭是基础。建立学校、社会、家庭三位一体的德育工作网络，建立齐抓共管的育人机制。进一步规范和落实家长会制度及家访制度，通过建立家长学校、家长接待日，定期召开家长会、教师家访等方式建立家校联系，争取他们的理解、支持与配合。学校每次在大型考试时都诚挚邀请家长代表参与考试管理工作，确保每场考试有三名家长代表参与巡场、观看监控室，引导家长树立正确的家庭教育观念，帮助学生树立诚信应考的思想意识。</w:t>
      </w:r>
    </w:p>
    <w:p>
      <w:pPr>
        <w:ind w:left="0" w:right="0" w:firstLine="560"/>
        <w:spacing w:before="450" w:after="450" w:line="312" w:lineRule="auto"/>
      </w:pPr>
      <w:r>
        <w:rPr>
          <w:rFonts w:ascii="宋体" w:hAnsi="宋体" w:eastAsia="宋体" w:cs="宋体"/>
          <w:color w:val="000"/>
          <w:sz w:val="28"/>
          <w:szCs w:val="28"/>
        </w:rPr>
        <w:t xml:space="preserve">6.面向全体，分类指导，实行个性化教学。注重对尖子生的培养、重视边缘生的转化、加强音体美特长生的管理。关心单亲家庭、贫困家庭等弱势群体家庭的青少年以及农村外出打工家庭的留守子女，主动为他们提供指导和帮助。主动协调有关部门，进一步规范校园周边治安和网吧管理，清除文化垃圾和不良信息，消除负面影响，为青少年提供一个安全、愉快的学习生活环境。</w:t>
      </w:r>
    </w:p>
    <w:p>
      <w:pPr>
        <w:ind w:left="0" w:right="0" w:firstLine="560"/>
        <w:spacing w:before="450" w:after="450" w:line="312" w:lineRule="auto"/>
      </w:pPr>
      <w:r>
        <w:rPr>
          <w:rFonts w:ascii="宋体" w:hAnsi="宋体" w:eastAsia="宋体" w:cs="宋体"/>
          <w:color w:val="000"/>
          <w:sz w:val="28"/>
          <w:szCs w:val="28"/>
        </w:rPr>
        <w:t xml:space="preserve">二、进一步加强学科德育教学渗透，落实全员德育</w:t>
      </w:r>
    </w:p>
    <w:p>
      <w:pPr>
        <w:ind w:left="0" w:right="0" w:firstLine="560"/>
        <w:spacing w:before="450" w:after="450" w:line="312" w:lineRule="auto"/>
      </w:pPr>
      <w:r>
        <w:rPr>
          <w:rFonts w:ascii="宋体" w:hAnsi="宋体" w:eastAsia="宋体" w:cs="宋体"/>
          <w:color w:val="000"/>
          <w:sz w:val="28"/>
          <w:szCs w:val="28"/>
        </w:rPr>
        <w:t xml:space="preserve">在实际课堂教学过程中，德育是无处不在的。我们在学校工作中提倡以相关知识为载体，在传授知识的同时渗透德育教育的有关思想。特别是在思想政治课的教学中，政治教师是党的思想、路线、方针的宣讲者，是党的创新理论的宣传骨干，是学生健康成长的指导者和引路人。政治课堂本身就是良好的德育教育的素材，是德育工作在教学中渗透的有机切入点，是进行爱国主义教育的最佳时机。</w:t>
      </w:r>
    </w:p>
    <w:p>
      <w:pPr>
        <w:ind w:left="0" w:right="0" w:firstLine="560"/>
        <w:spacing w:before="450" w:after="450" w:line="312" w:lineRule="auto"/>
      </w:pPr>
      <w:r>
        <w:rPr>
          <w:rFonts w:ascii="宋体" w:hAnsi="宋体" w:eastAsia="宋体" w:cs="宋体"/>
          <w:color w:val="000"/>
          <w:sz w:val="28"/>
          <w:szCs w:val="28"/>
        </w:rPr>
        <w:t xml:space="preserve">小智在胜，大智在德。人的社会价值在于道德境界，在于人格的高尚和完善。老师们的一言一行、一举一动，学生都看在眼里，记在心上，所以，坚定不移的推进素质教育，坚持德育为首，育人为先，学校德育工作的顺利展开，教师的表率作用是不容忽视的。为了让德育任何时候都能显示正能量，我校进一步落实全员育人导师制，深入地开展德育工作，我们首先对全体教师进行师德规范教育，让老师们用言行去影响学生，做学生的楷模。例如：学校举行的大型升旗仪式，要求全体教职工参加，给学生做出表率。这样一来，学生的队伍会更加整齐，纪律会更好。德育教育的良好氛围就出来了。</w:t>
      </w:r>
    </w:p>
    <w:p>
      <w:pPr>
        <w:ind w:left="0" w:right="0" w:firstLine="560"/>
        <w:spacing w:before="450" w:after="450" w:line="312" w:lineRule="auto"/>
      </w:pPr>
      <w:r>
        <w:rPr>
          <w:rFonts w:ascii="宋体" w:hAnsi="宋体" w:eastAsia="宋体" w:cs="宋体"/>
          <w:color w:val="000"/>
          <w:sz w:val="28"/>
          <w:szCs w:val="28"/>
        </w:rPr>
        <w:t xml:space="preserve">三、进一步开展校内外德育实践活动，共建和谐校园</w:t>
      </w:r>
    </w:p>
    <w:p>
      <w:pPr>
        <w:ind w:left="0" w:right="0" w:firstLine="560"/>
        <w:spacing w:before="450" w:after="450" w:line="312" w:lineRule="auto"/>
      </w:pPr>
      <w:r>
        <w:rPr>
          <w:rFonts w:ascii="宋体" w:hAnsi="宋体" w:eastAsia="宋体" w:cs="宋体"/>
          <w:color w:val="000"/>
          <w:sz w:val="28"/>
          <w:szCs w:val="28"/>
        </w:rPr>
        <w:t xml:space="preserve">1.开展“行为规范养成月”活动，加大行为习惯养成教育力度，打造和谐校园。我们的具体做法是：一是各班级召开“行为规范养成月”主题班会。二是开展知识竞赛“我为一中添光彩”等教育活动，号召全体学生做一名文明守法的新时代的中学生。三是各班级组织学生谈学习心得体会，开展批评与自我批评，对重点学生，确立帮包对象，以榜样的力量影响、带动、感化学生。四是开展宿舍内务大比武活动等等。通过系列教育活动，全体学生能够正视不足，审视自己的仪表、仪容，审视自己的日常行为规范和礼仪常规，审视自己内心深处做人的原则，改正缺点，让良好的行为习惯成为广大学生的行为目标，使每一个学生的整体素质都上一个新的台阶。</w:t>
      </w:r>
    </w:p>
    <w:p>
      <w:pPr>
        <w:ind w:left="0" w:right="0" w:firstLine="560"/>
        <w:spacing w:before="450" w:after="450" w:line="312" w:lineRule="auto"/>
      </w:pPr>
      <w:r>
        <w:rPr>
          <w:rFonts w:ascii="宋体" w:hAnsi="宋体" w:eastAsia="宋体" w:cs="宋体"/>
          <w:color w:val="000"/>
          <w:sz w:val="28"/>
          <w:szCs w:val="28"/>
        </w:rPr>
        <w:t xml:space="preserve">2.成立“爱心社”，定期开展“五心”教育。即：忠心献给祖国、爱心献给社会、关心献给他人、孝心献给父母、信心留给自己。充分利用育人阵地，增强师生的社会责任感，美化校园环境，奉献一片爱心，策划组织参与更有意义、更具规模、更有影响力的献爱心活动，让每一位富有爱心的同学，为社会慈善事业献出一份力量，承担起天使的责任，团结凝聚在一起，把爱传播到每一个角落!</w:t>
      </w:r>
    </w:p>
    <w:p>
      <w:pPr>
        <w:ind w:left="0" w:right="0" w:firstLine="560"/>
        <w:spacing w:before="450" w:after="450" w:line="312" w:lineRule="auto"/>
      </w:pPr>
      <w:r>
        <w:rPr>
          <w:rFonts w:ascii="宋体" w:hAnsi="宋体" w:eastAsia="宋体" w:cs="宋体"/>
          <w:color w:val="000"/>
          <w:sz w:val="28"/>
          <w:szCs w:val="28"/>
        </w:rPr>
        <w:t xml:space="preserve">3.重视心理健康教育，定期举办校园心理剧表演大赛。鄄城一中十分重视学生心理健康教育，通过开设心理健康课、举办校园心理剧表演大赛、建立学生心理档案等方法将学生的心理健康教育有机地渗透到课堂教学和班级管理之中，全体教师共同参与学生心理指导工作，在思想上引导学生，在生活上关心学生，在学习上激励学生，从而有效地促进了学生心理的健康发展。青春期的心理问题并不可怕，重要的是要敢于面对并寻找能够妥善解决的方法。</w:t>
      </w:r>
    </w:p>
    <w:p>
      <w:pPr>
        <w:ind w:left="0" w:right="0" w:firstLine="560"/>
        <w:spacing w:before="450" w:after="450" w:line="312" w:lineRule="auto"/>
      </w:pPr>
      <w:r>
        <w:rPr>
          <w:rFonts w:ascii="宋体" w:hAnsi="宋体" w:eastAsia="宋体" w:cs="宋体"/>
          <w:color w:val="000"/>
          <w:sz w:val="28"/>
          <w:szCs w:val="28"/>
        </w:rPr>
        <w:t xml:space="preserve">4.挖掘学校内部潜力，开展丰富多彩的实践活动。利用法定节日、传统节日、重要人物和重大事件纪念日等，广泛开展爱国主义教育活动。我们先后开展了“低碳生活，从我做起”和“知党、爱党、颂党”等主题实践活动;开展了以“奉献一份爱心，撑起一片希望”、“读经典、学国学、传承文明”为主题的爱国主义教育活动。</w:t>
      </w:r>
    </w:p>
    <w:p>
      <w:pPr>
        <w:ind w:left="0" w:right="0" w:firstLine="560"/>
        <w:spacing w:before="450" w:after="450" w:line="312" w:lineRule="auto"/>
      </w:pPr>
      <w:r>
        <w:rPr>
          <w:rFonts w:ascii="宋体" w:hAnsi="宋体" w:eastAsia="宋体" w:cs="宋体"/>
          <w:color w:val="000"/>
          <w:sz w:val="28"/>
          <w:szCs w:val="28"/>
        </w:rPr>
        <w:t xml:space="preserve">5.丰富活动主题，以德育人，爱满校园。学校定期举行德育主题探究活动，因校制宜举办艺术节、体育节、读书节、科技节等活动，开阔学生的视野，丰富学生的生活，增长学生的见识，提高学生的能力。利用校史馆的育人功能，激发弘扬传统、爱校爱国的自豪感，分步实施方案，月月有主题，周周有活动，天天有收获。</w:t>
      </w:r>
    </w:p>
    <w:p>
      <w:pPr>
        <w:ind w:left="0" w:right="0" w:firstLine="560"/>
        <w:spacing w:before="450" w:after="450" w:line="312" w:lineRule="auto"/>
      </w:pPr>
      <w:r>
        <w:rPr>
          <w:rFonts w:ascii="宋体" w:hAnsi="宋体" w:eastAsia="宋体" w:cs="宋体"/>
          <w:color w:val="000"/>
          <w:sz w:val="28"/>
          <w:szCs w:val="28"/>
        </w:rPr>
        <w:t xml:space="preserve">德育是润心育人的系统工程，德育因行动而精彩!我们将继续努力的改进德育工作的方式，与时俱进，关注德育特色，让德育工作更为从容淡定、精彩纷呈;努力掘深教育资源，让德育特色更为鲜明立体、卓有成效!今后，我们将秉承一中精神，深化德育特色，为学生成功的人生奠基，让德育特色成为校园里一道美丽的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今天，非常高兴参加我镇聘任法制副校长大会。首先，我代表镇教办向多年来支持我镇中小学教育工作的各位法制副校长表示衷心的感谢，向一直默默关心、帮助我镇青少年成长的各界领导表示崇高的敬意!</w:t>
      </w:r>
    </w:p>
    <w:p>
      <w:pPr>
        <w:ind w:left="0" w:right="0" w:firstLine="560"/>
        <w:spacing w:before="450" w:after="450" w:line="312" w:lineRule="auto"/>
      </w:pPr>
      <w:r>
        <w:rPr>
          <w:rFonts w:ascii="宋体" w:hAnsi="宋体" w:eastAsia="宋体" w:cs="宋体"/>
          <w:color w:val="000"/>
          <w:sz w:val="28"/>
          <w:szCs w:val="28"/>
        </w:rPr>
        <w:t xml:space="preserve">根据广东省教育厅〈关于进一步推进中小学校聘请法制副校长的通知〉的精神，我镇已于1996年开始落实中小学聘请法制副校长工作，20xx年来，受聘的法制副校长积极协助学校开展法制宣传、预防青少年学生违法犯罪、开展校园周边环境治理等各项工作，为创建安全文明校园做出了不懈的努力和富有成效的工作，在警校共建文明活动中发挥了不可替代的桥梁、纽带作用。</w:t>
      </w:r>
    </w:p>
    <w:p>
      <w:pPr>
        <w:ind w:left="0" w:right="0" w:firstLine="560"/>
        <w:spacing w:before="450" w:after="450" w:line="312" w:lineRule="auto"/>
      </w:pPr>
      <w:r>
        <w:rPr>
          <w:rFonts w:ascii="宋体" w:hAnsi="宋体" w:eastAsia="宋体" w:cs="宋体"/>
          <w:color w:val="000"/>
          <w:sz w:val="28"/>
          <w:szCs w:val="28"/>
        </w:rPr>
        <w:t xml:space="preserve">由于各类因素的影响，当前青少年成长的社会环境变得越来越复杂，德育工作显得尤为重要。今天，我们通过新一轮法制副校长的聘任，将有13位同志走上法制副校长的工作岗位，他们政治觉悟高、有责任感、业务精、宣讲能力强，我希望，通过他们卓有成效的工作，能不断引导和促进学校素质教育与法制教育的有机结合，进一步消除危害青少年的社会不良因素，在维护青少年的合法权益、增强青少年的法制观念和自我保护意识发挥重要作用。</w:t>
      </w:r>
    </w:p>
    <w:p>
      <w:pPr>
        <w:ind w:left="0" w:right="0" w:firstLine="560"/>
        <w:spacing w:before="450" w:after="450" w:line="312" w:lineRule="auto"/>
      </w:pPr>
      <w:r>
        <w:rPr>
          <w:rFonts w:ascii="宋体" w:hAnsi="宋体" w:eastAsia="宋体" w:cs="宋体"/>
          <w:color w:val="000"/>
          <w:sz w:val="28"/>
          <w:szCs w:val="28"/>
        </w:rPr>
        <w:t xml:space="preserve">借此机会，我也向各中小学提出如下几点要求：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w:t>
      </w:r>
    </w:p>
    <w:p>
      <w:pPr>
        <w:ind w:left="0" w:right="0" w:firstLine="560"/>
        <w:spacing w:before="450" w:after="450" w:line="312" w:lineRule="auto"/>
      </w:pPr>
      <w:r>
        <w:rPr>
          <w:rFonts w:ascii="宋体" w:hAnsi="宋体" w:eastAsia="宋体" w:cs="宋体"/>
          <w:color w:val="000"/>
          <w:sz w:val="28"/>
          <w:szCs w:val="28"/>
        </w:rPr>
        <w:t xml:space="preserve">二、要及时了解学校的周边社会治安状况，对侵犯青少年合法权益、破坏学校治安环境的问题和情况，及时与法制副校长联系，取得政法部门的支持和配合，及时进行打击和纠正。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后进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四、学校要积极创造条件，让法制副校长参与决策，给学校领导班子当参谋。这有利于制定和落实中小学法制教育、安全保卫等方面工作，法制副校长要把中小学校综治工作与派出所治安工作对接，总体策划，组织协调多部门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有公安分局领导的大力支持，有各位法制副校长的鼎立相助，有全镇教育工作者的共同努力，我镇的依法治教和青少年法制教育工作就一定能取得更大的成绩，创造出更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学校举行了庄严的升旗仪式，激昂的国歌乐声，冉冉升起的五星红旗，让我们深深感受到作为中国人的光荣与自豪。各位同学，今天，你们是正在校园刻苦学习的莘莘学子，明天，你们将成为建设祖国、为五星红旗增光添彩的优秀人才。希望同学们在学生时代，不仅要学好文化知识，还要特别注重培养高尚的道德情操，培养学法、守法、护法、用法、崇尚法制的观念，因为，要成为一名优秀的人才，首先，必须是一名忠于祖国、品行优良、遵纪守法的合格的公民，</w:t>
      </w:r>
    </w:p>
    <w:p>
      <w:pPr>
        <w:ind w:left="0" w:right="0" w:firstLine="560"/>
        <w:spacing w:before="450" w:after="450" w:line="312" w:lineRule="auto"/>
      </w:pPr>
      <w:r>
        <w:rPr>
          <w:rFonts w:ascii="宋体" w:hAnsi="宋体" w:eastAsia="宋体" w:cs="宋体"/>
          <w:color w:val="000"/>
          <w:sz w:val="28"/>
          <w:szCs w:val="28"/>
        </w:rPr>
        <w:t xml:space="preserve">同学们，由于学校党支部、校长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但是也有个别学生不注重法制法规知识的学习，守法意识淡薄，或多或少地沾染了一些讲义气、斗狠气的恶习，有的良莠不分，与社会上的一些不三不四的人员往来密切，更有甚者小偷小摸，侵占他人财物，参与敲诈等违法行为，不敢与犯罪作斗争，不愿检举揭发等等，这些问题虽然只是发生在个别人的身上，但会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颁发并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当前，正值今年的“法制宣传周”活动期间，学校正有计划地开展一系列活动，希望同学们积极参加，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聘任法制副校长讲话材料篇八</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从明天起，大家盼望已久的暑假生活就要开始了。借着今天散学典礼的机会，关于暑期安全，我提三个要求、四点建议。重点强调交通、防溺水、安全用电这三个方面。</w:t>
      </w:r>
    </w:p>
    <w:p>
      <w:pPr>
        <w:ind w:left="0" w:right="0" w:firstLine="560"/>
        <w:spacing w:before="450" w:after="450" w:line="312" w:lineRule="auto"/>
      </w:pPr>
      <w:r>
        <w:rPr>
          <w:rFonts w:ascii="宋体" w:hAnsi="宋体" w:eastAsia="宋体" w:cs="宋体"/>
          <w:color w:val="000"/>
          <w:sz w:val="28"/>
          <w:szCs w:val="28"/>
        </w:rPr>
        <w:t xml:space="preserve">一、关于交通安全的要求：</w:t>
      </w:r>
    </w:p>
    <w:p>
      <w:pPr>
        <w:ind w:left="0" w:right="0" w:firstLine="560"/>
        <w:spacing w:before="450" w:after="450" w:line="312" w:lineRule="auto"/>
      </w:pPr>
      <w:r>
        <w:rPr>
          <w:rFonts w:ascii="宋体" w:hAnsi="宋体" w:eastAsia="宋体" w:cs="宋体"/>
          <w:color w:val="000"/>
          <w:sz w:val="28"/>
          <w:szCs w:val="28"/>
        </w:rPr>
        <w:t xml:space="preserve">大家外出时一定要注意交通安全。步行时要走人行通道，靠右行。不要贪图走捷径去跨越交通护栏、隔离带等等故意去违反交通规则。乘车时，要等车辆停稳后，先下后上，按顺序上下车，不故意拥挤，要听从指挥。要学会一些必要的逃生技巧、晓得如何报警。特别提醒以下四点：1、无大人看护，不准骑自行车、电动自行车等车辆;2、不搭乘没有营运资质的车辆出行(含农用车、报废车、火三轮、非法拼装车、非法改装车等);3、拒乘酒驾车辆、无照车辆、超速超载的车辆;4、不擅自横穿公路，不在公路上、铁路边逗留、嬉闹玩耍。</w:t>
      </w:r>
    </w:p>
    <w:p>
      <w:pPr>
        <w:ind w:left="0" w:right="0" w:firstLine="560"/>
        <w:spacing w:before="450" w:after="450" w:line="312" w:lineRule="auto"/>
      </w:pPr>
      <w:r>
        <w:rPr>
          <w:rFonts w:ascii="宋体" w:hAnsi="宋体" w:eastAsia="宋体" w:cs="宋体"/>
          <w:color w:val="000"/>
          <w:sz w:val="28"/>
          <w:szCs w:val="28"/>
        </w:rPr>
        <w:t xml:space="preserve">二、关于防溺水要求:</w:t>
      </w:r>
    </w:p>
    <w:p>
      <w:pPr>
        <w:ind w:left="0" w:right="0" w:firstLine="560"/>
        <w:spacing w:before="450" w:after="450" w:line="312" w:lineRule="auto"/>
      </w:pPr>
      <w:r>
        <w:rPr>
          <w:rFonts w:ascii="宋体" w:hAnsi="宋体" w:eastAsia="宋体" w:cs="宋体"/>
          <w:color w:val="000"/>
          <w:sz w:val="28"/>
          <w:szCs w:val="28"/>
        </w:rPr>
        <w:t xml:space="preserve">首先要学习防溺水的安全知识，其次要坚决做到“六不准”：不准私自下水游泳，不准擅自与他人结伴游泳，不准在无家长带领的情况下游泳，不准到不熟悉的水域游泳，不准到无安全设施、无救护人员的水域游泳，不准不会水性的同学擅自下水救人。</w:t>
      </w:r>
    </w:p>
    <w:p>
      <w:pPr>
        <w:ind w:left="0" w:right="0" w:firstLine="560"/>
        <w:spacing w:before="450" w:after="450" w:line="312" w:lineRule="auto"/>
      </w:pPr>
      <w:r>
        <w:rPr>
          <w:rFonts w:ascii="宋体" w:hAnsi="宋体" w:eastAsia="宋体" w:cs="宋体"/>
          <w:color w:val="000"/>
          <w:sz w:val="28"/>
          <w:szCs w:val="28"/>
        </w:rPr>
        <w:t xml:space="preserve">三、关于安全用电的要求：</w:t>
      </w:r>
    </w:p>
    <w:p>
      <w:pPr>
        <w:ind w:left="0" w:right="0" w:firstLine="560"/>
        <w:spacing w:before="450" w:after="450" w:line="312" w:lineRule="auto"/>
      </w:pPr>
      <w:r>
        <w:rPr>
          <w:rFonts w:ascii="宋体" w:hAnsi="宋体" w:eastAsia="宋体" w:cs="宋体"/>
          <w:color w:val="000"/>
          <w:sz w:val="28"/>
          <w:szCs w:val="28"/>
        </w:rPr>
        <w:t xml:space="preserve">掌握正确的电器使用常识，特别是不要赤足(光脚丫)、或者打湿的手去开关电器、拔插插头;雷暴天气时不要靠近窗户边、不要打电话、不要看电视、上网，谨防电器遭雷电袭击毁坏或引发火灾或造成人身伤害。</w:t>
      </w:r>
    </w:p>
    <w:p>
      <w:pPr>
        <w:ind w:left="0" w:right="0" w:firstLine="560"/>
        <w:spacing w:before="450" w:after="450" w:line="312" w:lineRule="auto"/>
      </w:pPr>
      <w:r>
        <w:rPr>
          <w:rFonts w:ascii="宋体" w:hAnsi="宋体" w:eastAsia="宋体" w:cs="宋体"/>
          <w:color w:val="000"/>
          <w:sz w:val="28"/>
          <w:szCs w:val="28"/>
        </w:rPr>
        <w:t xml:space="preserve">四、关于暑期建议：</w:t>
      </w:r>
    </w:p>
    <w:p>
      <w:pPr>
        <w:ind w:left="0" w:right="0" w:firstLine="560"/>
        <w:spacing w:before="450" w:after="450" w:line="312" w:lineRule="auto"/>
      </w:pPr>
      <w:r>
        <w:rPr>
          <w:rFonts w:ascii="宋体" w:hAnsi="宋体" w:eastAsia="宋体" w:cs="宋体"/>
          <w:color w:val="000"/>
          <w:sz w:val="28"/>
          <w:szCs w:val="28"/>
        </w:rPr>
        <w:t xml:space="preserve">1、关心家人，听从父母教导，帮助父母做家务，养成良好的生活习惯。2、注意饮食卫生安全，不吃腐烂变质的食品，不吃垃圾食品，要养成良好的饮食卫生习惯，预防食物中毒。</w:t>
      </w:r>
    </w:p>
    <w:p>
      <w:pPr>
        <w:ind w:left="0" w:right="0" w:firstLine="560"/>
        <w:spacing w:before="450" w:after="450" w:line="312" w:lineRule="auto"/>
      </w:pPr>
      <w:r>
        <w:rPr>
          <w:rFonts w:ascii="宋体" w:hAnsi="宋体" w:eastAsia="宋体" w:cs="宋体"/>
          <w:color w:val="000"/>
          <w:sz w:val="28"/>
          <w:szCs w:val="28"/>
        </w:rPr>
        <w:t xml:space="preserve">3、外出时应向家长交待去向，未经家长同意不要私自外出和远游。4、认真完成暑期作业，看健康有益的电视节目和书刊，增长见识，开阔眼界。</w:t>
      </w:r>
    </w:p>
    <w:p>
      <w:pPr>
        <w:ind w:left="0" w:right="0" w:firstLine="560"/>
        <w:spacing w:before="450" w:after="450" w:line="312" w:lineRule="auto"/>
      </w:pPr>
      <w:r>
        <w:rPr>
          <w:rFonts w:ascii="宋体" w:hAnsi="宋体" w:eastAsia="宋体" w:cs="宋体"/>
          <w:color w:val="000"/>
          <w:sz w:val="28"/>
          <w:szCs w:val="28"/>
        </w:rPr>
        <w:t xml:space="preserve">最后，祝全体师生快快乐乐、平平安安地度过这个美好的假期!</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金秋九月，我们迎来了新学年的开学盛典，在此，我代表派出所的全体干警向各位领导、各位老师、各位同学表示衷心的祝贺，对今年新入学的同学们表示热烈的欢迎!</w:t>
      </w:r>
    </w:p>
    <w:p>
      <w:pPr>
        <w:ind w:left="0" w:right="0" w:firstLine="560"/>
        <w:spacing w:before="450" w:after="450" w:line="312" w:lineRule="auto"/>
      </w:pPr>
      <w:r>
        <w:rPr>
          <w:rFonts w:ascii="宋体" w:hAnsi="宋体" w:eastAsia="宋体" w:cs="宋体"/>
          <w:color w:val="000"/>
          <w:sz w:val="28"/>
          <w:szCs w:val="28"/>
        </w:rPr>
        <w:t xml:space="preserve">众所周知，我们四平中学是一所办学历史悠久，教育质量优秀，具有光荣传统、雄厚师资、良好校风、一流设施的农村中学，历经几代人的共同努力，已经发展成为一所现代化的初中。</w:t>
      </w:r>
    </w:p>
    <w:p>
      <w:pPr>
        <w:ind w:left="0" w:right="0" w:firstLine="560"/>
        <w:spacing w:before="450" w:after="450" w:line="312" w:lineRule="auto"/>
      </w:pPr>
      <w:r>
        <w:rPr>
          <w:rFonts w:ascii="宋体" w:hAnsi="宋体" w:eastAsia="宋体" w:cs="宋体"/>
          <w:color w:val="000"/>
          <w:sz w:val="28"/>
          <w:szCs w:val="28"/>
        </w:rPr>
        <w:t xml:space="preserve">应当肯定，由于学校领导的高度重视，全体老师的辛勤教育，广大同学们遵纪守法意识逐步提高，学校在教学工作取得优异成就的同时，校园的治安秩序稳定，周边的治安环境良好，未发生大的刑事案件和治安案件，特别是学校内的治安防范越来越规范，已步入“人、物、技”防的系统模式，正常的教学活动得到保障，师生的安全感不断增强。但我要提醒的事，由于个别学生不注重法制法规知识的学习，守法意识淡薄，或多或少地沾染了一些讲义气、斗狠气的恶习，有的良莠不分，与社会上的一些不三不四的人员往来密切，更有甚者携带有管制刀具，小偷小摸，侵占他人财物，参与敲诈等违法行为，不敢与犯罪作斗争，不愿检举揭发等等，这些问题虽然只是发生在个别人的身上，但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下步的工作中，派出所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同学们，新学年意味着新起点，我坚信，有校委会的正确领导，有全体老师的辛勤工作，有全体同学的共同努力，我们四平中学的校园将会更加美丽，大家的明天将更加美好!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祝领导、老师和同学们的身体健康，万事如意。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w:t>
      </w:r>
    </w:p>
    <w:p>
      <w:pPr>
        <w:ind w:left="0" w:right="0" w:firstLine="560"/>
        <w:spacing w:before="450" w:after="450" w:line="312" w:lineRule="auto"/>
      </w:pPr>
      <w:r>
        <w:rPr>
          <w:rFonts w:ascii="宋体" w:hAnsi="宋体" w:eastAsia="宋体" w:cs="宋体"/>
          <w:color w:val="000"/>
          <w:sz w:val="28"/>
          <w:szCs w:val="28"/>
        </w:rPr>
        <w:t xml:space="preserve">老师们、同学们, 今天我们学校牺牲紧张的教学时间举行这样一个报告会，是十分必要十分及时的，是一次有深刻教育意义的活动。我们聘请莲花派出所黎警官进行了法制教育讲座，今天我们在这里又接受了一次震动人心的法制教育，相信每一个同学都受到了法律的洗礼。黎警官的报告结合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警官表示衷心的感谢。</w:t>
      </w:r>
    </w:p>
    <w:p>
      <w:pPr>
        <w:ind w:left="0" w:right="0" w:firstLine="560"/>
        <w:spacing w:before="450" w:after="450" w:line="312" w:lineRule="auto"/>
      </w:pPr>
      <w:r>
        <w:rPr>
          <w:rFonts w:ascii="宋体" w:hAnsi="宋体" w:eastAsia="宋体" w:cs="宋体"/>
          <w:color w:val="000"/>
          <w:sz w:val="28"/>
          <w:szCs w:val="28"/>
        </w:rPr>
        <w:t xml:space="preserve">近一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同学们，不骄傲、不停步是我们天健小学一年来的一贯作风，新的起点，新的希望，今后我们要在莲花派出所的关心支持下，将以新课程改革为契机，继续发扬“团结协作，奋勇争先，永不服输”的精神，进一步树立信心，勤奋工作，讲究实效，把学校打造成让教师成功、学生成才的摇篮。杂志网</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 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请来了莲花派出所黎警官为我们进行法制教育报告，唱响了天健小学安全教育的主旋律。</w:t>
      </w:r>
    </w:p>
    <w:p>
      <w:pPr>
        <w:ind w:left="0" w:right="0" w:firstLine="560"/>
        <w:spacing w:before="450" w:after="450" w:line="312" w:lineRule="auto"/>
      </w:pPr>
      <w:r>
        <w:rPr>
          <w:rFonts w:ascii="宋体" w:hAnsi="宋体" w:eastAsia="宋体" w:cs="宋体"/>
          <w:color w:val="000"/>
          <w:sz w:val="28"/>
          <w:szCs w:val="28"/>
        </w:rPr>
        <w:t xml:space="preserve">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一点希望和要求：</w:t>
      </w:r>
    </w:p>
    <w:p>
      <w:pPr>
        <w:ind w:left="0" w:right="0" w:firstLine="560"/>
        <w:spacing w:before="450" w:after="450" w:line="312" w:lineRule="auto"/>
      </w:pPr>
      <w:r>
        <w:rPr>
          <w:rFonts w:ascii="宋体" w:hAnsi="宋体" w:eastAsia="宋体" w:cs="宋体"/>
          <w:color w:val="000"/>
          <w:sz w:val="28"/>
          <w:szCs w:val="28"/>
        </w:rPr>
        <w:t xml:space="preserve">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注意个人形象，严格按照《中学生守则》和《中学生日常行为规范》来要求自己，不染发、男生不留长发、怪发，禁止穿奇装异服。参加集体集会，要注重个人形象，有些同学不遵守纪律，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2、安全方面：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3、在公物与卫生方面：</w:t>
      </w:r>
    </w:p>
    <w:p>
      <w:pPr>
        <w:ind w:left="0" w:right="0" w:firstLine="560"/>
        <w:spacing w:before="450" w:after="450" w:line="312" w:lineRule="auto"/>
      </w:pPr>
      <w:r>
        <w:rPr>
          <w:rFonts w:ascii="宋体" w:hAnsi="宋体" w:eastAsia="宋体" w:cs="宋体"/>
          <w:color w:val="000"/>
          <w:sz w:val="28"/>
          <w:szCs w:val="28"/>
        </w:rPr>
        <w:t xml:space="preserve">强调几点，教室内的桌、凳，小组活动用的小黑板，上学期有些班级的小黑板最后是凹凸不平，但有些班级小黑板却是平整如新，这显然是爱护公物意识和能力的差距;还有教室内的前后大黑板，饮水机等。这学期对有损坏公物的班级不但要扣考核分还要照价赔偿。还有老师的汽车，没有特殊情况你是没有理由接近汽车的，而且我们也有监控镜头对着;如果你还想搞什么破坏的话，那请你先考虑一下赔偿能力。那样做不管是纪律后果还是经济后果都将是严重的。自行车一律进车棚并停放在本班位置，一定要上锁，如果不上锁造成了遗失学校概不负责。宿舍贵重物品，要自己妥善保管好。卫生方面：严禁乱扔垃圾，一但发现将严肃处理，并且扣所在班级的考核分。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4、在校规校纪方面：</w:t>
      </w:r>
    </w:p>
    <w:p>
      <w:pPr>
        <w:ind w:left="0" w:right="0" w:firstLine="560"/>
        <w:spacing w:before="450" w:after="450" w:line="312" w:lineRule="auto"/>
      </w:pPr>
      <w:r>
        <w:rPr>
          <w:rFonts w:ascii="宋体" w:hAnsi="宋体" w:eastAsia="宋体" w:cs="宋体"/>
          <w:color w:val="000"/>
          <w:sz w:val="28"/>
          <w:szCs w:val="28"/>
        </w:rPr>
        <w:t xml:space="preserve">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w:t>
      </w:r>
    </w:p>
    <w:p>
      <w:pPr>
        <w:ind w:left="0" w:right="0" w:firstLine="560"/>
        <w:spacing w:before="450" w:after="450" w:line="312" w:lineRule="auto"/>
      </w:pPr>
      <w:r>
        <w:rPr>
          <w:rFonts w:ascii="宋体" w:hAnsi="宋体" w:eastAsia="宋体" w:cs="宋体"/>
          <w:color w:val="000"/>
          <w:sz w:val="28"/>
          <w:szCs w:val="28"/>
        </w:rPr>
        <w:t xml:space="preserve">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5、心理健康方面：</w:t>
      </w:r>
    </w:p>
    <w:p>
      <w:pPr>
        <w:ind w:left="0" w:right="0" w:firstLine="560"/>
        <w:spacing w:before="450" w:after="450" w:line="312" w:lineRule="auto"/>
      </w:pPr>
      <w:r>
        <w:rPr>
          <w:rFonts w:ascii="宋体" w:hAnsi="宋体" w:eastAsia="宋体" w:cs="宋体"/>
          <w:color w:val="000"/>
          <w:sz w:val="28"/>
          <w:szCs w:val="28"/>
        </w:rPr>
        <w:t xml:space="preserve">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同学们，“学校是我家，创建靠大家”，你选择了怎样的行为，你就选择了怎样的结果，这是一个朴素的道理，希望大家从一言一行做起，持之以恒，学会做一个优秀的人，--初中会因为你而变得更加美丽!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学校举行了庄严的升旗仪式，激昂的国歌乐声，冉冉升起的五星红旗，让我们深深感受到作为中国人的光荣与自豪。各位同学，今天，你们是正在校园刻苦学习的莘莘学子，明天，你们将成为建设祖国、为五星红旗增光添彩的优秀人才。希望同学们在学生时代，不仅要学好文化知识，还要特别注重培养高尚的道德情操，培养学法、守法、护法、用法、崇尚法制的观念，因为，要成为一名优秀的人才，首先，必须是一名忠于祖国、品行优良、遵纪守法的合格的公民，</w:t>
      </w:r>
    </w:p>
    <w:p>
      <w:pPr>
        <w:ind w:left="0" w:right="0" w:firstLine="560"/>
        <w:spacing w:before="450" w:after="450" w:line="312" w:lineRule="auto"/>
      </w:pPr>
      <w:r>
        <w:rPr>
          <w:rFonts w:ascii="宋体" w:hAnsi="宋体" w:eastAsia="宋体" w:cs="宋体"/>
          <w:color w:val="000"/>
          <w:sz w:val="28"/>
          <w:szCs w:val="28"/>
        </w:rPr>
        <w:t xml:space="preserve">同学们，众所周知，我们绿城育华学校是一所教育质量优秀，具有雄厚师资、良好校风、一流设施的省级重点中学，历经几代人的共同努力，已经成为杭州市中学教育界得风气之先的形象窗口，能够成为学校的一员，是教育工作者和众多莘莘学子的愿望，在这个花园里，作为园丁，倍感自豪，作为花朵，更觉骄傲。</w:t>
      </w:r>
    </w:p>
    <w:p>
      <w:pPr>
        <w:ind w:left="0" w:right="0" w:firstLine="560"/>
        <w:spacing w:before="450" w:after="450" w:line="312" w:lineRule="auto"/>
      </w:pPr>
      <w:r>
        <w:rPr>
          <w:rFonts w:ascii="宋体" w:hAnsi="宋体" w:eastAsia="宋体" w:cs="宋体"/>
          <w:color w:val="000"/>
          <w:sz w:val="28"/>
          <w:szCs w:val="28"/>
        </w:rPr>
        <w:t xml:space="preserve">应当肯定，由于学校党支部、校长室的高度重视，全体老师的辛勤教育，广大同学们遵纪守法意识逐步提高，学校在教学工作取得优异成就的同时，校园的治安秩序稳定，周边的治安环境良好，未发生大的刑事案件和治安案件，特别是学校内的治安防范越来越规范，已步入“人、物、技”防的系统模式，正常的教学活动得到保障，师生的安全感不断增强。但我要提醒的事，但是也有个别学生不注重法制法规知识的学习，守法意识淡薄，或多或少地沾染了一些讲义气、斗狠气的恶习，有的良莠不分，与社个上的一些不三不四的\'人员往来密切，更有甚者小偷小摸，侵占他人财物，参与敲诈等违法行为，不敢与犯罪作斗争，不愿检举揭发等等，这些问题虽然只是发生在个别人的身上，但会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颁发并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当前，正值今年的“法制宣传周”活动期间，学校正有计划地开展一系列活动，希望同学们积极参加，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同学们，新学年意味着新起点，我坚信，有学校领导的正确领导，有全体老师的辛勤工作，有全体同学的共同努力，我们育华的校园将会更加美丽，大家的明天将更加美好!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 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w:t>
      </w:r>
    </w:p>
    <w:p>
      <w:pPr>
        <w:ind w:left="0" w:right="0" w:firstLine="560"/>
        <w:spacing w:before="450" w:after="450" w:line="312" w:lineRule="auto"/>
      </w:pPr>
      <w:r>
        <w:rPr>
          <w:rFonts w:ascii="宋体" w:hAnsi="宋体" w:eastAsia="宋体" w:cs="宋体"/>
          <w:color w:val="000"/>
          <w:sz w:val="28"/>
          <w:szCs w:val="28"/>
        </w:rPr>
        <w:t xml:space="preserve">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希望同学们积极参加各种法制教育活动，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同学们，新学年意味着新起点，我坚信，有学校领导的正确领导，有全体老师的辛勤工作，有全体同学的共同努力，我们黎里的校园将会更加美丽，大家的明天将更加美好!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一年一度的寒假即将开始，本学期学校定于20xx年1月26日正式放寒假，20xx年2月25日开学行课，在放假期间，学校为了保证全体同学都能度过一个安全、文明、健康、愉快的春节，防止各类意外事故的发生，根据县教委的假期安全要求精神，特做如下几点安全强调：</w:t>
      </w:r>
    </w:p>
    <w:p>
      <w:pPr>
        <w:ind w:left="0" w:right="0" w:firstLine="560"/>
        <w:spacing w:before="450" w:after="450" w:line="312" w:lineRule="auto"/>
      </w:pPr>
      <w:r>
        <w:rPr>
          <w:rFonts w:ascii="宋体" w:hAnsi="宋体" w:eastAsia="宋体" w:cs="宋体"/>
          <w:color w:val="000"/>
          <w:sz w:val="28"/>
          <w:szCs w:val="28"/>
        </w:rPr>
        <w:t xml:space="preserve">一、提高交通安全意识，确保安全出行</w:t>
      </w:r>
    </w:p>
    <w:p>
      <w:pPr>
        <w:ind w:left="0" w:right="0" w:firstLine="560"/>
        <w:spacing w:before="450" w:after="450" w:line="312" w:lineRule="auto"/>
      </w:pPr>
      <w:r>
        <w:rPr>
          <w:rFonts w:ascii="宋体" w:hAnsi="宋体" w:eastAsia="宋体" w:cs="宋体"/>
          <w:color w:val="000"/>
          <w:sz w:val="28"/>
          <w:szCs w:val="28"/>
        </w:rPr>
        <w:t xml:space="preserve">学校希望寒假期间，全体同学要认真遵守《道路交通安全法》，确保安全出行。特别强调：(1)走路要走人行道，过马路一定要遵循“一让二看三通过”的原则”，看见车辆要及时避让;(2)不乘坐超载、无牌无证、拼装改装、报废车辆和农用三轮车等非法运营车辆;(3)不包租非营运车辆;(4)不骑自行车、摩托车、电动车上路。</w:t>
      </w:r>
    </w:p>
    <w:p>
      <w:pPr>
        <w:ind w:left="0" w:right="0" w:firstLine="560"/>
        <w:spacing w:before="450" w:after="450" w:line="312" w:lineRule="auto"/>
      </w:pPr>
      <w:r>
        <w:rPr>
          <w:rFonts w:ascii="宋体" w:hAnsi="宋体" w:eastAsia="宋体" w:cs="宋体"/>
          <w:color w:val="000"/>
          <w:sz w:val="28"/>
          <w:szCs w:val="28"/>
        </w:rPr>
        <w:t xml:space="preserve">二、安全用电、安全用火、防止煤气中毒</w:t>
      </w:r>
    </w:p>
    <w:p>
      <w:pPr>
        <w:ind w:left="0" w:right="0" w:firstLine="560"/>
        <w:spacing w:before="450" w:after="450" w:line="312" w:lineRule="auto"/>
      </w:pPr>
      <w:r>
        <w:rPr>
          <w:rFonts w:ascii="宋体" w:hAnsi="宋体" w:eastAsia="宋体" w:cs="宋体"/>
          <w:color w:val="000"/>
          <w:sz w:val="28"/>
          <w:szCs w:val="28"/>
        </w:rPr>
        <w:t xml:space="preserve">寒假，伴随我们的是寒冷的天气。有些同学就会使用电热毯、电热水袋取暖、拉电线在床头看书、用热水器洗澡等等。但是请同学们注意，这样也在偶然中增加了一份不安全的隐患。为此，我们要养成对电器设备进行全面安全检查的意识，防止触电事故，预防短路引起火灾。家里使用燃气热水器的同学，如果是电热水器，要安装防漏电设备，如果是老式的燃气热水器，使用时要注意排气管道是否通畅，确保通风，防止煤气中毒。外出前，一定要确保及时关闭所有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三、远离意外伤害，提高自我安全保护意识</w:t>
      </w:r>
    </w:p>
    <w:p>
      <w:pPr>
        <w:ind w:left="0" w:right="0" w:firstLine="560"/>
        <w:spacing w:before="450" w:after="450" w:line="312" w:lineRule="auto"/>
      </w:pPr>
      <w:r>
        <w:rPr>
          <w:rFonts w:ascii="宋体" w:hAnsi="宋体" w:eastAsia="宋体" w:cs="宋体"/>
          <w:color w:val="000"/>
          <w:sz w:val="28"/>
          <w:szCs w:val="28"/>
        </w:rPr>
        <w:t xml:space="preserve">要求同学们不准未告知家长私自外出、外宿和远游，如要外出应告知家长：去哪里、找谁、什么时候回来、联系方式等，防止被绑架、拐骗或走失。不准私自到溪、河、塘、池、水库中游玩、戏水、划船等，防止溺水事故的发生。要提高自身的安全警觉，春节前尽量不要背着包在人员稀少的马路上行走，节假期间不带过多的现金外出，特别是放假结束返校时，要提高自我安全保护意识。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四、适度饮食，关注健康，防止食物中毒</w:t>
      </w:r>
    </w:p>
    <w:p>
      <w:pPr>
        <w:ind w:left="0" w:right="0" w:firstLine="560"/>
        <w:spacing w:before="450" w:after="450" w:line="312" w:lineRule="auto"/>
      </w:pPr>
      <w:r>
        <w:rPr>
          <w:rFonts w:ascii="宋体" w:hAnsi="宋体" w:eastAsia="宋体" w:cs="宋体"/>
          <w:color w:val="000"/>
          <w:sz w:val="28"/>
          <w:szCs w:val="28"/>
        </w:rPr>
        <w:t xml:space="preserve">春节是中华民族的传统假日，走亲访友、朋友聚会在所难免，但我们要注意饮食的合理搭配，合理的饮食时间，做到不暴饮暴食，不饮酒和抽烟，不吃腐烂变质的食物，不买“三无”食品，防止食物中毒。</w:t>
      </w:r>
    </w:p>
    <w:p>
      <w:pPr>
        <w:ind w:left="0" w:right="0" w:firstLine="560"/>
        <w:spacing w:before="450" w:after="450" w:line="312" w:lineRule="auto"/>
      </w:pPr>
      <w:r>
        <w:rPr>
          <w:rFonts w:ascii="宋体" w:hAnsi="宋体" w:eastAsia="宋体" w:cs="宋体"/>
          <w:color w:val="000"/>
          <w:sz w:val="28"/>
          <w:szCs w:val="28"/>
        </w:rPr>
        <w:t xml:space="preserve">五、文明燃放烟花爆竹，杜绝安全隐患</w:t>
      </w:r>
    </w:p>
    <w:p>
      <w:pPr>
        <w:ind w:left="0" w:right="0" w:firstLine="560"/>
        <w:spacing w:before="450" w:after="450" w:line="312" w:lineRule="auto"/>
      </w:pPr>
      <w:r>
        <w:rPr>
          <w:rFonts w:ascii="宋体" w:hAnsi="宋体" w:eastAsia="宋体" w:cs="宋体"/>
          <w:color w:val="000"/>
          <w:sz w:val="28"/>
          <w:szCs w:val="28"/>
        </w:rPr>
        <w:t xml:space="preserve">春节—中国传统佳节，充满喜庆的日子当然少不了欢快的气氛，大家会用放鞭炮、焰火等形式来增添节日的氛围。但是鞭炮、焰火的不合理使用不仅造成了大气污染、燥声污染，更造成了数不胜数的社会危害，火灾、致残等例子比比皆是。因此，我们要注意一些安全细节，如：防止因燃放烟花爆竹造成火灾，应将可燃物清除，避免烟花掉落引燃物品发生火灾，应到空旷场地燃放，要预防倒地，射伤人，同时不要在大家的睡觉时间燃放(打扰人们的正常休息)，做到文明、安全燃放烟花爆竹。</w:t>
      </w:r>
    </w:p>
    <w:p>
      <w:pPr>
        <w:ind w:left="0" w:right="0" w:firstLine="560"/>
        <w:spacing w:before="450" w:after="450" w:line="312" w:lineRule="auto"/>
      </w:pPr>
      <w:r>
        <w:rPr>
          <w:rFonts w:ascii="宋体" w:hAnsi="宋体" w:eastAsia="宋体" w:cs="宋体"/>
          <w:color w:val="000"/>
          <w:sz w:val="28"/>
          <w:szCs w:val="28"/>
        </w:rPr>
        <w:t xml:space="preserve">六、以良好的生活习惯欢度寒假、春节</w:t>
      </w:r>
    </w:p>
    <w:p>
      <w:pPr>
        <w:ind w:left="0" w:right="0" w:firstLine="560"/>
        <w:spacing w:before="450" w:after="450" w:line="312" w:lineRule="auto"/>
      </w:pPr>
      <w:r>
        <w:rPr>
          <w:rFonts w:ascii="宋体" w:hAnsi="宋体" w:eastAsia="宋体" w:cs="宋体"/>
          <w:color w:val="000"/>
          <w:sz w:val="28"/>
          <w:szCs w:val="28"/>
        </w:rPr>
        <w:t xml:space="preserve">寒假是在迎接春节新年的喜气中进行的。寒假也给予我们更多的时间去反思、去整理、去体验生活、去融合社会。因此，我们要与一些不良的行为作斗争，不参加赌博活动、不搞封建迷信活动、不参加非法聚众和集会;坚决杜绝去网吧、营业性娱乐场所、棋牌室、酒吧等成年人的活动场所。据了解，上述场所已经是对未成年人非法侵害的发源地之一，同时也是未成年人不健康思想和行为的影响地之一。学校反对任何学生任何时候进入任何网吧、营业性娱乐场所、棋牌室、酒吧等成年人的活动场所。更重要的是我们应制定好寒假学习计划，认真完成寒假作业，开展好“六个一”活动，即读一本好书，看一部好电影，学唱一首好歌，做一件好事，当一天家长(体验一下做父母的辛苦)，做一件感恩父母、感恩老师、感恩所有关心你的人的实践行动等等。</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我们希望大家一定要树立安全意识，关注安全，关爱生命，时时讲安全，事事讲安全，人人讲安全，保证人人都安全，过一个平安、健康、快乐的寒假。</w:t>
      </w:r>
    </w:p>
    <w:p>
      <w:pPr>
        <w:ind w:left="0" w:right="0" w:firstLine="560"/>
        <w:spacing w:before="450" w:after="450" w:line="312" w:lineRule="auto"/>
      </w:pPr>
      <w:r>
        <w:rPr>
          <w:rFonts w:ascii="宋体" w:hAnsi="宋体" w:eastAsia="宋体" w:cs="宋体"/>
          <w:color w:val="000"/>
          <w:sz w:val="28"/>
          <w:szCs w:val="28"/>
        </w:rPr>
        <w:t xml:space="preserve">20xx～20xx学年第一学期已接近尾声，寒假即将开始，学校预祝同学们寒假快乐!春节快乐!平安幸福!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 !向在百忙之中抽出时间来参加我们活动的各位家长表示热烈的欢迎和衷心的感谢!, 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最后祝：我们的学校再创辉煌!明天更加美好!</w:t>
      </w:r>
    </w:p>
    <w:p>
      <w:pPr>
        <w:ind w:left="0" w:right="0" w:firstLine="560"/>
        <w:spacing w:before="450" w:after="450" w:line="312" w:lineRule="auto"/>
      </w:pPr>
      <w:r>
        <w:rPr>
          <w:rFonts w:ascii="宋体" w:hAnsi="宋体" w:eastAsia="宋体" w:cs="宋体"/>
          <w:color w:val="000"/>
          <w:sz w:val="28"/>
          <w:szCs w:val="28"/>
        </w:rPr>
        <w:t xml:space="preserve">祝各位领导、来宾、家长朋友一切顺利!</w:t>
      </w:r>
    </w:p>
    <w:p>
      <w:pPr>
        <w:ind w:left="0" w:right="0" w:firstLine="560"/>
        <w:spacing w:before="450" w:after="450" w:line="312" w:lineRule="auto"/>
      </w:pPr>
      <w:r>
        <w:rPr>
          <w:rFonts w:ascii="宋体" w:hAnsi="宋体" w:eastAsia="宋体" w:cs="宋体"/>
          <w:color w:val="000"/>
          <w:sz w:val="28"/>
          <w:szCs w:val="28"/>
        </w:rPr>
        <w:t xml:space="preserve">祝我们的老师身体健康!工作顺心!</w:t>
      </w:r>
    </w:p>
    <w:p>
      <w:pPr>
        <w:ind w:left="0" w:right="0" w:firstLine="560"/>
        <w:spacing w:before="450" w:after="450" w:line="312" w:lineRule="auto"/>
      </w:pPr>
      <w:r>
        <w:rPr>
          <w:rFonts w:ascii="宋体" w:hAnsi="宋体" w:eastAsia="宋体" w:cs="宋体"/>
          <w:color w:val="000"/>
          <w:sz w:val="28"/>
          <w:szCs w:val="28"/>
        </w:rPr>
        <w:t xml:space="preserve">祝可爱的同学们学习进步，学业有成!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大家给我这样一个机会，代表在座的所有副校长，在大会上发言。我非常高兴能够被任命为学校集体中的一员，感谢领导的认同和信任。在这里，我代表全体副校长向所有支持和信任我们的院领导、校长表示衷心的感谢!法制教育渗透校园具有提高全民素质的深远意义，我们会为之不懈的努力，定将抓好法制教育宣传工作，认真执行法制副校长进校园，合力营造安全、法制、文明、和谐的校园环境和有利于学生身心健康成长的良好社会环境。在今后的工作中，我们将从以下几方面做好工作：</w:t>
      </w:r>
    </w:p>
    <w:p>
      <w:pPr>
        <w:ind w:left="0" w:right="0" w:firstLine="560"/>
        <w:spacing w:before="450" w:after="450" w:line="312" w:lineRule="auto"/>
      </w:pPr>
      <w:r>
        <w:rPr>
          <w:rFonts w:ascii="宋体" w:hAnsi="宋体" w:eastAsia="宋体" w:cs="宋体"/>
          <w:color w:val="000"/>
          <w:sz w:val="28"/>
          <w:szCs w:val="28"/>
        </w:rPr>
        <w:t xml:space="preserve">一、提高思想认识 ，明确工作目标</w:t>
      </w:r>
    </w:p>
    <w:p>
      <w:pPr>
        <w:ind w:left="0" w:right="0" w:firstLine="560"/>
        <w:spacing w:before="450" w:after="450" w:line="312" w:lineRule="auto"/>
      </w:pPr>
      <w:r>
        <w:rPr>
          <w:rFonts w:ascii="宋体" w:hAnsi="宋体" w:eastAsia="宋体" w:cs="宋体"/>
          <w:color w:val="000"/>
          <w:sz w:val="28"/>
          <w:szCs w:val="28"/>
        </w:rPr>
        <w:t xml:space="preserve">当好一名称职的法制副校长首先必须有一颗视学生如子女的爱心，有对青少年健康成长的责任感;其次，要树立“三不”精神，即：不辞劳苦、不图名利、不计报酬。只能是讲责任、讲奉献、讲爱心，真正把对青少年进行法制教育，增强他们的法律意识，作为预防青少年违法犯罪，维护他们合法权益的一项义不容辞的责任。</w:t>
      </w:r>
    </w:p>
    <w:p>
      <w:pPr>
        <w:ind w:left="0" w:right="0" w:firstLine="560"/>
        <w:spacing w:before="450" w:after="450" w:line="312" w:lineRule="auto"/>
      </w:pPr>
      <w:r>
        <w:rPr>
          <w:rFonts w:ascii="宋体" w:hAnsi="宋体" w:eastAsia="宋体" w:cs="宋体"/>
          <w:color w:val="000"/>
          <w:sz w:val="28"/>
          <w:szCs w:val="28"/>
        </w:rPr>
        <w:t xml:space="preserve">对学生的法制教育，必须坚持经常化，循序化。作为一名法制副校长，决不能仅仅停留在一年上几次法制课上，而应把精力重点放在学校的法制循环教育、校园的综合治理和促进依法治校上面，多提建议，多出点子，帮助学校切实解决一些实际问题。</w:t>
      </w:r>
    </w:p>
    <w:p>
      <w:pPr>
        <w:ind w:left="0" w:right="0" w:firstLine="560"/>
        <w:spacing w:before="450" w:after="450" w:line="312" w:lineRule="auto"/>
      </w:pPr>
      <w:r>
        <w:rPr>
          <w:rFonts w:ascii="宋体" w:hAnsi="宋体" w:eastAsia="宋体" w:cs="宋体"/>
          <w:color w:val="000"/>
          <w:sz w:val="28"/>
          <w:szCs w:val="28"/>
        </w:rPr>
        <w:t xml:space="preserve">二、注重学习，提高自己</w:t>
      </w:r>
    </w:p>
    <w:p>
      <w:pPr>
        <w:ind w:left="0" w:right="0" w:firstLine="560"/>
        <w:spacing w:before="450" w:after="450" w:line="312" w:lineRule="auto"/>
      </w:pPr>
      <w:r>
        <w:rPr>
          <w:rFonts w:ascii="宋体" w:hAnsi="宋体" w:eastAsia="宋体" w:cs="宋体"/>
          <w:color w:val="000"/>
          <w:sz w:val="28"/>
          <w:szCs w:val="28"/>
        </w:rPr>
        <w:t xml:space="preserve">对于我们从事审判工作的同志来说，担任法制副校长是一项既熟悉而又陌生的工作，熟悉的是懂得法律知识，陌生的是对学生的教育方法。为此，我们必须加强对学生教育知识的充实和学习，有针对性地积累知识，注意搜集、整理报刊杂志上等有关青少年法律教育的案例和新的法律法规，不断充实新内容， 避免讲法律就是念条文的现象。以学校、学生喜闻乐见、易于接受吸收的方法从警示教育、法律教育、道德教育、爱国教育等方面入手，着力于提高学生的听课兴趣，使学生能够入耳入心。坚持“五多五少”的原则，即：举案释法要讲究度，少讲犯罪经过和犯罪情节，多讲犯罪原因和社会危害;少讲理论知识，多讲真实案例;少讲远处的事，多讲发生在身边的事;少讲发生在个别人身上的事，多讲带有普遍性的问题;少讲差的典型，多讲好的榜样。只有这样，才能做到事半功倍，真正提高教育效果。</w:t>
      </w:r>
    </w:p>
    <w:p>
      <w:pPr>
        <w:ind w:left="0" w:right="0" w:firstLine="560"/>
        <w:spacing w:before="450" w:after="450" w:line="312" w:lineRule="auto"/>
      </w:pPr>
      <w:r>
        <w:rPr>
          <w:rFonts w:ascii="宋体" w:hAnsi="宋体" w:eastAsia="宋体" w:cs="宋体"/>
          <w:color w:val="000"/>
          <w:sz w:val="28"/>
          <w:szCs w:val="28"/>
        </w:rPr>
        <w:t xml:space="preserve">三、加强沟通、注重效果 为使法制教育更具有针对性、有效性，我们必须与学校加强沟通和交流，在全面了解所在校的基本情况的基础上，从实效性入手，有针对性地开展校园法制宣传教育工作。主动向学校领导和老师了解学生的思想动态，使教育更加紧密联系到本校学生实际，避免盲目性，注重工作效果。</w:t>
      </w:r>
    </w:p>
    <w:p>
      <w:pPr>
        <w:ind w:left="0" w:right="0" w:firstLine="560"/>
        <w:spacing w:before="450" w:after="450" w:line="312" w:lineRule="auto"/>
      </w:pPr>
      <w:r>
        <w:rPr>
          <w:rFonts w:ascii="宋体" w:hAnsi="宋体" w:eastAsia="宋体" w:cs="宋体"/>
          <w:color w:val="000"/>
          <w:sz w:val="28"/>
          <w:szCs w:val="28"/>
        </w:rPr>
        <w:t xml:space="preserve">四、树大局观念、树法官形象</w:t>
      </w:r>
    </w:p>
    <w:p>
      <w:pPr>
        <w:ind w:left="0" w:right="0" w:firstLine="560"/>
        <w:spacing w:before="450" w:after="450" w:line="312" w:lineRule="auto"/>
      </w:pPr>
      <w:r>
        <w:rPr>
          <w:rFonts w:ascii="宋体" w:hAnsi="宋体" w:eastAsia="宋体" w:cs="宋体"/>
          <w:color w:val="000"/>
          <w:sz w:val="28"/>
          <w:szCs w:val="28"/>
        </w:rPr>
        <w:t xml:space="preserve">法制副校长工作与学校的大局工作是紧密相连的。作为人民法院受聘的法制副校长，我们将进一步挖掘工作潜力，深入推进法制宣传教育，促进校园稳定、构建和谐社会发挥更加积极的作用。时刻以饱满的政治热情、积极的工作态度投入到法制宣传教育工作中，用法官的职业道德规范严格约束自己的行为，牢固树立人民法官的良好形象，做出成绩，为院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聘任法制副校长讲话材料篇十八</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有机会在这里和大家共同学习法律知识。今天作为板桥中学的法制副校长与同学们学习探讨两个方面的法律知识。一是分析一下目前青少年违法犯罪的现状;二是针对校园里经常发生的一些不良现象，提出相应的处臵办法。</w:t>
      </w:r>
    </w:p>
    <w:p>
      <w:pPr>
        <w:ind w:left="0" w:right="0" w:firstLine="560"/>
        <w:spacing w:before="450" w:after="450" w:line="312" w:lineRule="auto"/>
      </w:pPr>
      <w:r>
        <w:rPr>
          <w:rFonts w:ascii="宋体" w:hAnsi="宋体" w:eastAsia="宋体" w:cs="宋体"/>
          <w:color w:val="000"/>
          <w:sz w:val="28"/>
          <w:szCs w:val="28"/>
        </w:rPr>
        <w:t xml:space="preserve">首先讨论一下我国青少年违法犯罪现状。21世纪以来，青少年犯罪是各国共同面临的一个突出的社会问题。据有关部门统计，我国青少年犯罪占全国刑事立案比例一直较高，约为75%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原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从犯罪性质看，盗窃犯罪最为突出。许多青少年贪图吃、喝、玩、乐等物质享受，又想不劳而获，从小偷、小摸走向盗窃犯罪;其次是抢夺、抢劫、寻衅滋事等犯罪人数众多;再有者，就是模仿电影电视中的主人翁做案手法，“逞英雄”，无所顾忌，不故后果挥刀作案，以致犯故意杀人或故意伤害致人死亡等严重罪行。</w:t>
      </w:r>
    </w:p>
    <w:p>
      <w:pPr>
        <w:ind w:left="0" w:right="0" w:firstLine="560"/>
        <w:spacing w:before="450" w:after="450" w:line="312" w:lineRule="auto"/>
      </w:pPr>
      <w:r>
        <w:rPr>
          <w:rFonts w:ascii="宋体" w:hAnsi="宋体" w:eastAsia="宋体" w:cs="宋体"/>
          <w:color w:val="000"/>
          <w:sz w:val="28"/>
          <w:szCs w:val="28"/>
        </w:rPr>
        <w:t xml:space="preserve">(二)、从犯罪形式看，两人以上共同犯罪人数增多。一些青少年由于过早辍学，无所事事，浪迹街头，便三、五成群，拉帮结伙，经常聚集在一起吸烟、酗酒滋事、交流作案经验。有的模仿影视片中的黑社会组织，成立帮派或团伙。值得重视的是，有的少年深受黄色、淫秽音像制品的毒害而不能自拔，为了寻求精神刺激，而持刀、持械拦截少女实施暴力。</w:t>
      </w:r>
    </w:p>
    <w:p>
      <w:pPr>
        <w:ind w:left="0" w:right="0" w:firstLine="560"/>
        <w:spacing w:before="450" w:after="450" w:line="312" w:lineRule="auto"/>
      </w:pPr>
      <w:r>
        <w:rPr>
          <w:rFonts w:ascii="宋体" w:hAnsi="宋体" w:eastAsia="宋体" w:cs="宋体"/>
          <w:color w:val="000"/>
          <w:sz w:val="28"/>
          <w:szCs w:val="28"/>
        </w:rPr>
        <w:t xml:space="preserve">(三)从犯罪年段年看，作案手段残忍，犯罪后果严重。某市一起少年犯杀人案中，该少年看着手表杀人，计算杀一个人需多长时间，杀完以后还准备杀第二个人。有的少年犯罪手段已经达到智能化、成熟化。作案前周密策划，多次踩点，选择时机，准备作案工具;作案时分工明确，注意配合;有的已会运用反侦察手段;有的一人就犯有数罪，而且情节都比较为严重。</w:t>
      </w:r>
    </w:p>
    <w:p>
      <w:pPr>
        <w:ind w:left="0" w:right="0" w:firstLine="560"/>
        <w:spacing w:before="450" w:after="450" w:line="312" w:lineRule="auto"/>
      </w:pPr>
      <w:r>
        <w:rPr>
          <w:rFonts w:ascii="宋体" w:hAnsi="宋体" w:eastAsia="宋体" w:cs="宋体"/>
          <w:color w:val="000"/>
          <w:sz w:val="28"/>
          <w:szCs w:val="28"/>
        </w:rPr>
        <w:t xml:space="preserve">(四)从犯罪年龄看，逐渐趋向低龄化。在受到刑事处罚的未成年人当中已满14岁不满16岁的人数逐渐增多，因为不满16岁不予刑事处罚和不满14岁不负刑事责任的人数也占相当大的比例。有些少年从10—13岁就开始走上犯罪道路。</w:t>
      </w:r>
    </w:p>
    <w:p>
      <w:pPr>
        <w:ind w:left="0" w:right="0" w:firstLine="560"/>
        <w:spacing w:before="450" w:after="450" w:line="312" w:lineRule="auto"/>
      </w:pPr>
      <w:r>
        <w:rPr>
          <w:rFonts w:ascii="宋体" w:hAnsi="宋体" w:eastAsia="宋体" w:cs="宋体"/>
          <w:color w:val="000"/>
          <w:sz w:val="28"/>
          <w:szCs w:val="28"/>
        </w:rPr>
        <w:t xml:space="preserve">(五)从犯罪身份看，辍学少年人数居多。</w:t>
      </w:r>
    </w:p>
    <w:p>
      <w:pPr>
        <w:ind w:left="0" w:right="0" w:firstLine="560"/>
        <w:spacing w:before="450" w:after="450" w:line="312" w:lineRule="auto"/>
      </w:pPr>
      <w:r>
        <w:rPr>
          <w:rFonts w:ascii="宋体" w:hAnsi="宋体" w:eastAsia="宋体" w:cs="宋体"/>
          <w:color w:val="000"/>
          <w:sz w:val="28"/>
          <w:szCs w:val="28"/>
        </w:rPr>
        <w:t xml:space="preserve">从这些犯罪行为来看，主要的原因表现在以下几个方面： 1、不良动机是产生犯罪的一个重要原因。凡违背禁止性规范的动机均为不良动机，它可以诱发很多犯罪，成为犯罪人实施犯罪的内在动力，如经不住金钱诱惑的拜金主义会产生贪污、贿赂等犯罪，不劳而获、不思进取、贪图享受的享乐主义可以诱惑青少年去盗窃、抢劫，同态复仇的报复心理可以导致去杀害、伤害别人，不良气习如赌博、吸毒等均可以引发大量刑事案件的发生。</w:t>
      </w:r>
    </w:p>
    <w:p>
      <w:pPr>
        <w:ind w:left="0" w:right="0" w:firstLine="560"/>
        <w:spacing w:before="450" w:after="450" w:line="312" w:lineRule="auto"/>
      </w:pPr>
      <w:r>
        <w:rPr>
          <w:rFonts w:ascii="宋体" w:hAnsi="宋体" w:eastAsia="宋体" w:cs="宋体"/>
          <w:color w:val="000"/>
          <w:sz w:val="28"/>
          <w:szCs w:val="28"/>
        </w:rPr>
        <w:t xml:space="preserve">2、青少年自身素质不高，抵御能力差。由于文化素质较低，分辨事非能力较差，其涉世的无知性、盲目性就很难应付来自社会各方面的影响，经不起诱惑，很容易被别人拉拢、利用，或控制不住自己的情绪，义气用事，不计后果等，从而走上了犯罪的道路。</w:t>
      </w:r>
    </w:p>
    <w:p>
      <w:pPr>
        <w:ind w:left="0" w:right="0" w:firstLine="560"/>
        <w:spacing w:before="450" w:after="450" w:line="312" w:lineRule="auto"/>
      </w:pPr>
      <w:r>
        <w:rPr>
          <w:rFonts w:ascii="宋体" w:hAnsi="宋体" w:eastAsia="宋体" w:cs="宋体"/>
          <w:color w:val="000"/>
          <w:sz w:val="28"/>
          <w:szCs w:val="28"/>
        </w:rPr>
        <w:t xml:space="preserve">3、文化糟粕的影响。一些“黄色”书刊的毒害，一些新闻媒体播放的暴力等影视制品的影响，也使得一些青少年效仿而犯罪。 4、婚姻、家庭的影响。一些青少年因早恋行为的影响，造成双方反目成仇，进行凶杀等报复，有一些因父母感情不好或离异造成性格孤癖、内向、不好交往、憎恨男性或女性等不正常心态导致犯罪，还有的因父母溺爱，不良影响(如赌博、吸毒等)造成失足犯罪。 5、学校教育的漏洞。当前，有些学校对青少年学生的思想和法制教育不够，导致许多青少年学生缺乏正确的理想信念，不知什么是违法，什么是犯罪，缺乏普通的法律常识，头脑中没有辨别是非的标准，不懂法、不知法，也就谈不上遵纪守法，这是导致青少年犯罪的又一个重要原因。</w:t>
      </w:r>
    </w:p>
    <w:p>
      <w:pPr>
        <w:ind w:left="0" w:right="0" w:firstLine="560"/>
        <w:spacing w:before="450" w:after="450" w:line="312" w:lineRule="auto"/>
      </w:pPr>
      <w:r>
        <w:rPr>
          <w:rFonts w:ascii="宋体" w:hAnsi="宋体" w:eastAsia="宋体" w:cs="宋体"/>
          <w:color w:val="000"/>
          <w:sz w:val="28"/>
          <w:szCs w:val="28"/>
        </w:rPr>
        <w:t xml:space="preserve">6、社会影响也是诱发青少年犯罪的一个原因。目前正处于社会主义初级阶段，很容易产生高消费意识，追求物质金钱的欲望及腐朽思想严重侵蚀了青少年的身心健康，一时间拜金主义、享乐主义重新抬头，经济收入的差距加大，造成了青少年心理上的不平衡，诱发青少年向往金钱物质，使得一些青少年为获不义之财疯狂作案。 从这些原因来看，我们要健康成长，就必须学习法律知识，提高法律意识。</w:t>
      </w:r>
    </w:p>
    <w:p>
      <w:pPr>
        <w:ind w:left="0" w:right="0" w:firstLine="560"/>
        <w:spacing w:before="450" w:after="450" w:line="312" w:lineRule="auto"/>
      </w:pPr>
      <w:r>
        <w:rPr>
          <w:rFonts w:ascii="宋体" w:hAnsi="宋体" w:eastAsia="宋体" w:cs="宋体"/>
          <w:color w:val="000"/>
          <w:sz w:val="28"/>
          <w:szCs w:val="28"/>
        </w:rPr>
        <w:t xml:space="preserve">下面，针对校园里经常发生的一些不良现象及处臵办法讲个意见。</w:t>
      </w:r>
    </w:p>
    <w:p>
      <w:pPr>
        <w:ind w:left="0" w:right="0" w:firstLine="560"/>
        <w:spacing w:before="450" w:after="450" w:line="312" w:lineRule="auto"/>
      </w:pPr>
      <w:r>
        <w:rPr>
          <w:rFonts w:ascii="宋体" w:hAnsi="宋体" w:eastAsia="宋体" w:cs="宋体"/>
          <w:color w:val="000"/>
          <w:sz w:val="28"/>
          <w:szCs w:val="28"/>
        </w:rPr>
        <w:t xml:space="preserve">《未成年人保护法》第十四条未成年人的父母或者其他监护人和学校应当教育未成年人不得有下列不良行为：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 (二)携带管制刀具; (三)打架斗殴、辱骂他人;(四)强行向他人索要财物; (五)偷窃、故意毁坏财物; (六)参与赌博或者变相赌博; (七)观看、收听色情、淫秽的音像制品、读物等;(八)进入法律、法规规定未成年人不适宜进入的营业性歌舞厅等场所;(九)其他严重违背社会公德的不良行为。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针对校园里经常发生的这些不良现象，我们应该如何处臵</w:t>
      </w:r>
    </w:p>
    <w:p>
      <w:pPr>
        <w:ind w:left="0" w:right="0" w:firstLine="560"/>
        <w:spacing w:before="450" w:after="450" w:line="312" w:lineRule="auto"/>
      </w:pPr>
      <w:r>
        <w:rPr>
          <w:rFonts w:ascii="宋体" w:hAnsi="宋体" w:eastAsia="宋体" w:cs="宋体"/>
          <w:color w:val="000"/>
          <w:sz w:val="28"/>
          <w:szCs w:val="28"/>
        </w:rPr>
        <w:t xml:space="preserve">1)不要抽烟喝酒打牌。一些高年级的学生勾结刚刚辍学的社会青年，经常抽烟喝酒打牌，没有钱，就要想办法搞钱，利用对校园和校园周围环境比较熟悉，向那些低年级或身材矮小的学生要钱，要饭票，以言语相威胁，如果不给就拳脚相加，甚至用烟头烙，皮带抽。如果没有钱就限令什么什么时间带多少多少钱来，还让这些受到侵害的同学带着去抢其它同学的钱，这些同学出于害怕又成了别人的帮凶。近年来在中学校园里这种案件呈上升趋势，他们抢走的财物很少，多是三元两元，但对校园的危害却是很严重的，扰乱了学校的正常教学秩序，导致部分学生因恐惧而不想上学，影响学习成绩，甚至心灵上造成一定的阴影。这种现象在我们辖区及我们学校均有所发生。针对这种现象，作为中学生我们应当自觉抵制)</w:t>
      </w:r>
    </w:p>
    <w:p>
      <w:pPr>
        <w:ind w:left="0" w:right="0" w:firstLine="560"/>
        <w:spacing w:before="450" w:after="450" w:line="312" w:lineRule="auto"/>
      </w:pPr>
      <w:r>
        <w:rPr>
          <w:rFonts w:ascii="宋体" w:hAnsi="宋体" w:eastAsia="宋体" w:cs="宋体"/>
          <w:color w:val="000"/>
          <w:sz w:val="28"/>
          <w:szCs w:val="28"/>
        </w:rPr>
        <w:t xml:space="preserve">2)不接触外面不良社会青年，俗话说的好“近朱者赤，近墨者黑”，跟那些人接触的多了会扭曲我们对社会观的认识，从而走向犯罪道路。</w:t>
      </w:r>
    </w:p>
    <w:p>
      <w:pPr>
        <w:ind w:left="0" w:right="0" w:firstLine="560"/>
        <w:spacing w:before="450" w:after="450" w:line="312" w:lineRule="auto"/>
      </w:pPr>
      <w:r>
        <w:rPr>
          <w:rFonts w:ascii="宋体" w:hAnsi="宋体" w:eastAsia="宋体" w:cs="宋体"/>
          <w:color w:val="000"/>
          <w:sz w:val="28"/>
          <w:szCs w:val="28"/>
        </w:rPr>
        <w:t xml:space="preserve">3)不要上网打游戏赌博聊天等。经常上网打游戏对我们中学生的危害是特别多的，首先从健康方面来讲长时间坐在电脑前大脑高度集中，会导致一些疾病的发生，也会导致脑子的呆滞，经过科学家研究，辐射电磁波对人体的八大伤害，1、细胞癌化促进作用，2、荷尔蒙不正常，3、钙离子激烈流失，4、痴呆症的引发，5、异常妊娠异常生产，6、高血压心脏病，7、电磁波过敏症，8、自杀者的增加。我们经常在电视中或在新闻中看到哪个哪个学生由于长时间上网死在网吧里，死在路上这样的消息这都是很好的见证。其次上网聊天打游戏会影响我们的智力，耽误学习时间，而影响我们的学习成绩，过去的时间总是不会回转的，把时间用在有意义的事情上才会抓住机遇，试想我们上网聊天打游戏又有什么意义呢。再次经常上网聊天脑子会局限于网络这个空间中而认识不到社会上存在的一些形形色色的现象，从而导致被骗。现在上网的人多了，同学们在休息日可能在家里、网吧会经常上网，上网可以开阔你们的视野，可以促 进你们的对外交流和学业，但是值得注意的是，上网千万别上瘾，不然耽误你们的学业不说，还可能因为浏览一些不良网站、网页而诱发违法犯罪行为，因为里面的色情、迷信、赌博、暴力、恐怖等内容会严重损害未成年人的身心健康，一些少年犯坦率地说：我们作案的念头是看了黄色录像后产生的，我们的作案方法是从非法出版物里学来的。当然现今是网络的时代信息的时代，通过互联网我们可以更快更多更方便的获取最新知识，有利于我们的学习和生活，我们应当更好的利用网络来为我们的未来服务，而不要一味的沉湎于游戏、聊天、赌博。所以上网一定要有一个度，要有所选择，做到心中有数，正确处理，这样才会有益于你们的身心健康。</w:t>
      </w:r>
    </w:p>
    <w:p>
      <w:pPr>
        <w:ind w:left="0" w:right="0" w:firstLine="560"/>
        <w:spacing w:before="450" w:after="450" w:line="312" w:lineRule="auto"/>
      </w:pPr>
      <w:r>
        <w:rPr>
          <w:rFonts w:ascii="宋体" w:hAnsi="宋体" w:eastAsia="宋体" w:cs="宋体"/>
          <w:color w:val="000"/>
          <w:sz w:val="28"/>
          <w:szCs w:val="28"/>
        </w:rPr>
        <w:t xml:space="preserve">4)不要观看、收听色情、淫秽，暴力的音像制品、读物等;必竟我们都还是未成年人心理不够成熟，观看这些不健康的东西，会误导我们的思想，一些人看了后会产生一些追求刺激，不计后果的想法，从而走上犯罪道路。今年上半年在107国道上有一些男女学生伙同在一起，学电视中暴力片的情节，多次到国道上抢劫一些过路行人。他们整天不务正业，游手好闲，没钱了就抢，然后就吃喝，鬼混自认为过的是最赶潮流最刺激的生活，最终他们都一个个的被判了有期徒刑，陪伴他们的是牢狱生活，他们给他人带来了伤害，自己的父母带来的伤害，毁了自己的前途。在此，我想，各位同学，你们正处于成长发育阶段，生理、心理都不十分成熟，加上社会阅历浅，所以是非观念较差，容易去模仿从事违法犯罪活动，也容易被人利用。现在电视节目一定非常精彩，但愿精彩后面不要出现无奈。首先不能整日沉湎于电视，要有选择地观看一些有意义的节目，其次要吸取电视节目中的经验教训，绝对不能象有些人那样铤而走险，去以身试法。</w:t>
      </w:r>
    </w:p>
    <w:p>
      <w:pPr>
        <w:ind w:left="0" w:right="0" w:firstLine="560"/>
        <w:spacing w:before="450" w:after="450" w:line="312" w:lineRule="auto"/>
      </w:pPr>
      <w:r>
        <w:rPr>
          <w:rFonts w:ascii="宋体" w:hAnsi="宋体" w:eastAsia="宋体" w:cs="宋体"/>
          <w:color w:val="000"/>
          <w:sz w:val="28"/>
          <w:szCs w:val="28"/>
        </w:rPr>
        <w:t xml:space="preserve">5)具备一个良好的稳定的心态，我们这个年龄阶段易猜疑，走极端，任性，特别是那些性格内向的学生容易作出一些过激的行为。因此不要认为我们已经长大，已经对社会有了一定的认知，必竟社会上还存在一些丑恶的社会现象是我们必须面对的，我们的身心还不够成熟，一定要用一颗平衡的心来对待自己和他人。学校如果发现学生有情绪不稳等现象要多和家长勾通多和学生勾通而不能臵之不理。</w:t>
      </w:r>
    </w:p>
    <w:p>
      <w:pPr>
        <w:ind w:left="0" w:right="0" w:firstLine="560"/>
        <w:spacing w:before="450" w:after="450" w:line="312" w:lineRule="auto"/>
      </w:pPr>
      <w:r>
        <w:rPr>
          <w:rFonts w:ascii="宋体" w:hAnsi="宋体" w:eastAsia="宋体" w:cs="宋体"/>
          <w:color w:val="000"/>
          <w:sz w:val="28"/>
          <w:szCs w:val="28"/>
        </w:rPr>
        <w:t xml:space="preserve">6)不要打架斗殴，要善待他人，和同学和睦相处，不要用优越感去刺激他人。</w:t>
      </w:r>
    </w:p>
    <w:p>
      <w:pPr>
        <w:ind w:left="0" w:right="0" w:firstLine="560"/>
        <w:spacing w:before="450" w:after="450" w:line="312" w:lineRule="auto"/>
      </w:pPr>
      <w:r>
        <w:rPr>
          <w:rFonts w:ascii="宋体" w:hAnsi="宋体" w:eastAsia="宋体" w:cs="宋体"/>
          <w:color w:val="000"/>
          <w:sz w:val="28"/>
          <w:szCs w:val="28"/>
        </w:rPr>
        <w:t xml:space="preserve">校园里还有一类高发案件就是殴打他人、故意伤害、故意杀人。这类案件的诱因有几种：一种是年青人讲义气，帮助哥们出气;再一种是报复，因为某件小事自认为吃了亏，而找事打架。再一种是别人的优越感对那些性格内向具有某种弱势学生的内心伤害。心理素质教育也是我们中学生必须开展的一项教育，随着社会的发展，社会贫富差距越来越大，一些条件好的家庭的孩子的优越感对条件差的孩子来说无疑是很大的伤害，在我们校园里还有成绩好的学生对成绩差的学生的嘲笑也是对他们很大的伤害，这些心理因素也成为校园杀人案的高发原因，学生不仅要有一个健康的身体，更要有一个健康的心理，在这个时期，一旦周围的环境发生变化就不能够很好的去适应新环境、敏感、多疑成了这个时期的典型症状。一些内向的学生时常会把别人一些无意识的伤害看成了对自己的贬低，也因此会将仇恨记在心里，而不是通过正面的沟通来消除矛盾。中学生应该有自我教育的一面，不应该以强调自我尊严为原则，最终以暴力的方式解决问题。其实沟通，能让我们更快乐。尤其是那些家庭条件艰苦的同学，对于这些人她们的优越感是不是一把尖利的刀呢?对于敏感期的学生我认为心理教育也是很有必要的，学生要和老师家长多沟通，不要钻牛脚尖，有条件的学校应当开设心理咨询医生来解决学生的心理疾病。</w:t>
      </w:r>
    </w:p>
    <w:p>
      <w:pPr>
        <w:ind w:left="0" w:right="0" w:firstLine="560"/>
        <w:spacing w:before="450" w:after="450" w:line="312" w:lineRule="auto"/>
      </w:pPr>
      <w:r>
        <w:rPr>
          <w:rFonts w:ascii="宋体" w:hAnsi="宋体" w:eastAsia="宋体" w:cs="宋体"/>
          <w:color w:val="000"/>
          <w:sz w:val="28"/>
          <w:szCs w:val="28"/>
        </w:rPr>
        <w:t xml:space="preserve">7)不要携带管制刀具，一些学生为了逞威风，或威胁别人，身上经常装上一把匕首，刀具等，《治安管理处罚法》规定：非法制造贩卖携带匕首、三棱刀、弹簧刀等其他管制刀具的处15日以下拘留、200元以下罚款或警告。</w:t>
      </w:r>
    </w:p>
    <w:p>
      <w:pPr>
        <w:ind w:left="0" w:right="0" w:firstLine="560"/>
        <w:spacing w:before="450" w:after="450" w:line="312" w:lineRule="auto"/>
      </w:pPr>
      <w:r>
        <w:rPr>
          <w:rFonts w:ascii="宋体" w:hAnsi="宋体" w:eastAsia="宋体" w:cs="宋体"/>
          <w:color w:val="000"/>
          <w:sz w:val="28"/>
          <w:szCs w:val="28"/>
        </w:rPr>
        <w:t xml:space="preserve">8)不要偷窃，故意损坏财物。一些学生没有钱了就偷，对别人恨了就损坏其财物这些现象都是要不得的，偷窃，故意损坏公私财物，数额大了是要追究刑事责任的，数额较小也会受到治安处罚。俗话说：“小时偷针长大偷金”。一次两次的侥幸会助长我们犯罪的欲望，最终会毁了我们自己。</w:t>
      </w:r>
    </w:p>
    <w:p>
      <w:pPr>
        <w:ind w:left="0" w:right="0" w:firstLine="560"/>
        <w:spacing w:before="450" w:after="450" w:line="312" w:lineRule="auto"/>
      </w:pPr>
      <w:r>
        <w:rPr>
          <w:rFonts w:ascii="宋体" w:hAnsi="宋体" w:eastAsia="宋体" w:cs="宋体"/>
          <w:color w:val="000"/>
          <w:sz w:val="28"/>
          <w:szCs w:val="28"/>
        </w:rPr>
        <w:t xml:space="preserve">9)不要早恋。目前校园里受社会不良风气的影响，流行着学生早恋现象，这种早恋行为既耽误了学习，又有害身心健康。有些平时表现较好的学生，成绩也非常优秀，但是由于早恋的影响，最后荒废了学业，耽误了前程。希望同学们一定要听老师和家长的话，坚决拒绝早恋现象的发生。校园里还有一类高发案件也是值得我们注意的，那就是案。有两种表现形式，一种是年级较大点的男学生蠢蠢欲动对女学生的不法侵害;再一种是校外不法青年对女学生的侵害。针对这些情况，作为学校应当对学生进行一定的性知识教育，让学生对性有一个正确的认识。女孩子处于身体上的弱势地位，要对自己加强自身保护。比如遇到不法侵害，如果周围有人要大声呼救，如果周围没有人要巧妙地与犯罪分子周旋想法逃走，如已经受到了侵害要注意保存证据，及时告诉学校和家长及时报案。俗话说：做贼心虚，犯罪分子作案时的心理会比受害者更恐惧，受害者的恐惧只会助长犯罪分子的胆量，帮助犯罪分子继续作案。</w:t>
      </w:r>
    </w:p>
    <w:p>
      <w:pPr>
        <w:ind w:left="0" w:right="0" w:firstLine="560"/>
        <w:spacing w:before="450" w:after="450" w:line="312" w:lineRule="auto"/>
      </w:pPr>
      <w:r>
        <w:rPr>
          <w:rFonts w:ascii="宋体" w:hAnsi="宋体" w:eastAsia="宋体" w:cs="宋体"/>
          <w:color w:val="000"/>
          <w:sz w:val="28"/>
          <w:szCs w:val="28"/>
        </w:rPr>
        <w:t xml:space="preserve">同学们，你们学校也向我们政法机关反映过，一些社会不良青年经常扰乱学校秩序，对此我们党委政府非常重视，司法所和派出所安排了专人到学校附近巡逻守护，针对那些不法青年，我们的态度是坚决予以打击，决不心慈手软。同时，针对学校附近的游戏厅、网吧，我们也进行了集中整治行动。</w:t>
      </w:r>
    </w:p>
    <w:p>
      <w:pPr>
        <w:ind w:left="0" w:right="0" w:firstLine="560"/>
        <w:spacing w:before="450" w:after="450" w:line="312" w:lineRule="auto"/>
      </w:pPr>
      <w:r>
        <w:rPr>
          <w:rFonts w:ascii="宋体" w:hAnsi="宋体" w:eastAsia="宋体" w:cs="宋体"/>
          <w:color w:val="000"/>
          <w:sz w:val="28"/>
          <w:szCs w:val="28"/>
        </w:rPr>
        <w:t xml:space="preserve">同学们，以上我给大家分析了青少年违法犯罪的现象，并针对校园里经常发生的一些不良现象，提出了相应的处臵办法。我所讲的只是给同学们起个抛砖引玉的作用，在今后的学习和生活中，同学们一定要认真学习《宪法》、《义务教育法》、《刑法》、《治安管理处罚法》、《未成年人保护法》、《民法》等一些与同学们息息相关的法律知识。自觉遵守各项法律、法规和社会公共道德规范，树立自尊、自律、自强意识，增强辨别是非和自我保护的能力，自觉抵制各种不良行为及违法犯罪行为的引诱和侵害，真正做到远离违法犯罪，健康成长，做一名遵纪守法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聘任法制副校长讲话材料篇二十一</w:t>
      </w:r>
    </w:p>
    <w:p>
      <w:pPr>
        <w:ind w:left="0" w:right="0" w:firstLine="560"/>
        <w:spacing w:before="450" w:after="450" w:line="312" w:lineRule="auto"/>
      </w:pPr>
      <w:r>
        <w:rPr>
          <w:rFonts w:ascii="宋体" w:hAnsi="宋体" w:eastAsia="宋体" w:cs="宋体"/>
          <w:color w:val="000"/>
          <w:sz w:val="28"/>
          <w:szCs w:val="28"/>
        </w:rPr>
        <w:t xml:space="preserve">本报讯方城县检察院在12名优秀干警被任命为法制副校长后，近期，组织12名干警组成法制宣讲团到该县各中小学进行未成年人犯罪预防宣讲。该院利用这一模式为未成年人犯罪预防工作提供了一项全新的服务模式。</w:t>
      </w:r>
    </w:p>
    <w:p>
      <w:pPr>
        <w:ind w:left="0" w:right="0" w:firstLine="560"/>
        <w:spacing w:before="450" w:after="450" w:line="312" w:lineRule="auto"/>
      </w:pPr>
      <w:r>
        <w:rPr>
          <w:rFonts w:ascii="宋体" w:hAnsi="宋体" w:eastAsia="宋体" w:cs="宋体"/>
          <w:color w:val="000"/>
          <w:sz w:val="28"/>
          <w:szCs w:val="28"/>
        </w:rPr>
        <w:t xml:space="preserve">该院挑选的法制副校长包括全市优秀公诉人、办案经验丰富的业务骨干，组成了法制宣讲团。宣讲团成员积极深入学校、社区开展未成年人犯罪预防工作，定期开展法制课</w:t>
      </w:r>
    </w:p>
    <w:p>
      <w:pPr>
        <w:ind w:left="0" w:right="0" w:firstLine="560"/>
        <w:spacing w:before="450" w:after="450" w:line="312" w:lineRule="auto"/>
      </w:pPr>
      <w:r>
        <w:rPr>
          <w:rFonts w:ascii="宋体" w:hAnsi="宋体" w:eastAsia="宋体" w:cs="宋体"/>
          <w:color w:val="000"/>
          <w:sz w:val="28"/>
          <w:szCs w:val="28"/>
        </w:rPr>
        <w:t xml:space="preserve">进行法制宣讲活动，收到明显效果。</w:t>
      </w:r>
    </w:p>
    <w:p>
      <w:pPr>
        <w:ind w:left="0" w:right="0" w:firstLine="560"/>
        <w:spacing w:before="450" w:after="450" w:line="312" w:lineRule="auto"/>
      </w:pPr>
      <w:r>
        <w:rPr>
          <w:rFonts w:ascii="宋体" w:hAnsi="宋体" w:eastAsia="宋体" w:cs="宋体"/>
          <w:color w:val="000"/>
          <w:sz w:val="28"/>
          <w:szCs w:val="28"/>
        </w:rPr>
        <w:t xml:space="preserve">一年来，该院与方城县所有中小学校达成协议，由宣讲团成员担任学校的法制副校长，同时，为各校举办法治教育和权益保护知识讲座，并将此活动纳入学校教育计划。并且编制了“未成年人犯罪预防的现实法律问题”系列讲稿，深入社区为群众普法解惑，帮助他们从法律角度认识和分析问题，引导他们依法反映诉求，化解社会矛盾。</w:t>
      </w:r>
    </w:p>
    <w:p>
      <w:pPr>
        <w:ind w:left="0" w:right="0" w:firstLine="560"/>
        <w:spacing w:before="450" w:after="450" w:line="312" w:lineRule="auto"/>
      </w:pPr>
      <w:r>
        <w:rPr>
          <w:rFonts w:ascii="宋体" w:hAnsi="宋体" w:eastAsia="宋体" w:cs="宋体"/>
          <w:color w:val="000"/>
          <w:sz w:val="28"/>
          <w:szCs w:val="28"/>
        </w:rPr>
        <w:t xml:space="preserve">活动期间，该院组织师生、家长召开座谈</w:t>
      </w:r>
    </w:p>
    <w:p>
      <w:pPr>
        <w:ind w:left="0" w:right="0" w:firstLine="560"/>
        <w:spacing w:before="450" w:after="450" w:line="312" w:lineRule="auto"/>
      </w:pPr>
      <w:r>
        <w:rPr>
          <w:rFonts w:ascii="宋体" w:hAnsi="宋体" w:eastAsia="宋体" w:cs="宋体"/>
          <w:color w:val="000"/>
          <w:sz w:val="28"/>
          <w:szCs w:val="28"/>
        </w:rPr>
        <w:t xml:space="preserve">会进行专题调研，征求意见建议，宣讲团汇总调研情况，与县教育主管部门研究制定下一步具体改进措施。同时，宣讲团成员通过对有不良倾向学生进行帮教，热情指导，得到了学生家长和学校领导的一致赞同。在学校周边环境调研中，宣讲团成员会同有关职能部门对学校周围的网吧、娱乐场所进行专项整治活动，有效地开展了未成年人犯罪预防工作，收到了明显的效果。</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聘任法制副校长讲话材料篇二十二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今天，我们在这里召开本学期第一次德育工作会议。首先，我对长期以来从事我校德育工作的广大班主任表示衷心感谢，是有你们的辛勤劳动和无私奉献才有我们学校的今天。</w:t>
      </w:r>
    </w:p>
    <w:p>
      <w:pPr>
        <w:ind w:left="0" w:right="0" w:firstLine="560"/>
        <w:spacing w:before="450" w:after="450" w:line="312" w:lineRule="auto"/>
      </w:pPr>
      <w:r>
        <w:rPr>
          <w:rFonts w:ascii="宋体" w:hAnsi="宋体" w:eastAsia="宋体" w:cs="宋体"/>
          <w:color w:val="000"/>
          <w:sz w:val="28"/>
          <w:szCs w:val="28"/>
        </w:rPr>
        <w:t xml:space="preserve">大家都知道，班主任是班集体的核心，是组织者、领导者和教育者，是联系班级与科任老师的纽带，是沟通学校教育、家庭教育和社会教育的桥梁，是学生的引路人。他必须是学生的良师益友，学生才能心悦诚服的听从其教诲。何东昌先生说：“一位优秀的班主任，就是一位教育专家”。一个好的班主任就有一个好的班集体，班主任工作的好坏直接关系到学生的成长，关系到学风的形成。为了今后的班级管理工作做得更好，我提出以下几点意见和建议，仅供供各位老师参考。</w:t>
      </w:r>
    </w:p>
    <w:p>
      <w:pPr>
        <w:ind w:left="0" w:right="0" w:firstLine="560"/>
        <w:spacing w:before="450" w:after="450" w:line="312" w:lineRule="auto"/>
      </w:pPr>
      <w:r>
        <w:rPr>
          <w:rFonts w:ascii="宋体" w:hAnsi="宋体" w:eastAsia="宋体" w:cs="宋体"/>
          <w:color w:val="000"/>
          <w:sz w:val="28"/>
          <w:szCs w:val="28"/>
        </w:rPr>
        <w:t xml:space="preserve">(一)、注重情感交流，拥有一颗博大的爱心。有了爱心，我们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(二)、深入学生中去。班主任要经常进教室，进宿舍，善于用心观察学生细微的变化，从细小的变化中发现问题，然后言传身教，及时解决。</w:t>
      </w:r>
    </w:p>
    <w:p>
      <w:pPr>
        <w:ind w:left="0" w:right="0" w:firstLine="560"/>
        <w:spacing w:before="450" w:after="450" w:line="312" w:lineRule="auto"/>
      </w:pPr>
      <w:r>
        <w:rPr>
          <w:rFonts w:ascii="宋体" w:hAnsi="宋体" w:eastAsia="宋体" w:cs="宋体"/>
          <w:color w:val="000"/>
          <w:sz w:val="28"/>
          <w:szCs w:val="28"/>
        </w:rPr>
        <w:t xml:space="preserve">(三)、提高管理水平。班主任要善于学习，要在实践中不断探索、不断反思、不断积累，形成自己的经验、自己的特色，提高管理能力和管理水平。</w:t>
      </w:r>
    </w:p>
    <w:p>
      <w:pPr>
        <w:ind w:left="0" w:right="0" w:firstLine="560"/>
        <w:spacing w:before="450" w:after="450" w:line="312" w:lineRule="auto"/>
      </w:pPr>
      <w:r>
        <w:rPr>
          <w:rFonts w:ascii="宋体" w:hAnsi="宋体" w:eastAsia="宋体" w:cs="宋体"/>
          <w:color w:val="000"/>
          <w:sz w:val="28"/>
          <w:szCs w:val="28"/>
        </w:rPr>
        <w:t xml:space="preserve">(四)、大胆管理学生，严格按校规校纪办事，同时注意工作方法。应经常在班里讲解遵守校规校纪的重要性。坚持多表扬、公开场合少点名批评，正面疏导的工作方法。但绝不能放纵学生，该说不的一定要说。不能丢不下情面，庇护学生。</w:t>
      </w:r>
    </w:p>
    <w:p>
      <w:pPr>
        <w:ind w:left="0" w:right="0" w:firstLine="560"/>
        <w:spacing w:before="450" w:after="450" w:line="312" w:lineRule="auto"/>
      </w:pPr>
      <w:r>
        <w:rPr>
          <w:rFonts w:ascii="宋体" w:hAnsi="宋体" w:eastAsia="宋体" w:cs="宋体"/>
          <w:color w:val="000"/>
          <w:sz w:val="28"/>
          <w:szCs w:val="28"/>
        </w:rPr>
        <w:t xml:space="preserve">班主任是跟学生最接近的人，也是对学生影响最大的人，班主任的态度直接影响着学生的态度。学校的大多数工作都必须有班主任的帮助才能完成，应该说一个认真负责的班主任对学生的帮助是很大的，反之，一个自由散漫的班主任对学生的危害也是很大。希望各位班主任尽职尽责，对学生负责，对家长负责，对自己负责，也对学校负责。相信在各位班主任的共同努力和无私奉献下，我们--中学的明天将会更加灿烂，--中学的学生将会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2024-10-06T04:51:53+08:00</dcterms:created>
  <dcterms:modified xsi:type="dcterms:W3CDTF">2024-10-06T04:51:53+08:00</dcterms:modified>
</cp:coreProperties>
</file>

<file path=docProps/custom.xml><?xml version="1.0" encoding="utf-8"?>
<Properties xmlns="http://schemas.openxmlformats.org/officeDocument/2006/custom-properties" xmlns:vt="http://schemas.openxmlformats.org/officeDocument/2006/docPropsVTypes"/>
</file>