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平凡的世界读书心得文章800字 《平凡的世界》,读书心得(九篇)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平凡的世界读书心得文章800字 《平凡的世界》...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平凡的世界读书心得文章800字 《平凡的世界》,读书心得篇一</w:t>
      </w:r>
    </w:p>
    <w:p>
      <w:pPr>
        <w:ind w:left="0" w:right="0" w:firstLine="560"/>
        <w:spacing w:before="450" w:after="450" w:line="312" w:lineRule="auto"/>
      </w:pPr>
      <w:r>
        <w:rPr>
          <w:rFonts w:ascii="宋体" w:hAnsi="宋体" w:eastAsia="宋体" w:cs="宋体"/>
          <w:color w:val="000"/>
          <w:sz w:val="28"/>
          <w:szCs w:val="28"/>
        </w:rPr>
        <w:t xml:space="preserve">以其弟少平为中心所牵扯的周围一群人和场景，耐人寻味百读不厌。和蔼可亲的曹书记一家人，充满田园风格的信天游，活泼热情的金波一家人，给人留下美好的印象和回忆。活泼潇洒，温柔体贴的田晓霞的不幸早逝，遗留下的古塔山杜梨树下的盟约，几经海誓山盟梦幻亲爱的人就在身边。“一串银铃似的笑声，笑声远去，消失。”令人心碎，茫然之余，深感人生短暂，生命可贵爱情伟大。最后放弃了多情贤惠的美丽姑娘金秀的爱恋，同师傅遗孀惠英嫂的结合，高尚的人品令人佩服。</w:t>
      </w:r>
    </w:p>
    <w:p>
      <w:pPr>
        <w:ind w:left="0" w:right="0" w:firstLine="560"/>
        <w:spacing w:before="450" w:after="450" w:line="312" w:lineRule="auto"/>
      </w:pPr>
      <w:r>
        <w:rPr>
          <w:rFonts w:ascii="宋体" w:hAnsi="宋体" w:eastAsia="宋体" w:cs="宋体"/>
          <w:color w:val="000"/>
          <w:sz w:val="28"/>
          <w:szCs w:val="28"/>
        </w:rPr>
        <w:t xml:space="preserve">作家在作品中，教育我们怎样做人，人在短暂的一生中怎样生活，“爱情不应该是利己的，应该是利他的，是心甘情愿的与所爱的人一起奋斗并不断自我更新的过程。”</w:t>
      </w:r>
    </w:p>
    <w:p>
      <w:pPr>
        <w:ind w:left="0" w:right="0" w:firstLine="560"/>
        <w:spacing w:before="450" w:after="450" w:line="312" w:lineRule="auto"/>
      </w:pPr>
      <w:r>
        <w:rPr>
          <w:rFonts w:ascii="宋体" w:hAnsi="宋体" w:eastAsia="宋体" w:cs="宋体"/>
          <w:color w:val="000"/>
          <w:sz w:val="28"/>
          <w:szCs w:val="28"/>
        </w:rPr>
        <w:t xml:space="preserve">合上书卷轻轻思考，虽然自己在工作和生活中有些不顺心，饱受世俗偏见不公平冷遇，与书中人物相比又算得了什么呢?</w:t>
      </w:r>
    </w:p>
    <w:p>
      <w:pPr>
        <w:ind w:left="0" w:right="0" w:firstLine="560"/>
        <w:spacing w:before="450" w:after="450" w:line="312" w:lineRule="auto"/>
      </w:pPr>
      <w:r>
        <w:rPr>
          <w:rFonts w:ascii="宋体" w:hAnsi="宋体" w:eastAsia="宋体" w:cs="宋体"/>
          <w:color w:val="000"/>
          <w:sz w:val="28"/>
          <w:szCs w:val="28"/>
        </w:rPr>
        <w:t xml:space="preserve">在那茫然的心灵深处“一洗尘泥飘飘欲仙了”。勇敢投入生活，潇洒看尘世平平常常过一生。</w:t>
      </w:r>
    </w:p>
    <w:p>
      <w:pPr>
        <w:ind w:left="0" w:right="0" w:firstLine="560"/>
        <w:spacing w:before="450" w:after="450" w:line="312" w:lineRule="auto"/>
      </w:pPr>
      <w:r>
        <w:rPr>
          <w:rFonts w:ascii="宋体" w:hAnsi="宋体" w:eastAsia="宋体" w:cs="宋体"/>
          <w:color w:val="000"/>
          <w:sz w:val="28"/>
          <w:szCs w:val="28"/>
        </w:rPr>
        <w:t xml:space="preserve">正像歌中唱的那样：让我们荡起双桨，小船推开波浪，水面倒映着白塔，四周环绕着绿树红墙，小船轻轻，飘荡在水中，迎面吹来凉爽的风。让我们以饱满的热情面对困难的挑战，为家庭的幸福而努力地拼搏吧!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平凡的世界读书心得文章800字 《平凡的世界》,读书心得篇二</w:t>
      </w:r>
    </w:p>
    <w:p>
      <w:pPr>
        <w:ind w:left="0" w:right="0" w:firstLine="560"/>
        <w:spacing w:before="450" w:after="450" w:line="312" w:lineRule="auto"/>
      </w:pPr>
      <w:r>
        <w:rPr>
          <w:rFonts w:ascii="宋体" w:hAnsi="宋体" w:eastAsia="宋体" w:cs="宋体"/>
          <w:color w:val="000"/>
          <w:sz w:val="28"/>
          <w:szCs w:val="28"/>
        </w:rPr>
        <w:t xml:space="preserve">在茫茫宇宙中，我们每一个人都是平凡的，是渺小的，但是我们又是独一无二的，平凡、渺小并不代表不重要。</w:t>
      </w:r>
    </w:p>
    <w:p>
      <w:pPr>
        <w:ind w:left="0" w:right="0" w:firstLine="560"/>
        <w:spacing w:before="450" w:after="450" w:line="312" w:lineRule="auto"/>
      </w:pPr>
      <w:r>
        <w:rPr>
          <w:rFonts w:ascii="宋体" w:hAnsi="宋体" w:eastAsia="宋体" w:cs="宋体"/>
          <w:color w:val="000"/>
          <w:sz w:val="28"/>
          <w:szCs w:val="28"/>
        </w:rPr>
        <w:t xml:space="preserve">路遥的《平凡的世界》正是通过一群平凡的小人物，全景式地描写了中国现代城乡生活，以孙少平等人位为代表，刻画了社会各阶层普通人们在复杂的矛盾纠葛里所展现人物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xx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平凡的世界读书心得文章800字 《平凡的世界》,读书心得篇三</w:t>
      </w:r>
    </w:p>
    <w:p>
      <w:pPr>
        <w:ind w:left="0" w:right="0" w:firstLine="560"/>
        <w:spacing w:before="450" w:after="450" w:line="312" w:lineRule="auto"/>
      </w:pPr>
      <w:r>
        <w:rPr>
          <w:rFonts w:ascii="宋体" w:hAnsi="宋体" w:eastAsia="宋体" w:cs="宋体"/>
          <w:color w:val="000"/>
          <w:sz w:val="28"/>
          <w:szCs w:val="28"/>
        </w:rPr>
        <w:t xml:space="preserve">在我从识字到现在，我已经阅读过许许多多的书，然而我的脑海中却一直留着一本书任我思考，那就是路遥的《平凡的世界》。</w:t>
      </w:r>
    </w:p>
    <w:p>
      <w:pPr>
        <w:ind w:left="0" w:right="0" w:firstLine="560"/>
        <w:spacing w:before="450" w:after="450" w:line="312" w:lineRule="auto"/>
      </w:pPr>
      <w:r>
        <w:rPr>
          <w:rFonts w:ascii="宋体" w:hAnsi="宋体" w:eastAsia="宋体" w:cs="宋体"/>
          <w:color w:val="000"/>
          <w:sz w:val="28"/>
          <w:szCs w:val="28"/>
        </w:rPr>
        <w:t xml:space="preserve">我沉浸在这本书的海洋中，更没有任何能阻挡我在其中的世界中漫游的脚步。《平凡的世界》讲了在旧年代贫困的黄土高原的一个一贫如洗的孙氏家族在重重关卡中不容言败，孙氏家族最终步步走向了复兴。作者路遥用笔将凄美的文字跃然纸上，刻画出了一个又一个鲜明的人物形象。</w:t>
      </w:r>
    </w:p>
    <w:p>
      <w:pPr>
        <w:ind w:left="0" w:right="0" w:firstLine="560"/>
        <w:spacing w:before="450" w:after="450" w:line="312" w:lineRule="auto"/>
      </w:pPr>
      <w:r>
        <w:rPr>
          <w:rFonts w:ascii="宋体" w:hAnsi="宋体" w:eastAsia="宋体" w:cs="宋体"/>
          <w:color w:val="000"/>
          <w:sz w:val="28"/>
          <w:szCs w:val="28"/>
        </w:rPr>
        <w:t xml:space="preserve">让我流连忘返的是富有善良感的少年孙少平，他先用坚强的毅力和勤奋考上了高中，但是残酷的现实却把孙少平逼上了死角，作文()虽然他的大学美梦就此破灭，可他并不退缩，当了煤矿工人，脚踏实地的干活，最后受到了众人的爱戴与尊敬。马克思说过：人生就像大海，只有意志力坚强的人才能到达成功的海岸。</w:t>
      </w:r>
    </w:p>
    <w:p>
      <w:pPr>
        <w:ind w:left="0" w:right="0" w:firstLine="560"/>
        <w:spacing w:before="450" w:after="450" w:line="312" w:lineRule="auto"/>
      </w:pPr>
      <w:r>
        <w:rPr>
          <w:rFonts w:ascii="宋体" w:hAnsi="宋体" w:eastAsia="宋体" w:cs="宋体"/>
          <w:color w:val="000"/>
          <w:sz w:val="28"/>
          <w:szCs w:val="28"/>
        </w:rPr>
        <w:t xml:space="preserve">孙少平就是这样的一个人，付出了辛勤的劳动，收获了沉甸甸的硕实。他的精神如同烁烁光辉，时刻指引我前进的道路。</w:t>
      </w:r>
    </w:p>
    <w:p>
      <w:pPr>
        <w:ind w:left="0" w:right="0" w:firstLine="560"/>
        <w:spacing w:before="450" w:after="450" w:line="312" w:lineRule="auto"/>
      </w:pPr>
      <w:r>
        <w:rPr>
          <w:rFonts w:ascii="宋体" w:hAnsi="宋体" w:eastAsia="宋体" w:cs="宋体"/>
          <w:color w:val="000"/>
          <w:sz w:val="28"/>
          <w:szCs w:val="28"/>
        </w:rPr>
        <w:t xml:space="preserve">书中也有刻苦爱学的孙兰香;诚实稳重的孙少安;聪敏善良的田晓霞;多愁善感的田润叶……文字，把你带到了黄土高原，让时间倒流，带回了旧社会，与主人公同喜同悲。</w:t>
      </w:r>
    </w:p>
    <w:p>
      <w:pPr>
        <w:ind w:left="0" w:right="0" w:firstLine="560"/>
        <w:spacing w:before="450" w:after="450" w:line="312" w:lineRule="auto"/>
      </w:pPr>
      <w:r>
        <w:rPr>
          <w:rFonts w:ascii="宋体" w:hAnsi="宋体" w:eastAsia="宋体" w:cs="宋体"/>
          <w:color w:val="000"/>
          <w:sz w:val="28"/>
          <w:szCs w:val="28"/>
        </w:rPr>
        <w:t xml:space="preserve">《平凡的世界》读完后令人回味无穷，教育了我们一个个引人深思的道理，希望人人都能得到文学的滋润!</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平凡的世界读书心得文章800字 《平凡的世界》,读书心得篇四</w:t>
      </w:r>
    </w:p>
    <w:p>
      <w:pPr>
        <w:ind w:left="0" w:right="0" w:firstLine="560"/>
        <w:spacing w:before="450" w:after="450" w:line="312" w:lineRule="auto"/>
      </w:pPr>
      <w:r>
        <w:rPr>
          <w:rFonts w:ascii="宋体" w:hAnsi="宋体" w:eastAsia="宋体" w:cs="宋体"/>
          <w:color w:val="000"/>
          <w:sz w:val="28"/>
          <w:szCs w:val="28"/>
        </w:rPr>
        <w:t xml:space="preserve">少平跑向远方，迎面去拥抱爱他的人，带着微笑满怀信心地去迎接他新的生活与挑战。到这里，故事戛然而止，给意犹未尽的我留下广阔的想象空间。</w:t>
      </w:r>
    </w:p>
    <w:p>
      <w:pPr>
        <w:ind w:left="0" w:right="0" w:firstLine="560"/>
        <w:spacing w:before="450" w:after="450" w:line="312" w:lineRule="auto"/>
      </w:pPr>
      <w:r>
        <w:rPr>
          <w:rFonts w:ascii="宋体" w:hAnsi="宋体" w:eastAsia="宋体" w:cs="宋体"/>
          <w:color w:val="000"/>
          <w:sz w:val="28"/>
          <w:szCs w:val="28"/>
        </w:rPr>
        <w:t xml:space="preserve">历经无数坎坷波折，这位二十七岁的青年经过生活风雨的洗礼与打磨，已经以一种全新的心态去面对生活。在失去郝红梅后，少平幸运地遇见了他的“精神导师”以及他这一辈子深爱的人--田晓霞。我喜欢晓霞，她是那么的聪慧勇敢，对任事情都有自己独特的观点与见解。她不与世俗同流合污、不阿谀奉承，任何事物都无法使这个坚毅的女子掩饰对社会实事犀利刻薄的言论。她使少平养成了读书这个受益终生的好习惯，使他的思考更有深度。她的出现让少平的言谈举止不再是一个农民，少平变得有涵养、对生活多了一份自己的见解，她还使少平产生了远大的理想抱负。晓霞，晓霞，这个美好的人，她给了少平一段美好的爱情，还给了他一种丰富的生活，把他引上了一条全新的命运之路。生活总能给人措不及防的打击，晓霞在一次灾区报道中牺牲了。看到那里，我无法接受晓霞离开人世的事实，晓霞走了，少平该怎么活下去?天下有情人为什么就不能终成眷属?!我当时多么希望那场洪水只是少平的一个梦，梦醒了，晓霞依旧站在床前调皮地歪着头、眨着大眼睛冲着他甜甜地微笑!这一切终究是想象，美好的希望在现实生活中化为泡影，晓霞的死带给少平刻骨铭心的痛。生活是残酷的，一切顺其自然，它不能因为你的要求就让别人起死回生，时间的齿轮依旧在缓慢地转动，振作或者堕落，他只有这两种选择。少平明白失去了就要放手，是时候振作起来去面对现实生活。带着晓霞寄托给他的无限希望，少平抬头面对阳光，一路坚强地走了下去，为自己，为家人，为晓霞。</w:t>
      </w:r>
    </w:p>
    <w:p>
      <w:pPr>
        <w:ind w:left="0" w:right="0" w:firstLine="560"/>
        <w:spacing w:before="450" w:after="450" w:line="312" w:lineRule="auto"/>
      </w:pPr>
      <w:r>
        <w:rPr>
          <w:rFonts w:ascii="宋体" w:hAnsi="宋体" w:eastAsia="宋体" w:cs="宋体"/>
          <w:color w:val="000"/>
          <w:sz w:val="28"/>
          <w:szCs w:val="28"/>
        </w:rPr>
        <w:t xml:space="preserve">晓霞死了，她与少平的爱情不再有结果。若晓霞没有死，他们会在一起幸福地生活吗?世事难料，就算两个人彼此相爱，但是社会因素与贫富卑贱给他们两个人留下了沉重的心理负担，两个人的地位出身相差甚远，但他们心灵上与精神上是挨得最近的。爱情败给命运总比爱情败给世俗要好，看到这样的结局，明智的读者也会释怀吧。</w:t>
      </w:r>
    </w:p>
    <w:p>
      <w:pPr>
        <w:ind w:left="0" w:right="0" w:firstLine="560"/>
        <w:spacing w:before="450" w:after="450" w:line="312" w:lineRule="auto"/>
      </w:pPr>
      <w:r>
        <w:rPr>
          <w:rFonts w:ascii="宋体" w:hAnsi="宋体" w:eastAsia="宋体" w:cs="宋体"/>
          <w:color w:val="000"/>
          <w:sz w:val="28"/>
          <w:szCs w:val="28"/>
        </w:rPr>
        <w:t xml:space="preserve">同患难，共生死</w:t>
      </w:r>
    </w:p>
    <w:p>
      <w:pPr>
        <w:ind w:left="0" w:right="0" w:firstLine="560"/>
        <w:spacing w:before="450" w:after="450" w:line="312" w:lineRule="auto"/>
      </w:pPr>
      <w:r>
        <w:rPr>
          <w:rFonts w:ascii="宋体" w:hAnsi="宋体" w:eastAsia="宋体" w:cs="宋体"/>
          <w:color w:val="000"/>
          <w:sz w:val="28"/>
          <w:szCs w:val="28"/>
        </w:rPr>
        <w:t xml:space="preserve">秀莲，可怜的秀莲，看到她满嘴鲜血倒地的时候，我的心被紧紧地揪住了。肺癌，这可怕的名词在我耳旁如晴空霹雳般的炸开了。</w:t>
      </w:r>
    </w:p>
    <w:p>
      <w:pPr>
        <w:ind w:left="0" w:right="0" w:firstLine="560"/>
        <w:spacing w:before="450" w:after="450" w:line="312" w:lineRule="auto"/>
      </w:pPr>
      <w:r>
        <w:rPr>
          <w:rFonts w:ascii="宋体" w:hAnsi="宋体" w:eastAsia="宋体" w:cs="宋体"/>
          <w:color w:val="000"/>
          <w:sz w:val="28"/>
          <w:szCs w:val="28"/>
        </w:rPr>
        <w:t xml:space="preserve">比起少平、晓霞“现代式”的爱情，少安与秀莲的情感可以归为“平民式”。最初我对秀莲抱以恶劣的态度，因为秀莲的出现让深爱着少安的润叶心痛。继续看下去后，我明白即使少安、润叶彼此相爱，他们也不会在一起，就算他们在一起，也不会是幸福的。因为中国的旧社会，婚姻大事不可能只考虑两个人的情感，它牵扯了太多太多。那时的婚姻讲究门当户对，少安一个文化浅薄的庄稼人，怎么可以娶润叶这样一个当教师的女人，更何况，润叶是地委书记的侄女，这门亲事不可能会让家人同意。婚姻看似是两个人的事情，但实际上可能会决定一整个家族的命运。润叶，润叶，她注定不会和自己的心上人在一起。</w:t>
      </w:r>
    </w:p>
    <w:p>
      <w:pPr>
        <w:ind w:left="0" w:right="0" w:firstLine="560"/>
        <w:spacing w:before="450" w:after="450" w:line="312" w:lineRule="auto"/>
      </w:pPr>
      <w:r>
        <w:rPr>
          <w:rFonts w:ascii="宋体" w:hAnsi="宋体" w:eastAsia="宋体" w:cs="宋体"/>
          <w:color w:val="000"/>
          <w:sz w:val="28"/>
          <w:szCs w:val="28"/>
        </w:rPr>
        <w:t xml:space="preserve">秀莲、少安，这门亲事可以算得上门当户对，秀莲结实的臂膀给了少安依靠。秀莲是一个纯朴的农村妇女的形象，她在少安事业跌落低谷的时候给他安慰，和他一起承受生活的压力与外界的舆论;她在少安砖厂兴隆时日夜操劳，是少安得力的“助手”。少安有时候很内疚，秀莲的家境比他家好，秀莲嫁过来后就没有过过几天舒服的日子，日夜为了家庭不停歇的操劳。但是秀莲不在乎这些，在秀莲心中，和丈夫在一起，怎么样都是幸福快乐的，因为少安就是她的天。</w:t>
      </w:r>
    </w:p>
    <w:p>
      <w:pPr>
        <w:ind w:left="0" w:right="0" w:firstLine="560"/>
        <w:spacing w:before="450" w:after="450" w:line="312" w:lineRule="auto"/>
      </w:pPr>
      <w:r>
        <w:rPr>
          <w:rFonts w:ascii="宋体" w:hAnsi="宋体" w:eastAsia="宋体" w:cs="宋体"/>
          <w:color w:val="000"/>
          <w:sz w:val="28"/>
          <w:szCs w:val="28"/>
        </w:rPr>
        <w:t xml:space="preserve">小两口的生活充实而甜蜜，这两个平凡的人，得到了属于他们的爱情，少安是幸运的，他很幸运的找到了一个他理想中的妻子;秀莲是幸福的，她幸福的和自己爱的人生活在了一起。平凡的人，也有属于他们的，不平凡的爱情。</w:t>
      </w:r>
    </w:p>
    <w:p>
      <w:pPr>
        <w:ind w:left="0" w:right="0" w:firstLine="560"/>
        <w:spacing w:before="450" w:after="450" w:line="312" w:lineRule="auto"/>
      </w:pPr>
      <w:r>
        <w:rPr>
          <w:rFonts w:ascii="宋体" w:hAnsi="宋体" w:eastAsia="宋体" w:cs="宋体"/>
          <w:color w:val="000"/>
          <w:sz w:val="28"/>
          <w:szCs w:val="28"/>
        </w:rPr>
        <w:t xml:space="preserve">安于平凡</w:t>
      </w:r>
    </w:p>
    <w:p>
      <w:pPr>
        <w:ind w:left="0" w:right="0" w:firstLine="560"/>
        <w:spacing w:before="450" w:after="450" w:line="312" w:lineRule="auto"/>
      </w:pPr>
      <w:r>
        <w:rPr>
          <w:rFonts w:ascii="宋体" w:hAnsi="宋体" w:eastAsia="宋体" w:cs="宋体"/>
          <w:color w:val="000"/>
          <w:sz w:val="28"/>
          <w:szCs w:val="28"/>
        </w:rPr>
        <w:t xml:space="preserve">这两个人的爱情，没有晓霞、少平那样轰轰烈烈，也没有秀莲、少安那样一帆风顺。相反田润叶和李向前的爱情更加戏剧性，回首这段艰难的爱情旅程，两个人都承受过跌宕起伏的坎坷波折，但是好在风雨过后，润叶终于回心转意，与向前一同向新生活迈开了第一步。</w:t>
      </w:r>
    </w:p>
    <w:p>
      <w:pPr>
        <w:ind w:left="0" w:right="0" w:firstLine="560"/>
        <w:spacing w:before="450" w:after="450" w:line="312" w:lineRule="auto"/>
      </w:pPr>
      <w:r>
        <w:rPr>
          <w:rFonts w:ascii="宋体" w:hAnsi="宋体" w:eastAsia="宋体" w:cs="宋体"/>
          <w:color w:val="000"/>
          <w:sz w:val="28"/>
          <w:szCs w:val="28"/>
        </w:rPr>
        <w:t xml:space="preserve">在少安结婚后，我既同情润叶，又可怜向前。润叶一直深爱她的青梅竹马，别的人她谁都看不上，这个世界上她只想要嫁给少安哥。或许她把婚姻想得太简单了，她有着那么显赫的家庭背景，怎么可能嫁给一个没有文化的农民。这一切少安都心知肚明，他也爱润叶，毕竟他们从小一块儿长大，但他不能娶她，他不能拖累润叶。他知道润叶的老公应该是一个有身份、有地位、体面的人，至少不应该是他这样的庄稼汉，这一切，我们的少安都明白。或许，正是因为爱情，少安学会了放手，他要给自己心爱的人一辈子美好的生活。他首先要断润叶也对自己的念头，于是，他着急得去了山西，找到了这一辈子能和他同甘共苦的秀莲。</w:t>
      </w:r>
    </w:p>
    <w:p>
      <w:pPr>
        <w:ind w:left="0" w:right="0" w:firstLine="560"/>
        <w:spacing w:before="450" w:after="450" w:line="312" w:lineRule="auto"/>
      </w:pPr>
      <w:r>
        <w:rPr>
          <w:rFonts w:ascii="宋体" w:hAnsi="宋体" w:eastAsia="宋体" w:cs="宋体"/>
          <w:color w:val="000"/>
          <w:sz w:val="28"/>
          <w:szCs w:val="28"/>
        </w:rPr>
        <w:t xml:space="preserve">润叶知道少安的婚事，一定是伤透了心，她无法让自己的心上人回心转意。当她得知自己若是嫁给了李向前，对她二爸政治上的地位会有很大的好处时，她惊讶了。我们单纯的润叶并没有考虑那么多，经过不成熟的思考，她一时气愤答应了这门亲事。</w:t>
      </w:r>
    </w:p>
    <w:p>
      <w:pPr>
        <w:ind w:left="0" w:right="0" w:firstLine="560"/>
        <w:spacing w:before="450" w:after="450" w:line="312" w:lineRule="auto"/>
      </w:pPr>
      <w:r>
        <w:rPr>
          <w:rFonts w:ascii="宋体" w:hAnsi="宋体" w:eastAsia="宋体" w:cs="宋体"/>
          <w:color w:val="000"/>
          <w:sz w:val="28"/>
          <w:szCs w:val="28"/>
        </w:rPr>
        <w:t xml:space="preserve">这可苦了向前，婚后他深刻地尝到了“强扭的瓜不甜的”滋味，虽然二位是名义上的夫妻，但实际上向前还是光棍。在好几年漫长的时光里，两个人分隔两地，各自过着自己部幸福的生活。</w:t>
      </w:r>
    </w:p>
    <w:p>
      <w:pPr>
        <w:ind w:left="0" w:right="0" w:firstLine="560"/>
        <w:spacing w:before="450" w:after="450" w:line="312" w:lineRule="auto"/>
      </w:pPr>
      <w:r>
        <w:rPr>
          <w:rFonts w:ascii="宋体" w:hAnsi="宋体" w:eastAsia="宋体" w:cs="宋体"/>
          <w:color w:val="000"/>
          <w:sz w:val="28"/>
          <w:szCs w:val="28"/>
        </w:rPr>
        <w:t xml:space="preserve">生活总是不能让人安定，在一次车祸中，向前失去了双腿。润叶终于醒悟了，她的良心不允许她再这样寂寞沉沦，她要去陪她名义上的丈夫，去给向前带来活下去的勇气。</w:t>
      </w:r>
    </w:p>
    <w:p>
      <w:pPr>
        <w:ind w:left="0" w:right="0" w:firstLine="560"/>
        <w:spacing w:before="450" w:after="450" w:line="312" w:lineRule="auto"/>
      </w:pPr>
      <w:r>
        <w:rPr>
          <w:rFonts w:ascii="宋体" w:hAnsi="宋体" w:eastAsia="宋体" w:cs="宋体"/>
          <w:color w:val="000"/>
          <w:sz w:val="28"/>
          <w:szCs w:val="28"/>
        </w:rPr>
        <w:t xml:space="preserve">向前可以算得上是因祸得福，他爱的润叶终于反过来爱他了!终于，这两个不幸的人，都幸运了，两个命运不平凡的人，过上了平凡的生活。</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平凡的世界读书心得文章800字 《平凡的世界》,读书心得篇五</w:t>
      </w:r>
    </w:p>
    <w:p>
      <w:pPr>
        <w:ind w:left="0" w:right="0" w:firstLine="560"/>
        <w:spacing w:before="450" w:after="450" w:line="312" w:lineRule="auto"/>
      </w:pPr>
      <w:r>
        <w:rPr>
          <w:rFonts w:ascii="宋体" w:hAnsi="宋体" w:eastAsia="宋体" w:cs="宋体"/>
          <w:color w:val="000"/>
          <w:sz w:val="28"/>
          <w:szCs w:val="28"/>
        </w:rPr>
        <w:t xml:space="preserve">《平凡的世界》里不平凡的的劳动者的故事，不知道曾经深深震撼了多少读者的心，一位朋友也曾写信告诉我路遥给予她的震撼:润叶与少安的感情风波，少安的坎坷人生路以及与晓霞曲折而令人心碎的情感经历以及整个双水村的一切的一切……</w:t>
      </w:r>
    </w:p>
    <w:p>
      <w:pPr>
        <w:ind w:left="0" w:right="0" w:firstLine="560"/>
        <w:spacing w:before="450" w:after="450" w:line="312" w:lineRule="auto"/>
      </w:pPr>
      <w:r>
        <w:rPr>
          <w:rFonts w:ascii="宋体" w:hAnsi="宋体" w:eastAsia="宋体" w:cs="宋体"/>
          <w:color w:val="000"/>
          <w:sz w:val="28"/>
          <w:szCs w:val="28"/>
        </w:rPr>
        <w:t xml:space="preserve">认真读这本书的人久存于心际的不只是震撼而已，还都有一个疑问:田晓霞为什么死了?为什么他们的爱情就不能有一个完美的结局?有人还就此问过路遥，路遥当时也没有给他的读者一个满意的答复，只是说，这个问题很难回答……</w:t>
      </w:r>
    </w:p>
    <w:p>
      <w:pPr>
        <w:ind w:left="0" w:right="0" w:firstLine="560"/>
        <w:spacing w:before="450" w:after="450" w:line="312" w:lineRule="auto"/>
      </w:pPr>
      <w:r>
        <w:rPr>
          <w:rFonts w:ascii="宋体" w:hAnsi="宋体" w:eastAsia="宋体" w:cs="宋体"/>
          <w:color w:val="000"/>
          <w:sz w:val="28"/>
          <w:szCs w:val="28"/>
        </w:rPr>
        <w:t xml:space="preserve">我为晓霞的死痛彻心扉。在反复阅读又反复思考的情况下，终于找到至少自己认为正确的答案。</w:t>
      </w:r>
    </w:p>
    <w:p>
      <w:pPr>
        <w:ind w:left="0" w:right="0" w:firstLine="560"/>
        <w:spacing w:before="450" w:after="450" w:line="312" w:lineRule="auto"/>
      </w:pPr>
      <w:r>
        <w:rPr>
          <w:rFonts w:ascii="宋体" w:hAnsi="宋体" w:eastAsia="宋体" w:cs="宋体"/>
          <w:color w:val="000"/>
          <w:sz w:val="28"/>
          <w:szCs w:val="28"/>
        </w:rPr>
        <w:t xml:space="preserve">事实上，这并不单只是晓霞和少平两个人的事，而是一个普遍存在的社会问题，理想与现实之间的问题。书中少平每每沉浸于爱情之后，总会是一个困惑的心理:我和晓霞有结果吗?悬殊的工作、生活环境、社会地位，以后怎样生活在一起?连少平自己也认定他们的爱情会以悲剧的形式结束。但是我想少平所想的“悲剧”也仅仅是分手而已，他没有想过晓霞会死!</w:t>
      </w:r>
    </w:p>
    <w:p>
      <w:pPr>
        <w:ind w:left="0" w:right="0" w:firstLine="560"/>
        <w:spacing w:before="450" w:after="450" w:line="312" w:lineRule="auto"/>
      </w:pPr>
      <w:r>
        <w:rPr>
          <w:rFonts w:ascii="宋体" w:hAnsi="宋体" w:eastAsia="宋体" w:cs="宋体"/>
          <w:color w:val="000"/>
          <w:sz w:val="28"/>
          <w:szCs w:val="28"/>
        </w:rPr>
        <w:t xml:space="preserve">那心爱的晓霞!少平的这种矛盾复杂的心理也正是作者路遥的心理体现:晓霞与少平之间只存在爱情，没有现实。这本书的出发点即是“现实”，所以路遥不是琼瑶，对于他们之间的爱情命运作者也无能为力。其实作者完全可以让晓霞与润叶一样，但是所有人都知道，晓霞、少平与润叶、少安是具有截然不同的个性的两种人。少平不会象少安一样做出令相爱双方都痛苦的选择，更何况他们对爱情对生活又是那么的执着!</w:t>
      </w:r>
    </w:p>
    <w:p>
      <w:pPr>
        <w:ind w:left="0" w:right="0" w:firstLine="560"/>
        <w:spacing w:before="450" w:after="450" w:line="312" w:lineRule="auto"/>
      </w:pPr>
      <w:r>
        <w:rPr>
          <w:rFonts w:ascii="宋体" w:hAnsi="宋体" w:eastAsia="宋体" w:cs="宋体"/>
          <w:color w:val="000"/>
          <w:sz w:val="28"/>
          <w:szCs w:val="28"/>
        </w:rPr>
        <w:t xml:space="preserve">但是二人之间的理想的爱情在现实的怪圈子没有结果--在这种理想与现实发生矛盾冲突的情况下，路遥也只能让田晓霞牺牲--为这个残酷的现实牺牲。我想，做这个决定，作者本身也是痛苦的:现实，你曾扼杀了多少美好的东西!你又正在扼杀着多少美好的东西!</w:t>
      </w:r>
    </w:p>
    <w:p>
      <w:pPr>
        <w:ind w:left="0" w:right="0" w:firstLine="560"/>
        <w:spacing w:before="450" w:after="450" w:line="312" w:lineRule="auto"/>
      </w:pPr>
      <w:r>
        <w:rPr>
          <w:rFonts w:ascii="宋体" w:hAnsi="宋体" w:eastAsia="宋体" w:cs="宋体"/>
          <w:color w:val="000"/>
          <w:sz w:val="28"/>
          <w:szCs w:val="28"/>
        </w:rPr>
        <w:t xml:space="preserve">但也正是这种刻骨铭心的真实，才体现了《平凡的世界》的魅力，更是路遥的魅力所在。</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平凡的世界读书心得文章800字 《平凡的世界》,读书心得篇六</w:t>
      </w:r>
    </w:p>
    <w:p>
      <w:pPr>
        <w:ind w:left="0" w:right="0" w:firstLine="560"/>
        <w:spacing w:before="450" w:after="450" w:line="312" w:lineRule="auto"/>
      </w:pPr>
      <w:r>
        <w:rPr>
          <w:rFonts w:ascii="宋体" w:hAnsi="宋体" w:eastAsia="宋体" w:cs="宋体"/>
          <w:color w:val="000"/>
          <w:sz w:val="28"/>
          <w:szCs w:val="28"/>
        </w:rPr>
        <w:t xml:space="preserve">如果有谁看过“平凡的世界”的话，你是否会对生活有一个重新的认识，对于不太懂生活的我们，是否应该重新认识一下我们周围的世界。</w:t>
      </w:r>
    </w:p>
    <w:p>
      <w:pPr>
        <w:ind w:left="0" w:right="0" w:firstLine="560"/>
        <w:spacing w:before="450" w:after="450" w:line="312" w:lineRule="auto"/>
      </w:pPr>
      <w:r>
        <w:rPr>
          <w:rFonts w:ascii="宋体" w:hAnsi="宋体" w:eastAsia="宋体" w:cs="宋体"/>
          <w:color w:val="000"/>
          <w:sz w:val="28"/>
          <w:szCs w:val="28"/>
        </w:rPr>
        <w:t xml:space="preserve">生有重于泰山，有轻于鸿毛，那么平凡的生活就不值得去赞颂吗?也许对自己命运的负责才是重于泰山我们还不能完全诠释生命的意义，迷茫萦绕其中，我们几时清醒也不可知。</w:t>
      </w:r>
    </w:p>
    <w:p>
      <w:pPr>
        <w:ind w:left="0" w:right="0" w:firstLine="560"/>
        <w:spacing w:before="450" w:after="450" w:line="312" w:lineRule="auto"/>
      </w:pPr>
      <w:r>
        <w:rPr>
          <w:rFonts w:ascii="宋体" w:hAnsi="宋体" w:eastAsia="宋体" w:cs="宋体"/>
          <w:color w:val="000"/>
          <w:sz w:val="28"/>
          <w:szCs w:val="28"/>
        </w:rPr>
        <w:t xml:space="preserve">对生活的觉悟很重要，在我们对孙少平与田晓霞之间的爱情惋惜之余，我们是否应该珍惜自己正在延续的故事，生命诚可贵，爱情价更高。我们并不奢望自由形影不离，我们但求生活丰富多彩。</w:t>
      </w:r>
    </w:p>
    <w:p>
      <w:pPr>
        <w:ind w:left="0" w:right="0" w:firstLine="560"/>
        <w:spacing w:before="450" w:after="450" w:line="312" w:lineRule="auto"/>
      </w:pPr>
      <w:r>
        <w:rPr>
          <w:rFonts w:ascii="宋体" w:hAnsi="宋体" w:eastAsia="宋体" w:cs="宋体"/>
          <w:color w:val="000"/>
          <w:sz w:val="28"/>
          <w:szCs w:val="28"/>
        </w:rPr>
        <w:t xml:space="preserve">同时，我们也对润叶那段残缺无奈的爱情深感痛心，孙少安不是个铮铮男儿，士为知己者死，而他却选择了逃避，也许我们应该退一步想想，人生自古多磨难，就是这磨难让我们彼此错过。</w:t>
      </w:r>
    </w:p>
    <w:p>
      <w:pPr>
        <w:ind w:left="0" w:right="0" w:firstLine="560"/>
        <w:spacing w:before="450" w:after="450" w:line="312" w:lineRule="auto"/>
      </w:pPr>
      <w:r>
        <w:rPr>
          <w:rFonts w:ascii="宋体" w:hAnsi="宋体" w:eastAsia="宋体" w:cs="宋体"/>
          <w:color w:val="000"/>
          <w:sz w:val="28"/>
          <w:szCs w:val="28"/>
        </w:rPr>
        <w:t xml:space="preserve">对财富的渴望，对地位的追求，生存的目标如此简单。在追逐于忙碌中，我们不知不觉失去了很多东西，比如属于我们自己的时间和感情。问世间情是何物，来如春梦几多时，去似朝云无觅处，短暂而难忘。如果说生之平凡而死之平凡是一种伟大，那么，他的伟大在于，不随波逐流，不心高气傲，不胡作非为……而在于活出自我。</w:t>
      </w:r>
    </w:p>
    <w:p>
      <w:pPr>
        <w:ind w:left="0" w:right="0" w:firstLine="560"/>
        <w:spacing w:before="450" w:after="450" w:line="312" w:lineRule="auto"/>
      </w:pPr>
      <w:r>
        <w:rPr>
          <w:rFonts w:ascii="宋体" w:hAnsi="宋体" w:eastAsia="宋体" w:cs="宋体"/>
          <w:color w:val="000"/>
          <w:sz w:val="28"/>
          <w:szCs w:val="28"/>
        </w:rPr>
        <w:t xml:space="preserve">平凡也要精彩，我们生来就带着诸多使命，家庭的担子，事业的责任，死亡带走了我们，而把这些留给了下一代，我们只有在奋斗中寻找自我，保证我们随时都有活下去的勇气。</w:t>
      </w:r>
    </w:p>
    <w:p>
      <w:pPr>
        <w:ind w:left="0" w:right="0" w:firstLine="560"/>
        <w:spacing w:before="450" w:after="450" w:line="312" w:lineRule="auto"/>
      </w:pPr>
      <w:r>
        <w:rPr>
          <w:rFonts w:ascii="宋体" w:hAnsi="宋体" w:eastAsia="宋体" w:cs="宋体"/>
          <w:color w:val="000"/>
          <w:sz w:val="28"/>
          <w:szCs w:val="28"/>
        </w:rPr>
        <w:t xml:space="preserve">我们做着同样的任务，一旦任务失败，无门只能放弃他去执行下一个任务，这样我们的人生就有了一个缺憾，为此，我们要努力的活下去，努力的活下去……</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平凡的世界读书心得文章800字 《平凡的世界》,读书心得篇七</w:t>
      </w:r>
    </w:p>
    <w:p>
      <w:pPr>
        <w:ind w:left="0" w:right="0" w:firstLine="560"/>
        <w:spacing w:before="450" w:after="450" w:line="312" w:lineRule="auto"/>
      </w:pPr>
      <w:r>
        <w:rPr>
          <w:rFonts w:ascii="宋体" w:hAnsi="宋体" w:eastAsia="宋体" w:cs="宋体"/>
          <w:color w:val="000"/>
          <w:sz w:val="28"/>
          <w:szCs w:val="28"/>
        </w:rPr>
        <w:t xml:space="preserve">花将近一个星期的时间将平凡的世界这一部长篇小说阅读完，留下印象最深的便是少平与晓霞的爱情。</w:t>
      </w:r>
    </w:p>
    <w:p>
      <w:pPr>
        <w:ind w:left="0" w:right="0" w:firstLine="560"/>
        <w:spacing w:before="450" w:after="450" w:line="312" w:lineRule="auto"/>
      </w:pPr>
      <w:r>
        <w:rPr>
          <w:rFonts w:ascii="宋体" w:hAnsi="宋体" w:eastAsia="宋体" w:cs="宋体"/>
          <w:color w:val="000"/>
          <w:sz w:val="28"/>
          <w:szCs w:val="28"/>
        </w:rPr>
        <w:t xml:space="preserve">少平的一生，遇见了三个女人，一是郝红梅，二是田晓霞，三是金秀，而影响并改变他的是晓霞。</w:t>
      </w:r>
    </w:p>
    <w:p>
      <w:pPr>
        <w:ind w:left="0" w:right="0" w:firstLine="560"/>
        <w:spacing w:before="450" w:after="450" w:line="312" w:lineRule="auto"/>
      </w:pPr>
      <w:r>
        <w:rPr>
          <w:rFonts w:ascii="宋体" w:hAnsi="宋体" w:eastAsia="宋体" w:cs="宋体"/>
          <w:color w:val="000"/>
          <w:sz w:val="28"/>
          <w:szCs w:val="28"/>
        </w:rPr>
        <w:t xml:space="preserve">郝红梅是少平一开始的精神支柱，在贫穷的高中生活中，郝红梅成为了少平的书友，进而发展为精神伴侣，然而精神世界在现实的面前或许有些微不足道，郝红梅离开了少平，而与顾养民在一起。这也让少平一段时间内遭受精神上的折磨，然而生活还是眷顾他的，因为他认识了田晓霞，这个有个性的女孩子，对事情有着独道的见解，在不断地影响和激励着少平，重新燃起了少平对生活的希望。</w:t>
      </w:r>
    </w:p>
    <w:p>
      <w:pPr>
        <w:ind w:left="0" w:right="0" w:firstLine="560"/>
        <w:spacing w:before="450" w:after="450" w:line="312" w:lineRule="auto"/>
      </w:pPr>
      <w:r>
        <w:rPr>
          <w:rFonts w:ascii="宋体" w:hAnsi="宋体" w:eastAsia="宋体" w:cs="宋体"/>
          <w:color w:val="000"/>
          <w:sz w:val="28"/>
          <w:szCs w:val="28"/>
        </w:rPr>
        <w:t xml:space="preserve">是否作家们都偏爱略带忧伤的结局，在路遥笔下的这一段爱情以悲剧告终，当我看到晓霞就这么离去，心就像被掏空了一般，少平的悲痛欲绝，可以理解为精神支柱瞬间崩塌，一种无助感涌上心头。</w:t>
      </w:r>
    </w:p>
    <w:p>
      <w:pPr>
        <w:ind w:left="0" w:right="0" w:firstLine="560"/>
        <w:spacing w:before="450" w:after="450" w:line="312" w:lineRule="auto"/>
      </w:pPr>
      <w:r>
        <w:rPr>
          <w:rFonts w:ascii="宋体" w:hAnsi="宋体" w:eastAsia="宋体" w:cs="宋体"/>
          <w:color w:val="000"/>
          <w:sz w:val="28"/>
          <w:szCs w:val="28"/>
        </w:rPr>
        <w:t xml:space="preserve">平凡的世界所处的年代正是我父母出生的年代，每个人的身上都有着时代的烙印，却又在影响着这个时代。送下平凡的世界里的一段话，以此激励我们年轻人：</w:t>
      </w:r>
    </w:p>
    <w:p>
      <w:pPr>
        <w:ind w:left="0" w:right="0" w:firstLine="560"/>
        <w:spacing w:before="450" w:after="450" w:line="312" w:lineRule="auto"/>
      </w:pPr>
      <w:r>
        <w:rPr>
          <w:rFonts w:ascii="宋体" w:hAnsi="宋体" w:eastAsia="宋体" w:cs="宋体"/>
          <w:color w:val="000"/>
          <w:sz w:val="28"/>
          <w:szCs w:val="28"/>
        </w:rPr>
        <w:t xml:space="preserve">青年!青年!无论受怎样的挫折和打击都要咬着牙关挺住，因为你们完全有机会重建生活;只要不灰心丧气，每一次挫折就只不过是通向新境界的一块绊脚石，而绝不会置人于死命。忍，韧，仁。</w:t>
      </w:r>
    </w:p>
    <w:p>
      <w:pPr>
        <w:ind w:left="0" w:right="0" w:firstLine="560"/>
        <w:spacing w:before="450" w:after="450" w:line="312" w:lineRule="auto"/>
      </w:pPr>
      <w:r>
        <w:rPr>
          <w:rFonts w:ascii="宋体" w:hAnsi="宋体" w:eastAsia="宋体" w:cs="宋体"/>
          <w:color w:val="000"/>
          <w:sz w:val="28"/>
          <w:szCs w:val="28"/>
        </w:rPr>
        <w:t xml:space="preserve">平凡的世界，不平凡的境界!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平凡的世界读书心得文章800字 《平凡的世界》,读书心得篇八</w:t>
      </w:r>
    </w:p>
    <w:p>
      <w:pPr>
        <w:ind w:left="0" w:right="0" w:firstLine="560"/>
        <w:spacing w:before="450" w:after="450" w:line="312" w:lineRule="auto"/>
      </w:pPr>
      <w:r>
        <w:rPr>
          <w:rFonts w:ascii="宋体" w:hAnsi="宋体" w:eastAsia="宋体" w:cs="宋体"/>
          <w:color w:val="000"/>
          <w:sz w:val="28"/>
          <w:szCs w:val="28"/>
        </w:rPr>
        <w:t xml:space="preserve">用心去感悟这个世界。我吸收着新鲜的空气，眺望着远方的天空，真是心旷神怡。路旁的野草似乎有了生命，天上的飞鸟似乎能够与我交流。什么是幸福，我想这就是一种吧。精神文明与物质文明同步提高的确是个很好的口号。可是当前这个社会明显是偏重于物质文明的。大学读书两年了，我感觉我的确变了很多。在这个物欲横流的现实生活中要保持一颗平静的心实在是太难了。我们有太多的束缚，如宿友都找到了女朋友而你没有时，同学都去聚会而你缺席时。</w:t>
      </w:r>
    </w:p>
    <w:p>
      <w:pPr>
        <w:ind w:left="0" w:right="0" w:firstLine="560"/>
        <w:spacing w:before="450" w:after="450" w:line="312" w:lineRule="auto"/>
      </w:pPr>
      <w:r>
        <w:rPr>
          <w:rFonts w:ascii="宋体" w:hAnsi="宋体" w:eastAsia="宋体" w:cs="宋体"/>
          <w:color w:val="000"/>
          <w:sz w:val="28"/>
          <w:szCs w:val="28"/>
        </w:rPr>
        <w:t xml:space="preserve">别人都在狂欢而你却一个人静坐时，你还能从容的享受精神生活吗?尽管你不喜欢聚会，不喜欢唱歌，但是你别无选择。无奈，的确。这就是生活，有得有失。当少平得知小霞死亡的消息时他能接受吗?当少安收到润叶给他的那封告白时，他的痛苦你能理解吗?生活真如歌德所说的那样，我们每个人都在推着石头到达山顶，然后石头滚下来，我们接着把它推上去，周而复始。孙少平是幸福的，因为有田晓霞的出现。即使他们最终不能到一起，他们都是幸福的。这也是孙少平平凡生活中的不平凡一点，他遇到了田晓霞。</w:t>
      </w:r>
    </w:p>
    <w:p>
      <w:pPr>
        <w:ind w:left="0" w:right="0" w:firstLine="560"/>
        <w:spacing w:before="450" w:after="450" w:line="312" w:lineRule="auto"/>
      </w:pPr>
      <w:r>
        <w:rPr>
          <w:rFonts w:ascii="宋体" w:hAnsi="宋体" w:eastAsia="宋体" w:cs="宋体"/>
          <w:color w:val="000"/>
          <w:sz w:val="28"/>
          <w:szCs w:val="28"/>
        </w:rPr>
        <w:t xml:space="preserve">然而，现实生活中能有多少人能找到自己的真爱呢?对于很多人来说，孙少平的爱情是让人羡慕的。少安是平凡世界里面写的最成功的人物，我是这么认为的。真的是把人物形象刻画到了极致。我甚至感觉少安就是身边的某一位人。他小时候因为无钱读书而退学，他与润叶的爱情是那么的让人惋惜。是的，没有浪漫。少安，他所作的一切都是为了这个家。对于家他没有一点点的自私。为了家里能够维持下去，他放弃了润叶。</w:t>
      </w:r>
    </w:p>
    <w:p>
      <w:pPr>
        <w:ind w:left="0" w:right="0" w:firstLine="560"/>
        <w:spacing w:before="450" w:after="450" w:line="312" w:lineRule="auto"/>
      </w:pPr>
      <w:r>
        <w:rPr>
          <w:rFonts w:ascii="宋体" w:hAnsi="宋体" w:eastAsia="宋体" w:cs="宋体"/>
          <w:color w:val="000"/>
          <w:sz w:val="28"/>
          <w:szCs w:val="28"/>
        </w:rPr>
        <w:t xml:space="preserve">尽管书中说他对润叶是一种兄妹之情，但是我们不会忘记他接到润叶给他告白信时他的那种喜悦，甚至抓狂。润叶这么好的人，少安没有理由不喜欢。只是我们的少安责任心太强，他在潜意识里认为自己给不了爱人幸福，因此他不敢去谈爱情。他只有婚姻，没有爱情。他的老婆必须是能够与他一起撑起这个家的。再说到少安的事业，可以这么说，少安是一个很精明很勤劳并且思想很先进的人。在改革开放的浪潮中能够发家致富并不超出我们的意料，他的经历却是几经坎坷，几度起伏。多么的现实啊，付出才会收获。有得当然有失，事业上如日中天时他的妻子却病入膏肓。这又是平凡的世界一大绝笔。</w:t>
      </w:r>
    </w:p>
    <w:p>
      <w:pPr>
        <w:ind w:left="0" w:right="0" w:firstLine="560"/>
        <w:spacing w:before="450" w:after="450" w:line="312" w:lineRule="auto"/>
      </w:pPr>
      <w:r>
        <w:rPr>
          <w:rFonts w:ascii="宋体" w:hAnsi="宋体" w:eastAsia="宋体" w:cs="宋体"/>
          <w:color w:val="000"/>
          <w:sz w:val="28"/>
          <w:szCs w:val="28"/>
        </w:rPr>
        <w:t xml:space="preserve">少平与少安相比，少平无疑是作者付出笔墨更多的一个。我们也往往因此而忽视了少安。对于他们两个，我更喜欢少安。少安生活的曲折并不比少平平坦。只是由于少平的经历更加的富有激情而让我们的目光投向了他。事实上作者也有意的把他们两人做了比较。他们的区别在于：他们二者之间思想的区别，注意，这本书具有时代转折性。他们的青春处于不同的时代，少安的青春是一个十分混乱，完全的计划经济体制，政治斗争激烈的时代中。而少平的青春时期，改革开放开始萌芽到彻底实施，这注定是一个充满激情的时代，少平注定了要走出去。时代的不同决定的他们思想的局限性不同。少平最成功之处是突破了时代局限性，他的思想更加开放，也更加的有点“自私”吧。</w:t>
      </w:r>
    </w:p>
    <w:p>
      <w:pPr>
        <w:ind w:left="0" w:right="0" w:firstLine="560"/>
        <w:spacing w:before="450" w:after="450" w:line="312" w:lineRule="auto"/>
      </w:pPr>
      <w:r>
        <w:rPr>
          <w:rFonts w:ascii="宋体" w:hAnsi="宋体" w:eastAsia="宋体" w:cs="宋体"/>
          <w:color w:val="000"/>
          <w:sz w:val="28"/>
          <w:szCs w:val="28"/>
        </w:rPr>
        <w:t xml:space="preserve">至于兰香与金秀这一代，应该产生了根本性的变化。他们开放，富有激情，敢作敢当。再也不用偷偷摸摸的谈恋爱了，穿牛仔裤，染头发成为了他们的时代特色。80年代与70年代根本没有可比性，差距太大了。</w:t>
      </w:r>
    </w:p>
    <w:p>
      <w:pPr>
        <w:ind w:left="0" w:right="0" w:firstLine="560"/>
        <w:spacing w:before="450" w:after="450" w:line="312" w:lineRule="auto"/>
      </w:pPr>
      <w:r>
        <w:rPr>
          <w:rFonts w:ascii="宋体" w:hAnsi="宋体" w:eastAsia="宋体" w:cs="宋体"/>
          <w:color w:val="000"/>
          <w:sz w:val="28"/>
          <w:szCs w:val="28"/>
        </w:rPr>
        <w:t xml:space="preserve">关于少平，我认为他们的爱情有点不平凡，有点牵强。如果说他们有缘分，那么他们谈恋爱也说得过去。但是感觉总有点别扭，对于少平来说，他也必须舍弃点什么。之前，少平说他的理想是到一个没人的地方苦役，当晓霞来到矿井找到他后少平对晓霞说：他要报考局里办的煤炭技术学校，准备重新学习数理化，以便参加考试。他为什么在这个时候迫切的说出他的计划。我想他在潜意识里也为他们之间的这种关系感到担忧，他迫切的想缩短他们之间的距离。为此，他不得不对他的理想做出妥协。到最后，晓霞牺牲后，他还是去重拾他的理想了。</w:t>
      </w:r>
    </w:p>
    <w:p>
      <w:pPr>
        <w:ind w:left="0" w:right="0" w:firstLine="560"/>
        <w:spacing w:before="450" w:after="450" w:line="312" w:lineRule="auto"/>
      </w:pPr>
      <w:r>
        <w:rPr>
          <w:rFonts w:ascii="宋体" w:hAnsi="宋体" w:eastAsia="宋体" w:cs="宋体"/>
          <w:color w:val="000"/>
          <w:sz w:val="28"/>
          <w:szCs w:val="28"/>
        </w:rPr>
        <w:t xml:space="preserve">是的，也许路遥也不知如何处理他们之间的这种关系，让他们之间一人离去也许是的选择。当然，任何书中主人翁是不能死的，所以我们的晓霞注定成为了牺牲品，为成全主人翁的完美而牺牲的。从而也锻造了一部凄美爱情。向来凄美的爱情更能打动人心，所以晓霞啊，可惜了。</w:t>
      </w:r>
    </w:p>
    <w:p>
      <w:pPr>
        <w:ind w:left="0" w:right="0" w:firstLine="560"/>
        <w:spacing w:before="450" w:after="450" w:line="312" w:lineRule="auto"/>
      </w:pPr>
      <w:r>
        <w:rPr>
          <w:rFonts w:ascii="宋体" w:hAnsi="宋体" w:eastAsia="宋体" w:cs="宋体"/>
          <w:color w:val="000"/>
          <w:sz w:val="28"/>
          <w:szCs w:val="28"/>
        </w:rPr>
        <w:t xml:space="preserve">书中还有一人，跟少安一样，我非常的喜爱，那就是我们可爱的润叶。为什么我会喜欢她呢?因为他的善良，还有他的坚强。润叶与少安不能在一起不是他们的错，是这个时代的错误。润叶相对来说更加的积极，她是主动示爱的，可是结果让他措手不及。她难以接受，润叶对感情是极为专一的，这也决定了她注定要承受痛苦。她很平凡，在少安结婚后她失去了最后一道防线，在长辈们的压力下，她冲动的屈服了一次。可是之后她再也没有屈服过，她并没有接受他的丈夫。直到李向前失去双腿，她的大爱无私终于得到了完美的体现。真正的大爱无私啊!令人钦佩。如果在一个好一点的时代，他与少安就是天生一对，他们将是世界上最幸福的人。</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途径。哲学上讲的社会最终发展形态也并不让人有多少期待，因为它太远了，远到我们穷尽一生都不可达到时也就没必要追求了，我情愿不做伟大的人，不做英雄，也不可丢下我当前所追求的幸福。</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《平凡的世界》之所以是一本好书，因为他的人物以及情节都刻画的很真实。直让人仿佛置身于那个时代，体验着那个时代的风风雨雨。看后让人很受启发，回味无穷。</w:t>
      </w:r>
    </w:p>
    <w:p>
      <w:pPr>
        <w:ind w:left="0" w:right="0" w:firstLine="560"/>
        <w:spacing w:before="450" w:after="450" w:line="312" w:lineRule="auto"/>
      </w:pPr>
      <w:r>
        <w:rPr>
          <w:rFonts w:ascii="宋体" w:hAnsi="宋体" w:eastAsia="宋体" w:cs="宋体"/>
          <w:color w:val="000"/>
          <w:sz w:val="28"/>
          <w:szCs w:val="28"/>
        </w:rPr>
        <w:t xml:space="preserve">这是一本值得每一个人阅读的书，至于一些作家对这本书的批判，我想这位作家一定是没有真才实学的作家。因为他没有意识到这本书真正意义上的高明之处。这本书不单单从文学上能够诠释的了的。红楼梦开始为什么不走红，因为他的真正价值没有得到发觉。《平凡的世界》在以后的某段历史也许会成为像红楼梦那样被很多专家研究的书。它的价值在于它给了我们一代人的启发，我们需要的正是这样的书。</w:t>
      </w:r>
    </w:p>
    <w:p>
      <w:pPr>
        <w:ind w:left="0" w:right="0" w:firstLine="560"/>
        <w:spacing w:before="450" w:after="450" w:line="312" w:lineRule="auto"/>
      </w:pPr>
      <w:r>
        <w:rPr>
          <w:rFonts w:ascii="宋体" w:hAnsi="宋体" w:eastAsia="宋体" w:cs="宋体"/>
          <w:color w:val="000"/>
          <w:sz w:val="28"/>
          <w:szCs w:val="28"/>
        </w:rPr>
        <w:t xml:space="preserve">我们需要的正是这样的书!不是那些读了以后毫无感觉的书。你们是否认同呢?我们生活在一个幸福的时代，没有经受太多的苦难，然而我们的世界也是平凡的。我们每一天过着平凡的生活，做着平凡的事情，演绎着一幕幕平凡的戏剧。擦亮我们的眼睛，仔细瞧一瞧，哪一位是孙少平呢?</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平凡的世界读书心得文章800字 《平凡的世界》,读书心得篇九</w:t>
      </w:r>
    </w:p>
    <w:p>
      <w:pPr>
        <w:ind w:left="0" w:right="0" w:firstLine="560"/>
        <w:spacing w:before="450" w:after="450" w:line="312" w:lineRule="auto"/>
      </w:pPr>
      <w:r>
        <w:rPr>
          <w:rFonts w:ascii="宋体" w:hAnsi="宋体" w:eastAsia="宋体" w:cs="宋体"/>
          <w:color w:val="000"/>
          <w:sz w:val="28"/>
          <w:szCs w:val="28"/>
        </w:rPr>
        <w:t xml:space="preserve">看完了平凡的世界，彷佛经历了一段历史，从那个艰苦的年代回到了现实。以前许多无法回答的问题，似乎有了点眉目。</w:t>
      </w:r>
    </w:p>
    <w:p>
      <w:pPr>
        <w:ind w:left="0" w:right="0" w:firstLine="560"/>
        <w:spacing w:before="450" w:after="450" w:line="312" w:lineRule="auto"/>
      </w:pPr>
      <w:r>
        <w:rPr>
          <w:rFonts w:ascii="宋体" w:hAnsi="宋体" w:eastAsia="宋体" w:cs="宋体"/>
          <w:color w:val="000"/>
          <w:sz w:val="28"/>
          <w:szCs w:val="28"/>
        </w:rPr>
        <w:t xml:space="preserve">这本书描述七十年代中期到改革开放以后这段历史变革过程中，一些普通人的生活。书中用到了很多陕西本土化的语言，我是陕西人，所以读起来有一种亲切感，虽然那个时代对我来说有些遥远了，但依然有种强烈的震撼。</w:t>
      </w:r>
    </w:p>
    <w:p>
      <w:pPr>
        <w:ind w:left="0" w:right="0" w:firstLine="560"/>
        <w:spacing w:before="450" w:after="450" w:line="312" w:lineRule="auto"/>
      </w:pPr>
      <w:r>
        <w:rPr>
          <w:rFonts w:ascii="宋体" w:hAnsi="宋体" w:eastAsia="宋体" w:cs="宋体"/>
          <w:color w:val="000"/>
          <w:sz w:val="28"/>
          <w:szCs w:val="28"/>
        </w:rPr>
        <w:t xml:space="preserve">开始是少安和润叶这青梅竹马的一对寄托了我的希望，后来少安因为他的身份放弃了这个美好的结合，而选择了另一个门户相当的秀莲。我无从判断他的选择是对是错，在那样一个特殊的年代，社会地位、政治身份在人思想中占如此重要的位置，其他所有的一切都得在它的约束下进行，即使热烈的爱情。少安很满意他和秀莲的结合，他们后来过上了作为农民富足的生活，但不管他们的生活如何，他和秀莲的结合，就注定他们代表逝去的一代。而润叶相比于少安，她的生活就很不幸了，她接受了一个不满意的婚姻安排，为她也为善良的向前安排了一段不幸的经历，但我很赞赏她那种执着、勇敢，尽管最后她的命运归于现实。他们都没能突破旧时代的枷锁。</w:t>
      </w:r>
    </w:p>
    <w:p>
      <w:pPr>
        <w:ind w:left="0" w:right="0" w:firstLine="560"/>
        <w:spacing w:before="450" w:after="450" w:line="312" w:lineRule="auto"/>
      </w:pPr>
      <w:r>
        <w:rPr>
          <w:rFonts w:ascii="宋体" w:hAnsi="宋体" w:eastAsia="宋体" w:cs="宋体"/>
          <w:color w:val="000"/>
          <w:sz w:val="28"/>
          <w:szCs w:val="28"/>
        </w:rPr>
        <w:t xml:space="preserve">少平，代表新生的一代，他有文化、能吃苦、有独立的人格，与另一个几近完美的形象——田晓霞产生了炽热的爱情，他们突破了传统思想的束缚，一个煤矿工人和一个市长的女儿会产生如此坚贞的爱情，是因为他们同等的视野、观念，而非同等的社会地位。思想在高层次上的一致，这是一种顽强的力量。但这段美丽的爱情并没有走到最后，在它最绚烂的时候戛然而止，晓霞意外离开了这个世界，留下无尽的痛楚，当我看到这个结果的时候，后面的内容对我来说甚至都显得不重要了。少了她，少平活着的意义就少了一大半，但他得活下去，还有另一个家等着他。他师父去世后，他主动承担起了煤矿的棚户区那个温暖家庭的责任。虽然他有足够的理由和能力留在城市，还有另一个优秀女孩金秀的示爱，但他有着自己的原则，又走进了那个随时可能出现危险的煤矿，继续他的人生与责任。无意猜测他的结局，当晓霞离开后，他就有了结局。</w:t>
      </w:r>
    </w:p>
    <w:p>
      <w:pPr>
        <w:ind w:left="0" w:right="0" w:firstLine="560"/>
        <w:spacing w:before="450" w:after="450" w:line="312" w:lineRule="auto"/>
      </w:pPr>
      <w:r>
        <w:rPr>
          <w:rFonts w:ascii="宋体" w:hAnsi="宋体" w:eastAsia="宋体" w:cs="宋体"/>
          <w:color w:val="000"/>
          <w:sz w:val="28"/>
          <w:szCs w:val="28"/>
        </w:rPr>
        <w:t xml:space="preserve">兰香，这个从小就非常懂事的孩子，一直如此优秀，如果说少安代表逝去的一代，少平就是踏入了新时代，而兰香则代表未来。金波，少平从下到大的朋友，他们之间的情感甚至已经超越了亲人。在参军时，他爱上了一个不知名的藏族姑娘，但因这件事被遣送回去，以后他们就失去了联系。在痛苦中挣扎了好多年，他鼓起勇气回到了当年参军的地方，一切早已物是人非，最后无果而终，他的结局就注定和少平一样。润生，开始一直默默无闻，最后爱上了已是寡妇的郝红梅，尽管遭遇到家里强大的阻力，他依然如故，他们结合的结局还算完美，拯救了两个人。金秀、李向前、田福军、金俊武……这一个个形象构建了那个大背景下的小社会。</w:t>
      </w:r>
    </w:p>
    <w:p>
      <w:pPr>
        <w:ind w:left="0" w:right="0" w:firstLine="560"/>
        <w:spacing w:before="450" w:after="450" w:line="312" w:lineRule="auto"/>
      </w:pPr>
      <w:r>
        <w:rPr>
          <w:rFonts w:ascii="宋体" w:hAnsi="宋体" w:eastAsia="宋体" w:cs="宋体"/>
          <w:color w:val="000"/>
          <w:sz w:val="28"/>
          <w:szCs w:val="28"/>
        </w:rPr>
        <w:t xml:space="preserve">他们每一个人的经历给人一种思考，在那种恶劣的环境下，他们的愿望那么简单，让我学会乐观。但留下印象最深的肯定是孙少平了，也是他，给了我许多启发。他的思想，给了我更深思考的条件。</w:t>
      </w:r>
    </w:p>
    <w:p>
      <w:pPr>
        <w:ind w:left="0" w:right="0" w:firstLine="560"/>
        <w:spacing w:before="450" w:after="450" w:line="312" w:lineRule="auto"/>
      </w:pPr>
      <w:r>
        <w:rPr>
          <w:rFonts w:ascii="宋体" w:hAnsi="宋体" w:eastAsia="宋体" w:cs="宋体"/>
          <w:color w:val="000"/>
          <w:sz w:val="28"/>
          <w:szCs w:val="28"/>
        </w:rPr>
        <w:t xml:space="preserve">许多问题我曾经也想过。例如人为什么而活?但思考总是以跑题而结束，所以几乎没有什么结果。少平在给田晓霞说自己理想的时候，提到给他父母建一座他们村最阔气的楼房，这是他立的一个碑。这些简单的话让我忽然感觉有些事明白了一些。现在我不会一直怀疑我所做的决定可能是由于受周围环境的影响，或者是由于不愿承认的虚荣心，而不是由理智的判断所形成的的。人是由环境塑造的，不受环境的影响是不可能的，对于终极问题的回答，要想做出完全的理智是不可能的，所以每一个人对于这些问题的回答都会是独特的。以前，看到其他人提出的深层或者对于终极问题的回答，我会有盲目的敬畏感，以至于盲目的认同，把别人人生目标转嫁到自己身上，自己对于这个目标缺乏切身的理解，很难将自己实践与其完全统一起来，目标反而带来了迷茫。对于他人终极问题的认同，必然否认了以前自己的某些价值观，而这些价值观是在自己以前的生活经历中形成的，虽然受所生活范围的局限，但有些对于家和故乡的原始情感，使得自己必须在这个受局限的范围内得到认可，这是人在社会生活中需要考虑的问题，所以这些狭隘的价值观也有保留的必要。但是这些价值观的保留会引起和主流社会价值观的冲突，这些本质问题必然会影响自己的行为。我在心里抱很大侥幸，或许自己将问题复杂化了，其实只要自己做的事，得到小环境的认可，但思想可以完全自由!也就是自己做事不是完全由着自己的思想来，而要考虑一部分的感受，或许这个局限是很小的。但我又无法想象一个有着小市民思想的人还具有着俯看大众的眼界。又陷入另一种矛盾中。</w:t>
      </w:r>
    </w:p>
    <w:p>
      <w:pPr>
        <w:ind w:left="0" w:right="0" w:firstLine="560"/>
        <w:spacing w:before="450" w:after="450" w:line="312" w:lineRule="auto"/>
      </w:pPr>
      <w:r>
        <w:rPr>
          <w:rFonts w:ascii="宋体" w:hAnsi="宋体" w:eastAsia="宋体" w:cs="宋体"/>
          <w:color w:val="000"/>
          <w:sz w:val="28"/>
          <w:szCs w:val="28"/>
        </w:rPr>
        <w:t xml:space="preserve">对于“为什么而活”这个问题，换成“自己的理想是什么”更容易回答。自己幸福、家庭幸福、亲人朋友因我而幸福;挣一笔钱，给父母盖一个很像样的楼，下半生把劳动当做消遣而不再是一种负担;年轻时多去经历，多一些可以回想的故事，老时平静充实的过完;这个世界有很多人在我的努力下，往好的方向变化了一点，或者说，世界因我而美好了一点……这几个理想，有些几乎算不上理想，但所有人的追求其实都差不了多少，或许我们忙碌的生活中去稍稍想想这些平凡而简单的理想。这些理想真的花一生来完成的话，我想都会实现。可是曾经我把那么多时间用在干很多一点都不相关的事上。</w:t>
      </w:r>
    </w:p>
    <w:p>
      <w:pPr>
        <w:ind w:left="0" w:right="0" w:firstLine="560"/>
        <w:spacing w:before="450" w:after="450" w:line="312" w:lineRule="auto"/>
      </w:pPr>
      <w:r>
        <w:rPr>
          <w:rFonts w:ascii="宋体" w:hAnsi="宋体" w:eastAsia="宋体" w:cs="宋体"/>
          <w:color w:val="000"/>
          <w:sz w:val="28"/>
          <w:szCs w:val="28"/>
        </w:rPr>
        <w:t xml:space="preserve">自己这些理想也就解释了“为什么而活”。这时我对于以前认为的“思想变得成熟”有点怀疑了。大学这两年，我有了很大进步，大学之前懵懵懂懂的，根本谈不上有什么思想。大学的两年独立生活，碰了好多壁，得到了很多教训，受了很多教育、指点，这些都让我受益匪浅。但经历还是很少，很多牵扯到思想的东西需要慢慢在生活中理解，这些思想是从自己生活中提取出来的。这样才算具有了独立的思想。在以后一两年内，认真生活、认真思考，希望自己真的可以变得成熟。</w:t>
      </w:r>
    </w:p>
    <w:p>
      <w:pPr>
        <w:ind w:left="0" w:right="0" w:firstLine="560"/>
        <w:spacing w:before="450" w:after="450" w:line="312" w:lineRule="auto"/>
      </w:pPr>
      <w:r>
        <w:rPr>
          <w:rFonts w:ascii="宋体" w:hAnsi="宋体" w:eastAsia="宋体" w:cs="宋体"/>
          <w:color w:val="000"/>
          <w:sz w:val="28"/>
          <w:szCs w:val="28"/>
        </w:rPr>
        <w:t xml:space="preserve">少平带给我的不仅是这些，还有对生活、对困难的态度。无论生活带来了什么，多么荒谬，也要坚持并改变这种处境。身在低处，则心在低处安放。不管在什么环境下，努力，都会成为优秀者!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2024-10-04T09:35:15+08:00</dcterms:created>
  <dcterms:modified xsi:type="dcterms:W3CDTF">2024-10-04T09:35:15+08:00</dcterms:modified>
</cp:coreProperties>
</file>

<file path=docProps/custom.xml><?xml version="1.0" encoding="utf-8"?>
<Properties xmlns="http://schemas.openxmlformats.org/officeDocument/2006/custom-properties" xmlns:vt="http://schemas.openxmlformats.org/officeDocument/2006/docPropsVTypes"/>
</file>