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大学学生会干部竞选演讲稿</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各位老师，同学们: 大家好!我叫xx，是生活部部长,可能在座的不少人都不太认识我,因为我算是半路出家吧,在大二上学期和下学期的前半部分都还是一名副部,基本是在幕后工作,后来因为工作的需要,接任了部长一职.今天很珍惜这次竞选的机会，也很高兴...</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叫xx，是生活部部长,可能在座的不少人都不太认识我,因为我算是半路出家吧,在大二上学期和下学期的前半部分都还是一名副部,基本是在幕后工作,后来因为工作的需要,接任了部长一职.今天很珍惜这次竞选的机会，也很高兴能和大家分享一下自己在学生会两年的一些经验。</w:t>
      </w:r>
    </w:p>
    <w:p>
      <w:pPr>
        <w:ind w:left="0" w:right="0" w:firstLine="560"/>
        <w:spacing w:before="450" w:after="450" w:line="312" w:lineRule="auto"/>
      </w:pPr>
      <w:r>
        <w:rPr>
          <w:rFonts w:ascii="宋体" w:hAnsi="宋体" w:eastAsia="宋体" w:cs="宋体"/>
          <w:color w:val="000"/>
          <w:sz w:val="28"/>
          <w:szCs w:val="28"/>
        </w:rPr>
        <w:t xml:space="preserve">现在还常常想起自己第一天当上干事时的兴奋，记得那天知道自己正式称为生活部一员时，我马上给自己认识的好友发去短信，现在想想，觉得挺有趣的。就当自己还处在自我陶醉的时候，才发现原来周围的同学都是学生会的，那种优越感马上消失殆尽了。一年的干事，很辛苦。但是从中的收获也是很多的，总的来说，逐步形成了自己的一些人生观，尤其是在为人处事上，也就是“低调做人，高调做事”，分开来说就是：在做人上，第一，要有责任，这是做好所有的前提；第二，要厚道，我觉得我是个挺厚道的人，所以我也喜欢和这种人做朋友，我觉得只有自己对别人真诚，别人才会以诚待你；第三，要勇敢，做干事难免遇到自己未曾遇到的状况，所以这时候自己就必须敢于尝试。在做人上，第一，要有热情，没有热情什么事都不想干，自然不可能成功；第二，有想法，这点很重要，有想法才能进步，也是能否得到领导赏识的重要方面；第三，要有把握，除了自信，还要把握分寸，也就是该出手时就出手，虽然很多时候都应该低调，但是该表现自己的时候就别错过。这样如果你是千里马，自然会有伯乐。</w:t>
      </w:r>
    </w:p>
    <w:p>
      <w:pPr>
        <w:ind w:left="0" w:right="0" w:firstLine="560"/>
        <w:spacing w:before="450" w:after="450" w:line="312" w:lineRule="auto"/>
      </w:pPr>
      <w:r>
        <w:rPr>
          <w:rFonts w:ascii="宋体" w:hAnsi="宋体" w:eastAsia="宋体" w:cs="宋体"/>
          <w:color w:val="000"/>
          <w:sz w:val="28"/>
          <w:szCs w:val="28"/>
        </w:rPr>
        <w:t xml:space="preserve">因为自己的努力，我成为一名学生干部，这是角色上的转变，一年的部长，收获的东西更多，做好一名学生干部，不仅要干好事，还要带好人。本身来说，部长和干事的地位是平等的，我们都还只是学生，而我们比干事多的仅仅是一年的经验还有多一顶扣在头上的帽子。怎么做好一名学生会干部，我根据自己一年来的工作经验和从其他干部身上学习到的，概括成以下几点：</w:t>
      </w:r>
    </w:p>
    <w:p>
      <w:pPr>
        <w:ind w:left="0" w:right="0" w:firstLine="560"/>
        <w:spacing w:before="450" w:after="450" w:line="312" w:lineRule="auto"/>
      </w:pPr>
      <w:r>
        <w:rPr>
          <w:rFonts w:ascii="宋体" w:hAnsi="宋体" w:eastAsia="宋体" w:cs="宋体"/>
          <w:color w:val="000"/>
          <w:sz w:val="28"/>
          <w:szCs w:val="28"/>
        </w:rPr>
        <w:t xml:space="preserve">1，人性化管理，谈化职位，不要永远以一名干部的身份和干事相处，而是依靠自己的人格魅力去带好自己的部门，但是这样并不代表谈化职责，在下达任务时就必须像个干部一样，高要求，高标准，才能有高效率。有个干事说我布置任务时的态度很强硬，我觉得很好，因为现在我们部的每一名干事无论在速度还是在质量上都能很好的完成下达的任务。</w:t>
      </w:r>
    </w:p>
    <w:p>
      <w:pPr>
        <w:ind w:left="0" w:right="0" w:firstLine="560"/>
        <w:spacing w:before="450" w:after="450" w:line="312" w:lineRule="auto"/>
      </w:pPr>
      <w:r>
        <w:rPr>
          <w:rFonts w:ascii="宋体" w:hAnsi="宋体" w:eastAsia="宋体" w:cs="宋体"/>
          <w:color w:val="000"/>
          <w:sz w:val="28"/>
          <w:szCs w:val="28"/>
        </w:rPr>
        <w:t xml:space="preserve">2，重视每一名干事，充分信任他们，让他们放手去干。所有的人都希望自己在一个团队里得到足够重视，只有这样，他才会觉得自己真正是这个团队的一员，所以，我一直都尽可能合理安排每个人的事情，对他们也绝对的是一视同仁。</w:t>
      </w:r>
    </w:p>
    <w:p>
      <w:pPr>
        <w:ind w:left="0" w:right="0" w:firstLine="560"/>
        <w:spacing w:before="450" w:after="450" w:line="312" w:lineRule="auto"/>
      </w:pPr>
      <w:r>
        <w:rPr>
          <w:rFonts w:ascii="宋体" w:hAnsi="宋体" w:eastAsia="宋体" w:cs="宋体"/>
          <w:color w:val="000"/>
          <w:sz w:val="28"/>
          <w:szCs w:val="28"/>
        </w:rPr>
        <w:t xml:space="preserve">3，赏罚分明，只有这样才能不断提高整个部门的工作能力，让好的更好，不够认真的变得认真。（举例）批评的话总会影响心情的，怎么弥补这些心灵上受到巨大或是小小创伤的干事呢，那就是我要说的第四点。</w:t>
      </w:r>
    </w:p>
    <w:p>
      <w:pPr>
        <w:ind w:left="0" w:right="0" w:firstLine="560"/>
        <w:spacing w:before="450" w:after="450" w:line="312" w:lineRule="auto"/>
      </w:pPr>
      <w:r>
        <w:rPr>
          <w:rFonts w:ascii="宋体" w:hAnsi="宋体" w:eastAsia="宋体" w:cs="宋体"/>
          <w:color w:val="000"/>
          <w:sz w:val="28"/>
          <w:szCs w:val="28"/>
        </w:rPr>
        <w:t xml:space="preserve">4，批评你，是因为我足够重视你。（举例）</w:t>
      </w:r>
    </w:p>
    <w:p>
      <w:pPr>
        <w:ind w:left="0" w:right="0" w:firstLine="560"/>
        <w:spacing w:before="450" w:after="450" w:line="312" w:lineRule="auto"/>
      </w:pPr>
      <w:r>
        <w:rPr>
          <w:rFonts w:ascii="宋体" w:hAnsi="宋体" w:eastAsia="宋体" w:cs="宋体"/>
          <w:color w:val="000"/>
          <w:sz w:val="28"/>
          <w:szCs w:val="28"/>
        </w:rPr>
        <w:t xml:space="preserve">5，培养素质，包括三点，第一，干部素质，简单说来就是组织策划能力的培养，我就觉得自己在这方面做的还很不够，我们部还有不少干事的潜能没能挖掘出来；第二，礼仪素质，就是待人接物的一些礼貌；第三，部门专业素质，就是必须对自己部门的职能要很熟悉。</w:t>
      </w:r>
    </w:p>
    <w:p>
      <w:pPr>
        <w:ind w:left="0" w:right="0" w:firstLine="560"/>
        <w:spacing w:before="450" w:after="450" w:line="312" w:lineRule="auto"/>
      </w:pPr>
      <w:r>
        <w:rPr>
          <w:rFonts w:ascii="宋体" w:hAnsi="宋体" w:eastAsia="宋体" w:cs="宋体"/>
          <w:color w:val="000"/>
          <w:sz w:val="28"/>
          <w:szCs w:val="28"/>
        </w:rPr>
        <w:t xml:space="preserve">6，鼓励前进，我现在是一名幸福可是又很头疼的部</w:t>
      </w:r>
    </w:p>
    <w:p>
      <w:pPr>
        <w:ind w:left="0" w:right="0" w:firstLine="560"/>
        <w:spacing w:before="450" w:after="450" w:line="312" w:lineRule="auto"/>
      </w:pPr>
      <w:r>
        <w:rPr>
          <w:rFonts w:ascii="宋体" w:hAnsi="宋体" w:eastAsia="宋体" w:cs="宋体"/>
          <w:color w:val="000"/>
          <w:sz w:val="28"/>
          <w:szCs w:val="28"/>
        </w:rPr>
        <w:t xml:space="preserve">长，我们部的每一名干事都是如此优秀，可是真因为这样，我是在很难选出下一届的部长。</w:t>
      </w:r>
    </w:p>
    <w:p>
      <w:pPr>
        <w:ind w:left="0" w:right="0" w:firstLine="560"/>
        <w:spacing w:before="450" w:after="450" w:line="312" w:lineRule="auto"/>
      </w:pPr>
      <w:r>
        <w:rPr>
          <w:rFonts w:ascii="宋体" w:hAnsi="宋体" w:eastAsia="宋体" w:cs="宋体"/>
          <w:color w:val="000"/>
          <w:sz w:val="28"/>
          <w:szCs w:val="28"/>
        </w:rPr>
        <w:t xml:space="preserve">但是不管怎样，我很高兴我们生活部是一个上进的部门。不想当将军的士兵不是好的士兵，所以，我今天来参选，这是对自己的一种挑战，也是一种肯定，机会是靠自己创造的。今天不展示我自己，更待何时！</w:t>
      </w:r>
    </w:p>
    <w:p>
      <w:pPr>
        <w:ind w:left="0" w:right="0" w:firstLine="560"/>
        <w:spacing w:before="450" w:after="450" w:line="312" w:lineRule="auto"/>
      </w:pPr>
      <w:r>
        <w:rPr>
          <w:rFonts w:ascii="宋体" w:hAnsi="宋体" w:eastAsia="宋体" w:cs="宋体"/>
          <w:color w:val="000"/>
          <w:sz w:val="28"/>
          <w:szCs w:val="28"/>
        </w:rPr>
        <w:t xml:space="preserve">在学生会的两年里，我收获最大的就是感恩，我是一个不爱言谈的人，但是我会用心感谢每一个帮助我和支持我的人。（以张宁或我部举例）</w:t>
      </w:r>
    </w:p>
    <w:p>
      <w:pPr>
        <w:ind w:left="0" w:right="0" w:firstLine="560"/>
        <w:spacing w:before="450" w:after="450" w:line="312" w:lineRule="auto"/>
      </w:pPr>
      <w:r>
        <w:rPr>
          <w:rFonts w:ascii="宋体" w:hAnsi="宋体" w:eastAsia="宋体" w:cs="宋体"/>
          <w:color w:val="000"/>
          <w:sz w:val="28"/>
          <w:szCs w:val="28"/>
        </w:rPr>
        <w:t xml:space="preserve">无论我是否还会留在这个集体，我想还是借这个机会提一些建议，第一，我觉得以后的学生会应该更加精简；第二，加强学校的各处事，老师，学生会，学生之间的联系，有人说过，我们现在学生会做活动，很多时候都是“一群小孩子在自娱自乐”，所以，我觉得这是我们学生会今后要发展的方向之一。</w:t>
      </w:r>
    </w:p>
    <w:p>
      <w:pPr>
        <w:ind w:left="0" w:right="0" w:firstLine="560"/>
        <w:spacing w:before="450" w:after="450" w:line="312" w:lineRule="auto"/>
      </w:pPr>
      <w:r>
        <w:rPr>
          <w:rFonts w:ascii="宋体" w:hAnsi="宋体" w:eastAsia="宋体" w:cs="宋体"/>
          <w:color w:val="000"/>
          <w:sz w:val="28"/>
          <w:szCs w:val="28"/>
        </w:rPr>
        <w:t xml:space="preserve">最后，希望所有在座的人能深爱我们这个集体，如果你不再继续干下去，请热爱它，因为它是你大学生活的一部分，这里有你引以为豪的团队；如果你将是下届部长，学生会的未来将靠你们建设，所以你们更应该热爱这个集体；对于我们这些或许留下也或许离开的人以及在座的主席们，我们会继续爱着这个团队的，因为，我们在这里学会了成长，学会了感恩。</w:t>
      </w:r>
    </w:p>
    <w:p>
      <w:pPr>
        <w:ind w:left="0" w:right="0" w:firstLine="560"/>
        <w:spacing w:before="450" w:after="450" w:line="312" w:lineRule="auto"/>
      </w:pPr>
      <w:r>
        <w:rPr>
          <w:rFonts w:ascii="宋体" w:hAnsi="宋体" w:eastAsia="宋体" w:cs="宋体"/>
          <w:color w:val="000"/>
          <w:sz w:val="28"/>
          <w:szCs w:val="28"/>
        </w:rPr>
        <w:t xml:space="preserve">最后还有一句，别忘了投我一票哦！谢谢！！！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2024-09-20T23:50:54+08:00</dcterms:created>
  <dcterms:modified xsi:type="dcterms:W3CDTF">2024-09-20T23:50:54+08:00</dcterms:modified>
</cp:coreProperties>
</file>

<file path=docProps/custom.xml><?xml version="1.0" encoding="utf-8"?>
<Properties xmlns="http://schemas.openxmlformats.org/officeDocument/2006/custom-properties" xmlns:vt="http://schemas.openxmlformats.org/officeDocument/2006/docPropsVTypes"/>
</file>