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最新个人离职报告 个人辞职报告简短(5篇)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在现在社会，报告的用途越来越大，要注意报告在写作时具有一定的格式。那么，报告到底怎么写才合适呢？下面我给大家整理了一些优秀的报告范文，希望能够帮助到大家，我们一起来看一看吧。个人离职报告 个人辞职报告简短篇一首先，我想感谢x公司给我的工作机...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 个人辞职报告简短篇一</w:t>
      </w:r>
    </w:p>
    <w:p>
      <w:pPr>
        <w:ind w:left="0" w:right="0" w:firstLine="560"/>
        <w:spacing w:before="450" w:after="450" w:line="312" w:lineRule="auto"/>
      </w:pPr>
      <w:r>
        <w:rPr>
          <w:rFonts w:ascii="宋体" w:hAnsi="宋体" w:eastAsia="宋体" w:cs="宋体"/>
          <w:color w:val="000"/>
          <w:sz w:val="28"/>
          <w:szCs w:val="28"/>
        </w:rPr>
        <w:t xml:space="preserve">首先，我想感谢x公司给我的工作机会，感谢在x公司工作的时光。我对这宝贵的时光充满着感情。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公司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最后，我想感谢同事们的关心和帮助，感谢领导的提携和照顾。没有你们，我不可能有这么丰富和美好的一个回忆。请领导审批并安排合适人员接手我的工作，希望能于本月月底办理离职手续。</w:t>
      </w:r>
    </w:p>
    <w:p>
      <w:pPr>
        <w:ind w:left="0" w:right="0" w:firstLine="560"/>
        <w:spacing w:before="450" w:after="450" w:line="312" w:lineRule="auto"/>
      </w:pPr>
      <w:r>
        <w:rPr>
          <w:rFonts w:ascii="宋体" w:hAnsi="宋体" w:eastAsia="宋体" w:cs="宋体"/>
          <w:color w:val="000"/>
          <w:sz w:val="28"/>
          <w:szCs w:val="28"/>
        </w:rPr>
        <w:t xml:space="preserve">在我提交这份离职报告后，未离开工作岗位之前，一定会尽自己的职责，做好该做的事情，做好交接工作、</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 个人辞职报告简短篇二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但是我再三考虑还是写下这一封离职报告。在昨天没有接到调走的通知的时候已经把离职报告好了。虽然我心里甚是不愿意，但这实在不是我以后所选择的地方了。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恳请公司接受我的离职请求！谢谢！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 个人辞职报告简短篇三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但犹豫再三，我还是写了这封辞职报告，我要离开公司了!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 个人辞职报告简短篇四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10个月了，这10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工作上如果三年没起色就该往自己身上找原因了。或许这说法真是对的，由此我开始了思索，认真的思考。尽管我一思考，上帝便会发笑，但这笑带着一丝苦涩，思考的结果连自己都感到惊讶――或许自己并不适合平面设计这项工作。否定自己让自己很痛苦，然而人总是要应对现实的，自己的`兴趣是什么，自己喜欢什么，自己适合做什么，这一连串的问号一向让我沮丧，也让我萌发了辞职的念头，并且让我确定了这个念头。或许只有重新再跑到社会上去遭遇挫折，在不断打拼中去寻找属于自己的定位，才是我人生的下一步选取。从小到大一向过得很顺，这曾让我骄傲，如今却让自己深深得痛苦，不能自拔，也许人真的要学会慢慢长大。我也很清楚这时候向公司辞职于公司于自己都是一个考验，公司正值用人之际，所有的前续工作在公司上下极力重视下一步步推进，相信公司会有完美的未来。</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十分感动，也成为激励我努力工作的动力。在您及同事们的热心指导与悉心帮忙下，我个人无论是设计素养的提高，还是社会阅历的丰富都是十分明显的。我常想，自己就应用一颗感恩的心，去回报您及公司对我厚爱，真的想用自己的努力去做好您交给的每一份工作任务，但自己的潜力真的很有限，不必须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恳请您理解我的辞职请求!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 个人辞职报告简短篇五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来到我们深圳机场安检站这个大家庭，如今已将有xx年的时间了，在这短短的xx年时间里，我真的很荣幸在安检站这个大家庭里，有幸结识了很多热情友好的领导和同事们，学到了很多知识技能和社会，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20xx年时间里，我在本职工作上并没能为我站做出什么突出业绩，只是偶尔发挥特长，在深圳机场通讯员和安检站旅检三大队宣传委员的位子上写写合理化建议、宣传海报和通讯报道，只是希望能充分利用自己的特长和能为我站做些力所能及的事情，但我也有很多不足，特别是在最近的几个月的时间里，工作上真的发生了很多本不应该的错误，这在一定程度上给站里增添了不少的麻烦：手机没电、闹钟没响铃迟到过；一时过度紧张、麻痹大意错放过警卫航班；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就患有耳疾，慢性中耳炎，现在已有xx年的病史了，如今病情进步恶化，如今右耳完全失聪，听力为零，耳鸣很严重，每天晚上睡眠质量很差，很影响次日的工作状态，自从忙于学业和工作后，偶尔也找大医院医治过但都没见好转，身在北京的老父亲已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w:t>
      </w:r>
    </w:p>
    <w:p>
      <w:pPr>
        <w:ind w:left="0" w:right="0" w:firstLine="560"/>
        <w:spacing w:before="450" w:after="450" w:line="312" w:lineRule="auto"/>
      </w:pPr>
      <w:r>
        <w:rPr>
          <w:rFonts w:ascii="宋体" w:hAnsi="宋体" w:eastAsia="宋体" w:cs="宋体"/>
          <w:color w:val="000"/>
          <w:sz w:val="28"/>
          <w:szCs w:val="28"/>
        </w:rPr>
        <w:t xml:space="preserve">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2024-10-06T06:39:53+08:00</dcterms:created>
  <dcterms:modified xsi:type="dcterms:W3CDTF">2024-10-06T06:39:53+08:00</dcterms:modified>
</cp:coreProperties>
</file>

<file path=docProps/custom.xml><?xml version="1.0" encoding="utf-8"?>
<Properties xmlns="http://schemas.openxmlformats.org/officeDocument/2006/custom-properties" xmlns:vt="http://schemas.openxmlformats.org/officeDocument/2006/docPropsVTypes"/>
</file>