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2024年租赁房屋协议书有效(14篇)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租赁房屋协议书有效篇一承租方(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租赁房屋协议书有效篇一</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七、发生争议，甲、乙双方友好协商解决。协商不成时，由嘉定区人民法院管辖。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2、房屋租金：_________________每年___________元。按年付款，提前一个月付款。(大写：_____________万___________仟___________佰___________拾___________元整)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3.乙方向甲方承诺，租赁该房屋仅作为厂房使用。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6.因不可抗力或政府行为导致合同无法履行时，双方互补承担责任。实际租金按入住天数计算，多退少补。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租赁房屋协议书有效篇三</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一、甲方同意供给乙方经营用房平方米，用于该公司经营之用，该房屋坐落于xxx。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五、房屋租赁期为，从xx年xx月xx日至</w:t>
      </w:r>
    </w:p>
    <w:p>
      <w:pPr>
        <w:ind w:left="0" w:right="0" w:firstLine="560"/>
        <w:spacing w:before="450" w:after="450" w:line="312" w:lineRule="auto"/>
      </w:pPr>
      <w:r>
        <w:rPr>
          <w:rFonts w:ascii="宋体" w:hAnsi="宋体" w:eastAsia="宋体" w:cs="宋体"/>
          <w:color w:val="000"/>
          <w:sz w:val="28"/>
          <w:szCs w:val="28"/>
        </w:rPr>
        <w:t xml:space="preserve">xx年xx月xx日。在此期间，任何一方要求终止合同，须提前三个月通知对方，并偿付对方总租金的违约金；如果甲方转让该房屋，乙方有优先购买权。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租赁房屋协议书有效篇四</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第一条甲方将位于______________________的房屋出租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如乙方将租赁房屋用于非法活动，损害公共利益，甲方可解除合同并收回该房屋。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甲、乙双方约定年租金为人民币(大写)，支付方式为___________________________________________________________________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甲方应定期检查租赁物业及其设备，及时维修，确保不漏水、不进水，并确保三通(室内供水、排水、照明)和门窗完好，以保证乙方安全正常使用，乙方应积极配合。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第六条乙方必须遵守当地暂住地的各项规章制度，按时交纳水、电、电视、电话、卫生、物业管理等费用，并对乙方的一切民事纠纷负责。水、电、气基地为万吨水，____________________________________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第七条甲方收取定金人民币__________________________________________________________________________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如果一方未能履行本合同中约定的条款，违约方应向另一方赔偿违约金_______________________________________________________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2.甲乙双方对因市政建设而导致的租赁房屋拆迁或重建造成的损失不承担责任。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租赁房屋协议书有效篇六</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租赁房屋协议书有效篇七</w:t>
      </w:r>
    </w:p>
    <w:p>
      <w:pPr>
        <w:ind w:left="0" w:right="0" w:firstLine="560"/>
        <w:spacing w:before="450" w:after="450" w:line="312" w:lineRule="auto"/>
      </w:pPr>
      <w:r>
        <w:rPr>
          <w:rFonts w:ascii="宋体" w:hAnsi="宋体" w:eastAsia="宋体" w:cs="宋体"/>
          <w:color w:val="000"/>
          <w:sz w:val="28"/>
          <w:szCs w:val="28"/>
        </w:rPr>
        <w:t xml:space="preserve">出租方(甲方)：  xx，男/女，身份证号码</w:t>
      </w:r>
    </w:p>
    <w:p>
      <w:pPr>
        <w:ind w:left="0" w:right="0" w:firstLine="560"/>
        <w:spacing w:before="450" w:after="450" w:line="312" w:lineRule="auto"/>
      </w:pPr>
      <w:r>
        <w:rPr>
          <w:rFonts w:ascii="宋体" w:hAnsi="宋体" w:eastAsia="宋体" w:cs="宋体"/>
          <w:color w:val="000"/>
          <w:sz w:val="28"/>
          <w:szCs w:val="28"/>
        </w:rPr>
        <w:t xml:space="preserve">承租方(乙方)：   ，男/女，身份证号码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  市  街道  小区  栋  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  元，按月/季度/年结算。每月月初/每季季初/每年年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 xx日内，将该房屋交付给甲方。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xx个月向甲方提出，甲方收到乙方要求后 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 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 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 x份，甲、乙双方各执 x份，均具有同等效力。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  月 xx日   xx年  月 xx日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租赁房屋协议书有效篇八</w:t>
      </w:r>
    </w:p>
    <w:p>
      <w:pPr>
        <w:ind w:left="0" w:right="0" w:firstLine="560"/>
        <w:spacing w:before="450" w:after="450" w:line="312" w:lineRule="auto"/>
      </w:pPr>
      <w:r>
        <w:rPr>
          <w:rFonts w:ascii="宋体" w:hAnsi="宋体" w:eastAsia="宋体" w:cs="宋体"/>
          <w:color w:val="000"/>
          <w:sz w:val="28"/>
          <w:szCs w:val="28"/>
        </w:rPr>
        <w:t xml:space="preserve">出租房：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经甲乙双方商定如下租赁条款：</w:t>
      </w:r>
    </w:p>
    <w:p>
      <w:pPr>
        <w:ind w:left="0" w:right="0" w:firstLine="560"/>
        <w:spacing w:before="450" w:after="450" w:line="312" w:lineRule="auto"/>
      </w:pPr>
      <w:r>
        <w:rPr>
          <w:rFonts w:ascii="宋体" w:hAnsi="宋体" w:eastAsia="宋体" w:cs="宋体"/>
          <w:color w:val="000"/>
          <w:sz w:val="28"/>
          <w:szCs w:val="28"/>
        </w:rPr>
        <w:t xml:space="preserve">一、甲方将坐落于 的商业用房一间（约 平米）出租给乙方作为公司办公住所。</w:t>
      </w:r>
    </w:p>
    <w:p>
      <w:pPr>
        <w:ind w:left="0" w:right="0" w:firstLine="560"/>
        <w:spacing w:before="450" w:after="450" w:line="312" w:lineRule="auto"/>
      </w:pPr>
      <w:r>
        <w:rPr>
          <w:rFonts w:ascii="宋体" w:hAnsi="宋体" w:eastAsia="宋体" w:cs="宋体"/>
          <w:color w:val="000"/>
          <w:sz w:val="28"/>
          <w:szCs w:val="28"/>
        </w:rPr>
        <w:t xml:space="preserve">二、租赁合同期为 年，从 年 月 日起至 年 月 日协议期满后另行修订协议。</w:t>
      </w:r>
    </w:p>
    <w:p>
      <w:pPr>
        <w:ind w:left="0" w:right="0" w:firstLine="560"/>
        <w:spacing w:before="450" w:after="450" w:line="312" w:lineRule="auto"/>
      </w:pPr>
      <w:r>
        <w:rPr>
          <w:rFonts w:ascii="宋体" w:hAnsi="宋体" w:eastAsia="宋体" w:cs="宋体"/>
          <w:color w:val="000"/>
          <w:sz w:val="28"/>
          <w:szCs w:val="28"/>
        </w:rPr>
        <w:t xml:space="preserve">三、乙方应于当年12月31日前按每月 元付清全年房租，滞后每天以房租总额的0.3%作为滞纳金。</w:t>
      </w:r>
    </w:p>
    <w:p>
      <w:pPr>
        <w:ind w:left="0" w:right="0" w:firstLine="560"/>
        <w:spacing w:before="450" w:after="450" w:line="312" w:lineRule="auto"/>
      </w:pPr>
      <w:r>
        <w:rPr>
          <w:rFonts w:ascii="宋体" w:hAnsi="宋体" w:eastAsia="宋体" w:cs="宋体"/>
          <w:color w:val="000"/>
          <w:sz w:val="28"/>
          <w:szCs w:val="28"/>
        </w:rPr>
        <w:t xml:space="preserve">四、甲方提供乙方水电设施，物业及水电费用由乙方根据实际发生费用承担，乙方在租房合同期内应注意爱惜房屋及其内部其他设施。</w:t>
      </w:r>
    </w:p>
    <w:p>
      <w:pPr>
        <w:ind w:left="0" w:right="0" w:firstLine="560"/>
        <w:spacing w:before="450" w:after="450" w:line="312" w:lineRule="auto"/>
      </w:pPr>
      <w:r>
        <w:rPr>
          <w:rFonts w:ascii="宋体" w:hAnsi="宋体" w:eastAsia="宋体" w:cs="宋体"/>
          <w:color w:val="000"/>
          <w:sz w:val="28"/>
          <w:szCs w:val="28"/>
        </w:rPr>
        <w:t xml:space="preserve">五、乙方如在租赁房屋期间因使用不当引起意外事故造成的财产损失，一切后果均由乙方负责。</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乙方代表（盖章）：（签字）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经甲、乙双方友好协商一致后，甲方同意将坐落在市号、间数：、楼层：，共层的房屋，出租给乙方，用于，乙方支付租金。</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1、租期条款：________年，自________年____月____日起至________年____月____日止。________年____月____日至________年____月____日期间为第________年的租期;________年____月____日至________年____月____日期间为第________年租期。</w:t>
      </w:r>
    </w:p>
    <w:p>
      <w:pPr>
        <w:ind w:left="0" w:right="0" w:firstLine="560"/>
        <w:spacing w:before="450" w:after="450" w:line="312" w:lineRule="auto"/>
      </w:pPr>
      <w:r>
        <w:rPr>
          <w:rFonts w:ascii="宋体" w:hAnsi="宋体" w:eastAsia="宋体" w:cs="宋体"/>
          <w:color w:val="000"/>
          <w:sz w:val="28"/>
          <w:szCs w:val="28"/>
        </w:rPr>
        <w:t xml:space="preserve">2、租金条款：第________年租金为人民币元整(大写)，第________年租金支付时间为：________年____月份交纳拾万元整，________年____月份交纳伍万伍仟元整;第________年租金为人民币拾陆万元整(大写)，第________年租金支付时间为：________年____月份交纳拾万元整，________年____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________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街(巷、里)号房号的房地产(房产权证号码)出租给乙方作用途使用。</w:t>
      </w:r>
    </w:p>
    <w:p>
      <w:pPr>
        <w:ind w:left="0" w:right="0" w:firstLine="560"/>
        <w:spacing w:before="450" w:after="450" w:line="312" w:lineRule="auto"/>
      </w:pPr>
      <w:r>
        <w:rPr>
          <w:rFonts w:ascii="宋体" w:hAnsi="宋体" w:eastAsia="宋体" w:cs="宋体"/>
          <w:color w:val="000"/>
          <w:sz w:val="28"/>
          <w:szCs w:val="28"/>
        </w:rPr>
        <w:t xml:space="preserve">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(单位：________元)月租金额(小写：________)(大写：________)</w:t>
      </w:r>
    </w:p>
    <w:p>
      <w:pPr>
        <w:ind w:left="0" w:right="0" w:firstLine="560"/>
        <w:spacing w:before="450" w:after="450" w:line="312" w:lineRule="auto"/>
      </w:pPr>
      <w:r>
        <w:rPr>
          <w:rFonts w:ascii="宋体" w:hAnsi="宋体" w:eastAsia="宋体" w:cs="宋体"/>
          <w:color w:val="000"/>
          <w:sz w:val="28"/>
          <w:szCs w:val="28"/>
        </w:rPr>
        <w:t xml:space="preserve">租金按(月、季、年)结算，每季度提前15天收取下季度租金。</w:t>
      </w:r>
    </w:p>
    <w:p>
      <w:pPr>
        <w:ind w:left="0" w:right="0" w:firstLine="560"/>
        <w:spacing w:before="450" w:after="450" w:line="312" w:lineRule="auto"/>
      </w:pPr>
      <w:r>
        <w:rPr>
          <w:rFonts w:ascii="宋体" w:hAnsi="宋体" w:eastAsia="宋体" w:cs="宋体"/>
          <w:color w:val="000"/>
          <w:sz w:val="28"/>
          <w:szCs w:val="28"/>
        </w:rPr>
        <w:t xml:space="preserve">合同期内承租方支付元(大写：)作为押金，合同期内承租方违反合同规定出租方押金不予退还。</w:t>
      </w:r>
    </w:p>
    <w:p>
      <w:pPr>
        <w:ind w:left="0" w:right="0" w:firstLine="560"/>
        <w:spacing w:before="450" w:after="450" w:line="312" w:lineRule="auto"/>
      </w:pPr>
      <w:r>
        <w:rPr>
          <w:rFonts w:ascii="宋体" w:hAnsi="宋体" w:eastAsia="宋体" w:cs="宋体"/>
          <w:color w:val="000"/>
          <w:sz w:val="28"/>
          <w:szCs w:val="28"/>
        </w:rPr>
        <w:t xml:space="preserve">1、甲方应负的修缮责任：</w:t>
      </w:r>
    </w:p>
    <w:p>
      <w:pPr>
        <w:ind w:left="0" w:right="0" w:firstLine="560"/>
        <w:spacing w:before="450" w:after="450" w:line="312" w:lineRule="auto"/>
      </w:pPr>
      <w:r>
        <w:rPr>
          <w:rFonts w:ascii="宋体" w:hAnsi="宋体" w:eastAsia="宋体" w:cs="宋体"/>
          <w:color w:val="000"/>
          <w:sz w:val="28"/>
          <w:szCs w:val="28"/>
        </w:rPr>
        <w:t xml:space="preserve">2、乙方在租赁期限内，不可以将承租房屋的部分或全部转租给他人。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3、发现乙方擅自改变房屋结构、用途致使租赁物受到损失的甲方可解除合同。</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法规，经催告后在合理期限内仍未履行的，造成的损失由责任方承担。第八条在租赁期内，如遇不可抗力，致使合同无法履行时，甲乙双方应按有关法律规定及时协商处理。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本合同一式_____份，甲乙双方各持一份，房屋租赁</w:t>
      </w:r>
    </w:p>
    <w:p>
      <w:pPr>
        <w:ind w:left="0" w:right="0" w:firstLine="560"/>
        <w:spacing w:before="450" w:after="450" w:line="312" w:lineRule="auto"/>
      </w:pPr>
      <w:r>
        <w:rPr>
          <w:rFonts w:ascii="宋体" w:hAnsi="宋体" w:eastAsia="宋体" w:cs="宋体"/>
          <w:color w:val="000"/>
          <w:sz w:val="28"/>
          <w:szCs w:val="28"/>
        </w:rPr>
        <w:t xml:space="preserve">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证件号码：证件号码：地址：地址：联系电话：联系电话：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租赁房屋协议书有效篇十三</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w:t>
      </w:r>
    </w:p>
    <w:p>
      <w:pPr>
        <w:ind w:left="0" w:right="0" w:firstLine="560"/>
        <w:spacing w:before="450" w:after="450" w:line="312" w:lineRule="auto"/>
      </w:pPr>
      <w:r>
        <w:rPr>
          <w:rFonts w:ascii="宋体" w:hAnsi="宋体" w:eastAsia="宋体" w:cs="宋体"/>
          <w:color w:val="000"/>
          <w:sz w:val="28"/>
          <w:szCs w:val="28"/>
        </w:rPr>
        <w:t xml:space="preserve">（一）租赁用途：生活居住；如租赁用途为居住的，居住人数为：贰人，最多不超过贰人。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人员和出租房屋服务站办理房屋出租登记手续，甲方有义务协助其提供相关手续。对超过约定人数居住的，乙方应将居住人员情况以书面形式提前提请甲方同意后方可入住，否则视为违约。居住人员中有外地来京人员的，乙方应到当地公安派出所办理暂住证，甲方有义务协助其提供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第三条租赁期_______限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乙方继续承租的，应提前三十日向甲方提出续租要求，协商一致后双方重新签订房屋租赁合同。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w:t>
      </w:r>
    </w:p>
    <w:p>
      <w:pPr>
        <w:ind w:left="0" w:right="0" w:firstLine="560"/>
        <w:spacing w:before="450" w:after="450" w:line="312" w:lineRule="auto"/>
      </w:pPr>
      <w:r>
        <w:rPr>
          <w:rFonts w:ascii="宋体" w:hAnsi="宋体" w:eastAsia="宋体" w:cs="宋体"/>
          <w:color w:val="000"/>
          <w:sz w:val="28"/>
          <w:szCs w:val="28"/>
        </w:rPr>
        <w:t xml:space="preserve">支付方式：_______年_______月_______日前支付6000元。在约定的付款期内，承租方应以银行汇款的方式，将相关款项转入甲方银行账号。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银行卡号：_______</w:t>
      </w:r>
    </w:p>
    <w:p>
      <w:pPr>
        <w:ind w:left="0" w:right="0" w:firstLine="560"/>
        <w:spacing w:before="450" w:after="450" w:line="312" w:lineRule="auto"/>
      </w:pPr>
      <w:r>
        <w:rPr>
          <w:rFonts w:ascii="宋体" w:hAnsi="宋体" w:eastAsia="宋体" w:cs="宋体"/>
          <w:color w:val="000"/>
          <w:sz w:val="28"/>
          <w:szCs w:val="28"/>
        </w:rPr>
        <w:t xml:space="preserve">（二）押金：人民币陆千元整，租赁期满或合同解除后，房屋租赁押金除抵扣应由乙方承担的费用、租金，以及乙方应当承担的违约赔偿责任外，剩余部分应如数返还给乙方。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第五条其他相关费用的承担方式租赁期内的下列费用中，物业和供暖费用由甲方承担，其余由乙方承担：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（6）车位费；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（三）甲方未按约定时间交付房屋或者乙方不按约定支付租金但未达到解除合同条件的，以及乙方未按约定时间返还房屋的，应按月租金的100%标准支付违约金。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本合同经双方签字盖章后生效。本合同（及附件）一式贰份，其中甲乙双方各执壹份。本合同生效后，双方对合同内容的变更或补充应采取书面形式，作为本合同的附件。附件与本合同具有同等的法律效力。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租赁房屋协议书有效篇十四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1.甲方将其位于______市______区________________的房屋(以下简称“该房屋”)租给乙方使用，用途为__________，房屋面积为__________平方米。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3.租赁期满，甲方有权收回该房屋，乙方应如期交还。乙方若要求续租，则必须在租赁期满前_____月内通知甲方，经甲方同意后重新订立租赁合同。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1.该房屋租金为人民币___________元整/月(此价格不含相关税费)，乙方应同时交纳首期租金___________元给甲方。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3.乙方若逾期支付租金，每逾期一天，则乙方需按月租金的______%支付滞纳金。拖欠租金超过__________，甲方有权收回此出租房，乙方须按实际居住日交纳租金并承担违约责任。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_____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(2)租赁期内乙方逾期交纳水费、电费、煤气费、电话费及物业管理费等有关费用达_____个月时，甲方有权用押金支付上述费用，乙方承担造成的一切后果。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