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2024年大山的女儿主要内容(3篇)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大山的女儿主要内容篇一黄文秀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大山的女儿主要内容篇一</w:t>
      </w:r>
    </w:p>
    <w:p>
      <w:pPr>
        <w:ind w:left="0" w:right="0" w:firstLine="560"/>
        <w:spacing w:before="450" w:after="450" w:line="312" w:lineRule="auto"/>
      </w:pPr>
      <w:r>
        <w:rPr>
          <w:rFonts w:ascii="宋体" w:hAnsi="宋体" w:eastAsia="宋体" w:cs="宋体"/>
          <w:color w:val="000"/>
          <w:sz w:val="28"/>
          <w:szCs w:val="28"/>
        </w:rPr>
        <w:t xml:space="preserve">黄文秀生前最后发的朋友圈中，展示了她买给父亲的营养品。身患癌症的父亲明白，除了脱贫大事，女儿最惦念的就是他的安康。</w:t>
      </w:r>
    </w:p>
    <w:p>
      <w:pPr>
        <w:ind w:left="0" w:right="0" w:firstLine="560"/>
        <w:spacing w:before="450" w:after="450" w:line="312" w:lineRule="auto"/>
      </w:pPr>
      <w:r>
        <w:rPr>
          <w:rFonts w:ascii="宋体" w:hAnsi="宋体" w:eastAsia="宋体" w:cs="宋体"/>
          <w:color w:val="000"/>
          <w:sz w:val="28"/>
          <w:szCs w:val="28"/>
        </w:rPr>
        <w:t xml:space="preserve">经过两次手术的黄忠杰吞咽困难，但他说自己一定会坚强：“我现在每天都努力吃东西。虽然很难吃下去，为了让文秀放心，我也要拼命吞下去……”</w:t>
      </w:r>
    </w:p>
    <w:p>
      <w:pPr>
        <w:ind w:left="0" w:right="0" w:firstLine="560"/>
        <w:spacing w:before="450" w:after="450" w:line="312" w:lineRule="auto"/>
      </w:pPr>
      <w:r>
        <w:rPr>
          <w:rFonts w:ascii="宋体" w:hAnsi="宋体" w:eastAsia="宋体" w:cs="宋体"/>
          <w:color w:val="000"/>
          <w:sz w:val="28"/>
          <w:szCs w:val="28"/>
        </w:rPr>
        <w:t xml:space="preserve">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pPr>
        <w:ind w:left="0" w:right="0" w:firstLine="560"/>
        <w:spacing w:before="450" w:after="450" w:line="312" w:lineRule="auto"/>
      </w:pPr>
      <w:r>
        <w:rPr>
          <w:rFonts w:ascii="宋体" w:hAnsi="宋体" w:eastAsia="宋体" w:cs="宋体"/>
          <w:color w:val="000"/>
          <w:sz w:val="28"/>
          <w:szCs w:val="28"/>
        </w:rPr>
        <w:t xml:space="preserve">父亲懂得女儿的孝心，对女儿帮他圆了第一个心愿而倍感自豪。老人家多年来都想“看看天安门”，黄文秀大学期间边读书边做兼职，省吃俭用存下路费，把父亲接到北京，帮助他实现了这个心愿。</w:t>
      </w:r>
    </w:p>
    <w:p>
      <w:pPr>
        <w:ind w:left="0" w:right="0" w:firstLine="560"/>
        <w:spacing w:before="450" w:after="450" w:line="312" w:lineRule="auto"/>
      </w:pPr>
      <w:r>
        <w:rPr>
          <w:rFonts w:ascii="宋体" w:hAnsi="宋体" w:eastAsia="宋体" w:cs="宋体"/>
          <w:color w:val="000"/>
          <w:sz w:val="28"/>
          <w:szCs w:val="28"/>
        </w:rPr>
        <w:t xml:space="preserve">然而，黄文秀没有机会实现父亲的另一个心愿了，老人家还想去韶山瞻仰伟人故居。姐姐黄爱娟含泪说：“妹妹请你放心，爸爸的心愿姐一定替你完成。”</w:t>
      </w:r>
    </w:p>
    <w:p>
      <w:pPr>
        <w:ind w:left="0" w:right="0" w:firstLine="560"/>
        <w:spacing w:before="450" w:after="450" w:line="312" w:lineRule="auto"/>
      </w:pPr>
      <w:r>
        <w:rPr>
          <w:rFonts w:ascii="宋体" w:hAnsi="宋体" w:eastAsia="宋体" w:cs="宋体"/>
          <w:color w:val="000"/>
          <w:sz w:val="28"/>
          <w:szCs w:val="28"/>
        </w:rPr>
        <w:t xml:space="preserve">望着手腕上的银手镯，黄文秀年过六旬的母亲悲痛不已。今年妇女节，黄文秀给妈妈买了这一礼物，手镯内侧刻着4个字“女儿爱你”。</w:t>
      </w:r>
    </w:p>
    <w:p>
      <w:pPr>
        <w:ind w:left="0" w:right="0" w:firstLine="560"/>
        <w:spacing w:before="450" w:after="450" w:line="312" w:lineRule="auto"/>
      </w:pPr>
      <w:r>
        <w:rPr>
          <w:rFonts w:ascii="宋体" w:hAnsi="宋体" w:eastAsia="宋体" w:cs="宋体"/>
          <w:color w:val="000"/>
          <w:sz w:val="28"/>
          <w:szCs w:val="28"/>
        </w:rPr>
        <w:t xml:space="preserve">黄文秀的同事、同学、朋友们都知道，这个懂事的姑娘深深地爱着她的父母和亲人。但是，作为第一书记，她心里始终装着村里的贫困群众，为了群众，她常常顾不上亲情。</w:t>
      </w:r>
    </w:p>
    <w:p>
      <w:pPr>
        <w:ind w:left="0" w:right="0" w:firstLine="560"/>
        <w:spacing w:before="450" w:after="450" w:line="312" w:lineRule="auto"/>
      </w:pPr>
      <w:r>
        <w:rPr>
          <w:rFonts w:ascii="宋体" w:hAnsi="宋体" w:eastAsia="宋体" w:cs="宋体"/>
          <w:color w:val="000"/>
          <w:sz w:val="28"/>
          <w:szCs w:val="28"/>
        </w:rPr>
        <w:t xml:space="preserve">蒋金霖说：“文秀回到家乡参与扶贫是为了知恩反哺，她懂感恩，她对初心的坚守令人敬佩。”</w:t>
      </w:r>
    </w:p>
    <w:p>
      <w:pPr>
        <w:ind w:left="0" w:right="0" w:firstLine="560"/>
        <w:spacing w:before="450" w:after="450" w:line="312" w:lineRule="auto"/>
      </w:pPr>
      <w:r>
        <w:rPr>
          <w:rFonts w:ascii="宋体" w:hAnsi="宋体" w:eastAsia="宋体" w:cs="宋体"/>
          <w:color w:val="000"/>
          <w:sz w:val="28"/>
          <w:szCs w:val="28"/>
        </w:rPr>
        <w:t xml:space="preserve">陈月香和黄文秀同一批到乐业县的贫困村任第一书记。她们曾经在一起聊驻，共同感受投身脱贫攻坚的艰辛，以及看到群众摆脱贫困的喜悦。陈月香回忆说，夜深人静时，黄文秀会拿起吉他，对着天空的繁星轻声唱几句自己喜欢的歌。</w:t>
      </w:r>
    </w:p>
    <w:p>
      <w:pPr>
        <w:ind w:left="0" w:right="0" w:firstLine="560"/>
        <w:spacing w:before="450" w:after="450" w:line="312" w:lineRule="auto"/>
      </w:pPr>
      <w:r>
        <w:rPr>
          <w:rFonts w:ascii="宋体" w:hAnsi="宋体" w:eastAsia="宋体" w:cs="宋体"/>
          <w:color w:val="000"/>
          <w:sz w:val="28"/>
          <w:szCs w:val="28"/>
        </w:rPr>
        <w:t xml:space="preserve">“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pPr>
        <w:ind w:left="0" w:right="0" w:firstLine="560"/>
        <w:spacing w:before="450" w:after="450" w:line="312" w:lineRule="auto"/>
      </w:pPr>
      <w:r>
        <w:rPr>
          <w:rFonts w:ascii="宋体" w:hAnsi="宋体" w:eastAsia="宋体" w:cs="宋体"/>
          <w:color w:val="000"/>
          <w:sz w:val="28"/>
          <w:szCs w:val="28"/>
        </w:rPr>
        <w:t xml:space="preserve">“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pPr>
        <w:ind w:left="0" w:right="0" w:firstLine="560"/>
        <w:spacing w:before="450" w:after="450" w:line="312" w:lineRule="auto"/>
      </w:pPr>
      <w:r>
        <w:rPr>
          <w:rFonts w:ascii="黑体" w:hAnsi="黑体" w:eastAsia="黑体" w:cs="黑体"/>
          <w:color w:val="000000"/>
          <w:sz w:val="34"/>
          <w:szCs w:val="34"/>
          <w:b w:val="1"/>
          <w:bCs w:val="1"/>
        </w:rPr>
        <w:t xml:space="preserve">大山的女儿主要内容篇二</w:t>
      </w:r>
    </w:p>
    <w:p>
      <w:pPr>
        <w:ind w:left="0" w:right="0" w:firstLine="560"/>
        <w:spacing w:before="450" w:after="450" w:line="312" w:lineRule="auto"/>
      </w:pPr>
      <w:r>
        <w:rPr>
          <w:rFonts w:ascii="宋体" w:hAnsi="宋体" w:eastAsia="宋体" w:cs="宋体"/>
          <w:color w:val="000"/>
          <w:sz w:val="28"/>
          <w:szCs w:val="28"/>
        </w:rPr>
        <w:t xml:space="preserve">看完黄文秀同志的先进事迹，我的眼泪湿了眼眶，作为一名支教结束已经返校的研究生支教团成员，我深知基层工作的不易，她的故事更是基层工作者的一个缩影，我们都应该向文秀同志学习，学习她对党忠诚、信念坚定，学习她扎根基层、心系群众，学习她胸怀大爱、无私奉献，学习她立足平凡、追求崇高，在各自的工作岗位上拼搏奋进。文秀走了，千千万万个文秀还在，每一个青年学子都要承担起光荣的历史使命，用自己的实际行动，投入时代的洪流中，将个人前途与国家命运同频共振，限度将自己投入到祖国伟大建设当中去。</w:t>
      </w:r>
    </w:p>
    <w:p>
      <w:pPr>
        <w:ind w:left="0" w:right="0" w:firstLine="560"/>
        <w:spacing w:before="450" w:after="450" w:line="312" w:lineRule="auto"/>
      </w:pPr>
      <w:r>
        <w:rPr>
          <w:rFonts w:ascii="宋体" w:hAnsi="宋体" w:eastAsia="宋体" w:cs="宋体"/>
          <w:color w:val="000"/>
          <w:sz w:val="28"/>
          <w:szCs w:val="28"/>
        </w:rPr>
        <w:t xml:space="preserve">通过学习“第一书记”黄文秀的事迹，让我明白了基层是艰苦的，只有心怀信仰，才能成芳华。努力、阳光、热情、真诚、有追求，是黄文秀留给所有人的印象，她用赤诚的初心，质朴的奉献融入贫困群众，担当起脱贫攻坚重任。作为新时代的青年我们应该学习“第一书记”黄文秀不畏艰苦，奋勇向前的精神。只有做到不忘初心，牢记使命，才能把一脉相承的信仰，奉献与牺牲的信念，化作迎难而上、登高行远的力量，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看完黄文秀的视频，我感慨万分，她作为一名共产党员，她“不忘初心牢记使命”，用短暂的一生，为老百姓做出了实实在在的贡献，践行了一位共产党员对党和人民的庄严。铿锵誓言犹在耳，壮志未酬泪满巾。文秀走了，带着百坭村的扶贫重任和群众的脱贫愿望、带着她对生活的无限热爱和对群众的无限深情，匆匆离去。在她短暂的生命里，用青春书写韶华印记，以信仰铺设脚下芬芳。虽然她走了，但她永远活在我们的心里。她用生命照亮的扶贫路，也将激励着千千万万扶贫干部不懈奋斗，继续前行！作为一名中共党员，黄文秀的精神永远值得我学习。在今后的支教之路上我将不忘初心，继续前进，为祖国奉献自我的青春力量。</w:t>
      </w:r>
    </w:p>
    <w:p>
      <w:pPr>
        <w:ind w:left="0" w:right="0" w:firstLine="560"/>
        <w:spacing w:before="450" w:after="450" w:line="312" w:lineRule="auto"/>
      </w:pPr>
      <w:r>
        <w:rPr>
          <w:rFonts w:ascii="宋体" w:hAnsi="宋体" w:eastAsia="宋体" w:cs="宋体"/>
          <w:color w:val="000"/>
          <w:sz w:val="28"/>
          <w:szCs w:val="28"/>
        </w:rPr>
        <w:t xml:space="preserve">黄文秀同志勇挑重担，体现了共产党员的初心和本色，我们要学习她身上可贵的精神，努力学习、勤于实践、不懈奋斗，肩负起新时代赋予的责任和使命，让青春在为祖国为人民奉献中焕发出绚丽的光彩！</w:t>
      </w:r>
    </w:p>
    <w:p>
      <w:pPr>
        <w:ind w:left="0" w:right="0" w:firstLine="560"/>
        <w:spacing w:before="450" w:after="450" w:line="312" w:lineRule="auto"/>
      </w:pPr>
      <w:r>
        <w:rPr>
          <w:rFonts w:ascii="宋体" w:hAnsi="宋体" w:eastAsia="宋体" w:cs="宋体"/>
          <w:color w:val="000"/>
          <w:sz w:val="28"/>
          <w:szCs w:val="28"/>
        </w:rPr>
        <w:t xml:space="preserve">外国语学院刘明晟同学表示，今天学习了黄文秀同志的先进事迹，让我极为感动且备受鼓舞。在此向扶贫先锋致敬，向第一书记致敬。作为一名青年党员，投身西部热土，到西部去，到基层去，到祖国最需要的的地方去，为决胜全面建成小康社会，实现“两个一百年”的奋斗目标贡献一份力量是我的理想和愿望。愿加入西部计划，同志愿者们携手共进，以前仆后继、一往无前的毅力和决心，助力党和国家打赢脱贫攻坚战，服务社会，报效祖国，扎根西部，融入基层，深入脱贫攻坚战主战场，以为人民谋幸福为己任，初心不改，努力奋斗，让青春之花绽放在祖国最需要的地方。一代人有一代人的长征，一代人有一代人的担当，做好扶贫工作，让国家放心、人民幸福，是所有西部计划志愿者的追求和目标。我也会在实践中不断坚定理想信念，脚踏实地，虚心学习，以饱满的精神面貌和扎实的工作能力贡献青春力量。</w:t>
      </w:r>
    </w:p>
    <w:p>
      <w:pPr>
        <w:ind w:left="0" w:right="0" w:firstLine="560"/>
        <w:spacing w:before="450" w:after="450" w:line="312" w:lineRule="auto"/>
      </w:pPr>
      <w:r>
        <w:rPr>
          <w:rFonts w:ascii="宋体" w:hAnsi="宋体" w:eastAsia="宋体" w:cs="宋体"/>
          <w:color w:val="000"/>
          <w:sz w:val="28"/>
          <w:szCs w:val="28"/>
        </w:rPr>
        <w:t xml:space="preserve">学习黄文秀的事迹后，了解到她放弃留在大城市的工作机会，毅然决定回到革命老区百色，奔赴偏远的贫困山村担任驻村第一书记，将扶贫当作自己”心中的长征“，让我回忆起去年暑假跟随资源瓜里乡义林村第一书记在乡间地头跋涉，克服语言不通的问题和当地群众交流，协助降准扶贫工作的生活。对于基层，自己有很深的体会，大学连续三年暑假奔赴龙胜、全州、资源贫困山区参与为期将近一月的扶贫工作，与扶贫工作者战斗在第一线。深切感受到扶贫工作任重而道远，扶贫道路不简单，基层工作的经历让我觉得没有辜负青春。今年六月，大学四年生活结束后，我将成为一名光荣的西部计划志愿者，踏入支教的岗位，继续为祖国奉献青春力量！</w:t>
      </w:r>
    </w:p>
    <w:p>
      <w:pPr>
        <w:ind w:left="0" w:right="0" w:firstLine="560"/>
        <w:spacing w:before="450" w:after="450" w:line="312" w:lineRule="auto"/>
      </w:pPr>
      <w:r>
        <w:rPr>
          <w:rFonts w:ascii="宋体" w:hAnsi="宋体" w:eastAsia="宋体" w:cs="宋体"/>
          <w:color w:val="000"/>
          <w:sz w:val="28"/>
          <w:szCs w:val="28"/>
        </w:rPr>
        <w:t xml:space="preserve">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黑体" w:hAnsi="黑体" w:eastAsia="黑体" w:cs="黑体"/>
          <w:color w:val="000000"/>
          <w:sz w:val="34"/>
          <w:szCs w:val="34"/>
          <w:b w:val="1"/>
          <w:bCs w:val="1"/>
        </w:rPr>
        <w:t xml:space="preserve">大山的女儿主要内容篇三</w:t>
      </w:r>
    </w:p>
    <w:p>
      <w:pPr>
        <w:ind w:left="0" w:right="0" w:firstLine="560"/>
        <w:spacing w:before="450" w:after="450" w:line="312" w:lineRule="auto"/>
      </w:pPr>
      <w:r>
        <w:rPr>
          <w:rFonts w:ascii="宋体" w:hAnsi="宋体" w:eastAsia="宋体" w:cs="宋体"/>
          <w:color w:val="000"/>
          <w:sz w:val="28"/>
          <w:szCs w:val="28"/>
        </w:rPr>
        <w:t xml:space="preserve">-年，北京师范大学研究生毕业的黄文秀，毅然决然放弃留在北京工作的优越条件与机会，义无反顾回到自己贫瘠落后的家乡。响应国家脱贫攻坚方针政策，通过参加选调生选拔回到家乡百色市委宣传部工作后，主动申请到国家扶贫重点县乐业县担任百坭村第一书记。-年6月16日晚，文秀书记驱车返回乐业途中，驾驶车辆被山洪无情卷走，不幸遇难，一个年轻的生命永远定格在此刻。当看到这里，我的内心久久不能平复。</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长征。当下我国正处于并将长期处于社会主义初级阶段，完成中华民族伟大复兴中国梦，创造全体人民更加幸福的生活，实现全体人民共同富裕，任重道远。先辈们将时代发展的接力棒传到了我们当代青年手里，作为新时代青年，我们更应坚定理想信念、牢记初心使命、发扬奋斗精神，走好新时代的赶考长征路，使得我们国家发展进步的巨轮行稳致远。</w:t>
      </w:r>
    </w:p>
    <w:p>
      <w:pPr>
        <w:ind w:left="0" w:right="0" w:firstLine="560"/>
        <w:spacing w:before="450" w:after="450" w:line="312" w:lineRule="auto"/>
      </w:pPr>
      <w:r>
        <w:rPr>
          <w:rFonts w:ascii="宋体" w:hAnsi="宋体" w:eastAsia="宋体" w:cs="宋体"/>
          <w:color w:val="000"/>
          <w:sz w:val="28"/>
          <w:szCs w:val="28"/>
        </w:rPr>
        <w:t xml:space="preserve">学“文秀精神”——不忘初心牢记使命</w:t>
      </w:r>
    </w:p>
    <w:p>
      <w:pPr>
        <w:ind w:left="0" w:right="0" w:firstLine="560"/>
        <w:spacing w:before="450" w:after="450" w:line="312" w:lineRule="auto"/>
      </w:pPr>
      <w:r>
        <w:rPr>
          <w:rFonts w:ascii="宋体" w:hAnsi="宋体" w:eastAsia="宋体" w:cs="宋体"/>
          <w:color w:val="000"/>
          <w:sz w:val="28"/>
          <w:szCs w:val="28"/>
        </w:rPr>
        <w:t xml:space="preserve">黄文秀在校期间，勤奋学习提升本领，乐于助人无私奉献，积极向党组织靠拢。毕业后任百坭村第一书记期间，时刻牢记并始终践行党的初心使命。她与群众想在一起、干在一起，用一腔热血、一片赤诚履行自己的无悔誓言。短短一年，她成为了群众心中信赖的“自己人”，走完了自己心中2万5千公里的“扶贫长征路”。虽然文秀书记永远离开了我们，给祖国和人民留下了深深地遗憾，但祖国和人民永远不会忘记她。据剧组回忆，电视剧拍摄期间总有群众跋涉几千公里前往观看“黄文秀”像不像，不少群众边看边落泪，这就是群众心中有她的最好见证，没有忘记她的生动诠释。黄文秀书记的先进事迹与精神品质，永远值得我们学习和践行。</w:t>
      </w:r>
    </w:p>
    <w:p>
      <w:pPr>
        <w:ind w:left="0" w:right="0" w:firstLine="560"/>
        <w:spacing w:before="450" w:after="450" w:line="312" w:lineRule="auto"/>
      </w:pPr>
      <w:r>
        <w:rPr>
          <w:rFonts w:ascii="宋体" w:hAnsi="宋体" w:eastAsia="宋体" w:cs="宋体"/>
          <w:color w:val="000"/>
          <w:sz w:val="28"/>
          <w:szCs w:val="28"/>
        </w:rPr>
        <w:t xml:space="preserve">以榜样文秀书记的事迹为鞭策，我将不忘初心、牢记使命，艰苦奋斗、严以律己，勇于担当、甘于奉献，做合格的新时代青年。同时，积极向党组织靠拢，以成长为一名合格的共产党员为目标、为荣光。理想信念影响着一个人的世界观、人生观、价值观，决定着一个人的价值追求和思想行动。今后我将深入学习“四史”内容、学习先进模范精神。学中思，思中悟。将不断增强“四个意识”，坚定“四个自信”，坚决做到“两个维护”，持续补足理想信念之钙。</w:t>
      </w:r>
    </w:p>
    <w:p>
      <w:pPr>
        <w:ind w:left="0" w:right="0" w:firstLine="560"/>
        <w:spacing w:before="450" w:after="450" w:line="312" w:lineRule="auto"/>
      </w:pPr>
      <w:r>
        <w:rPr>
          <w:rFonts w:ascii="宋体" w:hAnsi="宋体" w:eastAsia="宋体" w:cs="宋体"/>
          <w:color w:val="000"/>
          <w:sz w:val="28"/>
          <w:szCs w:val="28"/>
        </w:rPr>
        <w:t xml:space="preserve">践“文秀精神”——苦干实干甘于奉献</w:t>
      </w:r>
    </w:p>
    <w:p>
      <w:pPr>
        <w:ind w:left="0" w:right="0" w:firstLine="560"/>
        <w:spacing w:before="450" w:after="450" w:line="312" w:lineRule="auto"/>
      </w:pPr>
      <w:r>
        <w:rPr>
          <w:rFonts w:ascii="宋体" w:hAnsi="宋体" w:eastAsia="宋体" w:cs="宋体"/>
          <w:color w:val="000"/>
          <w:sz w:val="28"/>
          <w:szCs w:val="28"/>
        </w:rPr>
        <w:t xml:space="preserve">“青春孕育无限希望，青春创造美好未来。”观看电视剧《大山的女儿》，了解文秀书记先进事迹，感悟颇多，反思亦多，启迪更多。</w:t>
      </w:r>
    </w:p>
    <w:p>
      <w:pPr>
        <w:ind w:left="0" w:right="0" w:firstLine="560"/>
        <w:spacing w:before="450" w:after="450" w:line="312" w:lineRule="auto"/>
      </w:pPr>
      <w:r>
        <w:rPr>
          <w:rFonts w:ascii="宋体" w:hAnsi="宋体" w:eastAsia="宋体" w:cs="宋体"/>
          <w:color w:val="000"/>
          <w:sz w:val="28"/>
          <w:szCs w:val="28"/>
        </w:rPr>
        <w:t xml:space="preserve">今后我将围绕“干一行、爱一行，钻一行、专一行”的工作准则，立足岗位职能，苦练工作本领，消除能力恐慌，争做工作上的多面手。结合科协职能，深入群众家中炕头、田间地头，常入基层乡村社区、学校园区，用百姓喜闻乐见的方法、通俗易懂的语言，广泛宣传科技知识，普及科学常识，引导更多群众了解科学知识、熟悉科技发展、掌握科学常识、提升科学素质。面对当前我国零星出现的肺炎疫情情况，严重危及人民群众人身安全，我将积极响应国家防控政策方针，主动投身抗疫工作，迎难而上、敢于担当、不怕牺牲。在抗疫工作中，贡献青春力量，展现青春风采。</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我相信只要青年的我们不怕苦、不怕累，不畏艰难险阻、不惧奉献牺牲，无论在祖国大地任何角落上挥洒青春汗水，发挥青春智慧，展现青春风采，皆能实现自己的理想，走向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2024-10-06T11:26:07+08:00</dcterms:created>
  <dcterms:modified xsi:type="dcterms:W3CDTF">2024-10-06T11:26:07+08:00</dcterms:modified>
</cp:coreProperties>
</file>

<file path=docProps/custom.xml><?xml version="1.0" encoding="utf-8"?>
<Properties xmlns="http://schemas.openxmlformats.org/officeDocument/2006/custom-properties" xmlns:vt="http://schemas.openxmlformats.org/officeDocument/2006/docPropsVTypes"/>
</file>