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中学教师工作总结</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一）本学期，根据学校教学计划，全校师生团结奋进，以课堂教学质量为切入点，以促进学生能力的发展为主攻方向，为提高课堂教学效率及教育教学质量作出了不懈努力。现对本学期的工作总结如下：一、加强教学常规过程管理，有效提高教学质量。...</w:t>
      </w:r>
    </w:p>
    <w:p>
      <w:pPr>
        <w:ind w:left="0" w:right="0" w:firstLine="560"/>
        <w:spacing w:before="450" w:after="450" w:line="312" w:lineRule="auto"/>
      </w:pPr>
      <w:r>
        <w:rPr>
          <w:rFonts w:ascii="宋体" w:hAnsi="宋体" w:eastAsia="宋体" w:cs="宋体"/>
          <w:color w:val="000"/>
          <w:sz w:val="28"/>
          <w:szCs w:val="28"/>
        </w:rPr>
        <w:t xml:space="preserve">中学教师工作总结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本学期，根据学校教学计划，全校师生团结奋进，以课堂教学质量为切入点，以促进学生能力的发展为主攻方向，为提高课堂教学效率及教育教学质量作出了不懈努力。现对本学期的工作总结如下：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一、加强教学常规过程管理，有效提高教学质量。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教学质量是学校生存发展的生命线。紧抓“教学质量”这个中心，是我们学校领导老师的共识。为全面推进素质教育，优化教学秩序，创建统</w:t>
      </w:r>
    </w:p>
    <w:p>
      <w:pPr>
        <w:ind w:left="0" w:right="0" w:firstLine="560"/>
        <w:spacing w:before="450" w:after="450" w:line="312" w:lineRule="auto"/>
      </w:pPr>
      <w:r>
        <w:rPr>
          <w:rFonts w:ascii="宋体" w:hAnsi="宋体" w:eastAsia="宋体" w:cs="宋体"/>
          <w:color w:val="000"/>
          <w:sz w:val="28"/>
          <w:szCs w:val="28"/>
        </w:rPr>
        <w:t xml:space="preserve">一、和谐、奋进的教学环境，有效地提高教学质量。结合大冶市教育局文件精神和茗山中心学校要求，真正实施“高效课堂”，结合我校实际，制定“构建高效课堂”实施方案。同时，为了将教学常规过程管理抓实在，下发了“茗山中学教学常规工作要求”，对教学的各个环节明确了职责：</w:t>
      </w:r>
    </w:p>
    <w:p>
      <w:pPr>
        <w:ind w:left="0" w:right="0" w:firstLine="560"/>
        <w:spacing w:before="450" w:after="450" w:line="312" w:lineRule="auto"/>
      </w:pPr>
      <w:r>
        <w:rPr>
          <w:rFonts w:ascii="宋体" w:hAnsi="宋体" w:eastAsia="宋体" w:cs="宋体"/>
          <w:color w:val="000"/>
          <w:sz w:val="28"/>
          <w:szCs w:val="28"/>
        </w:rPr>
        <w:t xml:space="preserve">C、作业。对学生的作业布置、批改和指导，是教学工作的一个重要组成部分，其作用是及时巩固课堂教学效果，使学生加深对知识理解，提高运用知识的能力；同时也是反馈教学效果的重要途径，使教师迅速了解学生对新授知识的接受程度，并可据此采取有针对性的矫正措施。学生作业有课内作业和课外作业两种。学生课外作业是课堂教学的延续，教师必须做好布置、批改与指导工作。批改须及时，仔细认真，有错必纠。同时，须注明批改时间。</w:t>
      </w:r>
    </w:p>
    <w:p>
      <w:pPr>
        <w:ind w:left="0" w:right="0" w:firstLine="560"/>
        <w:spacing w:before="450" w:after="450" w:line="312" w:lineRule="auto"/>
      </w:pPr>
      <w:r>
        <w:rPr>
          <w:rFonts w:ascii="宋体" w:hAnsi="宋体" w:eastAsia="宋体" w:cs="宋体"/>
          <w:color w:val="000"/>
          <w:sz w:val="28"/>
          <w:szCs w:val="28"/>
        </w:rPr>
        <w:t xml:space="preserve">本学期，教导处继续加强对教学工作随机抽查的力度，采取一学期随机抽查与定期检查相结合，每月月底定期检查备课和学生作业情况，以了解教育教学中突出的问题，调整策略。教导处在开学初及期中进行了两次教师备课及作业批改检查情况反馈：七年级比九年级强，八年级次之；历史科、英语科比数学科、语文科强，物理科、政治科次之。</w:t>
      </w:r>
    </w:p>
    <w:p>
      <w:pPr>
        <w:ind w:left="0" w:right="0" w:firstLine="560"/>
        <w:spacing w:before="450" w:after="450" w:line="312" w:lineRule="auto"/>
      </w:pPr>
      <w:r>
        <w:rPr>
          <w:rFonts w:ascii="宋体" w:hAnsi="宋体" w:eastAsia="宋体" w:cs="宋体"/>
          <w:color w:val="000"/>
          <w:sz w:val="28"/>
          <w:szCs w:val="28"/>
        </w:rPr>
        <w:t xml:space="preserve">教导处排除困难，扬长鞭短、激浊扬清，促进教学向好的方向，有序发展。</w:t>
      </w:r>
    </w:p>
    <w:p>
      <w:pPr>
        <w:ind w:left="0" w:right="0" w:firstLine="560"/>
        <w:spacing w:before="450" w:after="450" w:line="312" w:lineRule="auto"/>
      </w:pPr>
      <w:r>
        <w:rPr>
          <w:rFonts w:ascii="宋体" w:hAnsi="宋体" w:eastAsia="宋体" w:cs="宋体"/>
          <w:color w:val="000"/>
          <w:sz w:val="28"/>
          <w:szCs w:val="28"/>
        </w:rPr>
        <w:t xml:space="preserve">二、以提高教师素质为目标，继续做好校本培训工作。</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上学期的基础上，继续开展“一人一课”评比活动，制订有校本培训方案及暑期培训方案要求组织教师参加各级培训并为教师建档。开展了“四优”评比，制订了“六个一”教师职业技能大赛方案。通过开展班主任、教师技能、师德学习、职业学习、学历提高等培训工作，加强了学校的师资管理，提升了教师的业务能力和水平。学校每期要求每位教师研读一本教育专著，撰写一篇教改论文，制作一个典型案例的课件，完成一万字的读书笔记。倡导教师积极参与校本课程的开发。校本课程《晨读》付梓并发行2024本。</w:t>
      </w:r>
    </w:p>
    <w:p>
      <w:pPr>
        <w:ind w:left="0" w:right="0" w:firstLine="560"/>
        <w:spacing w:before="450" w:after="450" w:line="312" w:lineRule="auto"/>
      </w:pPr>
      <w:r>
        <w:rPr>
          <w:rFonts w:ascii="宋体" w:hAnsi="宋体" w:eastAsia="宋体" w:cs="宋体"/>
          <w:color w:val="000"/>
          <w:sz w:val="28"/>
          <w:szCs w:val="28"/>
        </w:rPr>
        <w:t xml:space="preserve">三、深入开展教科研工作，提升教师科研能力。</w:t>
      </w:r>
    </w:p>
    <w:p>
      <w:pPr>
        <w:ind w:left="0" w:right="0" w:firstLine="560"/>
        <w:spacing w:before="450" w:after="450" w:line="312" w:lineRule="auto"/>
      </w:pPr>
      <w:r>
        <w:rPr>
          <w:rFonts w:ascii="宋体" w:hAnsi="宋体" w:eastAsia="宋体" w:cs="宋体"/>
          <w:color w:val="000"/>
          <w:sz w:val="28"/>
          <w:szCs w:val="28"/>
        </w:rPr>
        <w:t xml:space="preserve">扎实做好教学研究活动。课堂教学改革是教学工作的重中之重，是提升教师教学水平深入推进课改，全面提高学生素质的主改方向。我们以改革教学方法为突破口，确立\"以人为本\"的教育观，开展一系列教学实践研讨活动。我们有计划地开展优秀教学论文、优秀教学案例、优秀教学设计、优秀教研成果评比，教学基本功比赛等活动，调动教师教研热情。余立正、汪红英、柯前进、胡军民等老师的论文、案例在正规的省市刊物上发表并获奖，其中陈绪海制作的教育软件获省三等奖。陈绪海老师的《念好语文课堂\"三字经\"》获湖北省三等奖，《义务教育阶段写字教育浅议》在《中国人民教师》2024年第一期上发表。黄其中老师的历史论文在《希望之星》上发表。</w:t>
      </w:r>
    </w:p>
    <w:p>
      <w:pPr>
        <w:ind w:left="0" w:right="0" w:firstLine="560"/>
        <w:spacing w:before="450" w:after="450" w:line="312" w:lineRule="auto"/>
      </w:pPr>
      <w:r>
        <w:rPr>
          <w:rFonts w:ascii="宋体" w:hAnsi="宋体" w:eastAsia="宋体" w:cs="宋体"/>
          <w:color w:val="000"/>
          <w:sz w:val="28"/>
          <w:szCs w:val="28"/>
        </w:rPr>
        <w:t xml:space="preserve">四、丰富校园文化建设，不断发展学生素质。</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各类考试的考务工作。本期教导处先后组织了七次考试：初三每月一考（为确保考试信度，防止泄密，每次考试都由教导处单独组织命题或购置。），初一二年级除期中期末外，还与外校联合命题组织了一套试卷，给七八年级进行摸底。对重大考试进行监考的考前培训，如初三调研考试，强化考纪教育，增强考试的严肃性，确保考试的客观、真实、有效。严格考试管理，对监考教师的监考过程进行严格考核。加强了教师教学质量监控，对考试情况及时召开各年级的教学质量分析会，以集中分析和分班、分学科分析相结合，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六、毕业班工作紧张有序</w:t>
      </w:r>
    </w:p>
    <w:p>
      <w:pPr>
        <w:ind w:left="0" w:right="0" w:firstLine="560"/>
        <w:spacing w:before="450" w:after="450" w:line="312" w:lineRule="auto"/>
      </w:pPr>
      <w:r>
        <w:rPr>
          <w:rFonts w:ascii="宋体" w:hAnsi="宋体" w:eastAsia="宋体" w:cs="宋体"/>
          <w:color w:val="000"/>
          <w:sz w:val="28"/>
          <w:szCs w:val="28"/>
        </w:rPr>
        <w:t xml:space="preserve">毕业班工作“紧张、有序、科学、高效”。根据黄石中考改革的形势及时调整备考策略，优化教学行为。充分发挥课堂的主渠道、主阵地作用，切实优化课堂教学，向45分钟要效益。所有初三老师有质量意识，责任意识，危机意识，忧患意识，认真研究中考形势，认真研究考试策略，千方百计提高初三毕业班的教学质量。本期，教导处敦促并指导初三召开了毕业班教师会、毕业生家长会及全体毕业生会议，通过这些会议的召开，有效地沟通了学校与教师、学校与家长、学校与学生、教师与家长、教师与学生之间思想及联系，为本期毕业生的毕业升学工作打下了良好基础。初三年级在彭校长的指导下、郑组长的带领下，制定了年级管理方案、结合实际调整课程，针对不利形势，及时出台补充方案，落实奖惩。中考信息及时有效，物理科、政治科、历史科把握方向准确。临考前，教导处搜集的“矿冶文化”内容，在试卷上有10多分。</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在教务管理方面，我校图书室、微机室、体育室、实验室、仪器室等运行正常，有专人负责。学校档案资料齐全，有教学研究、计划制度、教师评估等，能反映学校教学工作全貌的档案资料。严格学生转学手续，认真完成各种表格的填写，及时上交，接受检查。健全学籍资料，建立毕业生学籍档案。收集各类计划、方案、报告、通知、小结和各类过程类资料等等。</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2、在计划、安排工作时还要注意多思考、求真务实，以便更周到、更细致、更完美。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教学工作和教务工作，千头万绪，常加班加点，在资料收发过程中，在课程调整过程中，在准备考务过程中，在准备迎检过程中，在上传下达过程中，我们埋头苦干，默默无闻，许多时候工作是辛苦的，但我们心情是愉快的，我们始终相信，为老师们服务，让学校满意就是我们工作的出发点和归宿。</w:t>
      </w:r>
    </w:p>
    <w:p>
      <w:pPr>
        <w:ind w:left="0" w:right="0" w:firstLine="560"/>
        <w:spacing w:before="450" w:after="450" w:line="312" w:lineRule="auto"/>
      </w:pPr>
      <w:r>
        <w:rPr>
          <w:rFonts w:ascii="宋体" w:hAnsi="宋体" w:eastAsia="宋体" w:cs="宋体"/>
          <w:color w:val="000"/>
          <w:sz w:val="28"/>
          <w:szCs w:val="28"/>
        </w:rPr>
        <w:t xml:space="preserve">中学教师工作总结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业务学习，从网络中学，向身边的老师学，紧紧围绕学习新课程，构建新课程，尝试新教法的目标，不断更新教学观念。通过学习认识到新课程改革既是挑战，又是机遇，自己决心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二、实施新课改</w:t>
      </w:r>
    </w:p>
    <w:p>
      <w:pPr>
        <w:ind w:left="0" w:right="0" w:firstLine="560"/>
        <w:spacing w:before="450" w:after="450" w:line="312" w:lineRule="auto"/>
      </w:pPr>
      <w:r>
        <w:rPr>
          <w:rFonts w:ascii="宋体" w:hAnsi="宋体" w:eastAsia="宋体" w:cs="宋体"/>
          <w:color w:val="000"/>
          <w:sz w:val="28"/>
          <w:szCs w:val="28"/>
        </w:rPr>
        <w:t xml:space="preserve">通过学习，使自己逐步领会到“一切为了人的发展”的教学理念。树立了学生主体观，使尊重学生人格，尊重学生观点，承认学生个性差异，积极创造和提供满足不同学生学习成长条件的理念落到实处。将学生的发展作为教学活动的出发点和归宿。初中部的“学案导学，小组合作，当堂达标”教学模式，本期主要实施“小组合作”，在课堂中，我能注重小组合作探究活动，充分发挥小组作用，达到“兵教兵，兵强兵”的效果，也让学生体会到了新课改的实效。</w:t>
      </w:r>
    </w:p>
    <w:p>
      <w:pPr>
        <w:ind w:left="0" w:right="0" w:firstLine="560"/>
        <w:spacing w:before="450" w:after="450" w:line="312" w:lineRule="auto"/>
      </w:pPr>
      <w:r>
        <w:rPr>
          <w:rFonts w:ascii="宋体" w:hAnsi="宋体" w:eastAsia="宋体" w:cs="宋体"/>
          <w:color w:val="000"/>
          <w:sz w:val="28"/>
          <w:szCs w:val="28"/>
        </w:rPr>
        <w:t xml:space="preserve">三、落实课堂教学</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1、备课深入细致。平时认真研究教材，多方参阅各种资料，力求深入理解教材，准确把握难重点。本期教案主要以简案的形式呈现，但每上完一节课后，我都能认真写好反思，总结每节课的得失。</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并与县局一起组织了在我校举行的“株洲市初中新概念物理教学大赛”，听了十多节专题教学课，受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1、教材挖掘不深入，因为初中部的学案是上期编好的，所以大部分时候也就没有对教材和练习进一步深化了。</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3、对学生的自主学习，合作学习，缺乏方法指导。</w:t>
      </w:r>
    </w:p>
    <w:p>
      <w:pPr>
        <w:ind w:left="0" w:right="0" w:firstLine="560"/>
        <w:spacing w:before="450" w:after="450" w:line="312" w:lineRule="auto"/>
      </w:pPr>
      <w:r>
        <w:rPr>
          <w:rFonts w:ascii="宋体" w:hAnsi="宋体" w:eastAsia="宋体" w:cs="宋体"/>
          <w:color w:val="000"/>
          <w:sz w:val="28"/>
          <w:szCs w:val="28"/>
        </w:rPr>
        <w:t xml:space="preserve">4、对于后进生关注还不够，由于对学生的学习态度、思维能力了解不够，上课和复习时该讲的都讲了，学生掌握的情况怎样，教师心中无数。导致了教学中的一些盲目性。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1、加强学习，坚持课改。</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w:t>
      </w:r>
    </w:p>
    <w:p>
      <w:pPr>
        <w:ind w:left="0" w:right="0" w:firstLine="560"/>
        <w:spacing w:before="450" w:after="450" w:line="312" w:lineRule="auto"/>
      </w:pPr>
      <w:r>
        <w:rPr>
          <w:rFonts w:ascii="宋体" w:hAnsi="宋体" w:eastAsia="宋体" w:cs="宋体"/>
          <w:color w:val="000"/>
          <w:sz w:val="28"/>
          <w:szCs w:val="28"/>
        </w:rPr>
        <w:t xml:space="preserve">中学教师工作总结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今年是我校实行课堂改革的第五个年头，为了巩固课改成果，让课改能够更深入持久地走下去，教学工作严格按照教学计划进行，我校本学期工作几大亮点总结回顾。</w:t>
      </w:r>
    </w:p>
    <w:p>
      <w:pPr>
        <w:ind w:left="0" w:right="0" w:firstLine="560"/>
        <w:spacing w:before="450" w:after="450" w:line="312" w:lineRule="auto"/>
      </w:pPr>
      <w:r>
        <w:rPr>
          <w:rFonts w:ascii="宋体" w:hAnsi="宋体" w:eastAsia="宋体" w:cs="宋体"/>
          <w:color w:val="000"/>
          <w:sz w:val="28"/>
          <w:szCs w:val="28"/>
        </w:rPr>
        <w:t xml:space="preserve">1、梧桐引来金凤凰专家现场来评课</w:t>
      </w:r>
    </w:p>
    <w:p>
      <w:pPr>
        <w:ind w:left="0" w:right="0" w:firstLine="560"/>
        <w:spacing w:before="450" w:after="450" w:line="312" w:lineRule="auto"/>
      </w:pPr>
      <w:r>
        <w:rPr>
          <w:rFonts w:ascii="宋体" w:hAnsi="宋体" w:eastAsia="宋体" w:cs="宋体"/>
          <w:color w:val="000"/>
          <w:sz w:val="28"/>
          <w:szCs w:val="28"/>
        </w:rPr>
        <w:t xml:space="preserve">本学期5月18日邱学华先生尝试教学现场会在我校隆重召开，本次尝试教学现场会上，我校吕伟、张丽彬两位教师分别展示了数学、语文“四环”课改课，受到与会专家同行一致好评。在会上，逯献宇校长作了课改历程的报告。邱学华老先生对我校的两节课做了精彩的点评，赢得了本次会议鸡西市中小学三百多位校长、教务主任、语文教师、数学教师的好评，也为我市课改课起到了示范引领作用。</w:t>
      </w:r>
    </w:p>
    <w:p>
      <w:pPr>
        <w:ind w:left="0" w:right="0" w:firstLine="560"/>
        <w:spacing w:before="450" w:after="450" w:line="312" w:lineRule="auto"/>
      </w:pPr>
      <w:r>
        <w:rPr>
          <w:rFonts w:ascii="宋体" w:hAnsi="宋体" w:eastAsia="宋体" w:cs="宋体"/>
          <w:color w:val="000"/>
          <w:sz w:val="28"/>
          <w:szCs w:val="28"/>
        </w:rPr>
        <w:t xml:space="preserve">2、一花开放不是春百花齐放春满园</w:t>
      </w:r>
    </w:p>
    <w:p>
      <w:pPr>
        <w:ind w:left="0" w:right="0" w:firstLine="560"/>
        <w:spacing w:before="450" w:after="450" w:line="312" w:lineRule="auto"/>
      </w:pPr>
      <w:r>
        <w:rPr>
          <w:rFonts w:ascii="宋体" w:hAnsi="宋体" w:eastAsia="宋体" w:cs="宋体"/>
          <w:color w:val="000"/>
          <w:sz w:val="28"/>
          <w:szCs w:val="28"/>
        </w:rPr>
        <w:t xml:space="preserve">借教育局开放月之机，受课改联谊学校邀请，我校先后派出语数外共20名教师，在逯献宇校长和高艳秋副校长的带领下，去兰岭、英林、哈达、下亮子、平阳镇、鸡西市二中等中学送课、送经验。在送课过程中，逯献宇校长做了“四环课堂改革”的报告，高艳秋副校长做了“班主任与家长、学生沟通艺术、班主任必备阳光的心态”的讲座。通过几次的“手拉手、共提高”教研活动，不仅增进了我校与这几所学校之间的友谊，更促进了各学校的教研活动质量的提高，同时让教学开放月活动变得丰富多彩，让更多的老师和学校受益。</w:t>
      </w:r>
    </w:p>
    <w:p>
      <w:pPr>
        <w:ind w:left="0" w:right="0" w:firstLine="560"/>
        <w:spacing w:before="450" w:after="450" w:line="312" w:lineRule="auto"/>
      </w:pPr>
      <w:r>
        <w:rPr>
          <w:rFonts w:ascii="宋体" w:hAnsi="宋体" w:eastAsia="宋体" w:cs="宋体"/>
          <w:color w:val="000"/>
          <w:sz w:val="28"/>
          <w:szCs w:val="28"/>
        </w:rPr>
        <w:t xml:space="preserve">3、教学增加透明度家校联谊创辉煌</w:t>
      </w:r>
    </w:p>
    <w:p>
      <w:pPr>
        <w:ind w:left="0" w:right="0" w:firstLine="560"/>
        <w:spacing w:before="450" w:after="450" w:line="312" w:lineRule="auto"/>
      </w:pPr>
      <w:r>
        <w:rPr>
          <w:rFonts w:ascii="宋体" w:hAnsi="宋体" w:eastAsia="宋体" w:cs="宋体"/>
          <w:color w:val="000"/>
          <w:sz w:val="28"/>
          <w:szCs w:val="28"/>
        </w:rPr>
        <w:t xml:space="preserve">四月份为我市教学开放月。借开放月活动的契机，为进一步促进课堂教学改革的发展，加强学校与家庭、社会的联系，也为了展示我校教师先进的教学理念、精湛的教学技艺和“四环”课堂模式改革实验的成果，增加教学透明度，加快教育教学质量的提升，我校经过精心地筹备，细致到位地实施，取得了良好的效果，</w:t>
      </w:r>
    </w:p>
    <w:p>
      <w:pPr>
        <w:ind w:left="0" w:right="0" w:firstLine="560"/>
        <w:spacing w:before="450" w:after="450" w:line="312" w:lineRule="auto"/>
      </w:pPr>
      <w:r>
        <w:rPr>
          <w:rFonts w:ascii="宋体" w:hAnsi="宋体" w:eastAsia="宋体" w:cs="宋体"/>
          <w:color w:val="000"/>
          <w:sz w:val="28"/>
          <w:szCs w:val="28"/>
        </w:rPr>
        <w:t xml:space="preserve">（1）墙内开花墙内香近水楼台先得月</w:t>
      </w:r>
    </w:p>
    <w:p>
      <w:pPr>
        <w:ind w:left="0" w:right="0" w:firstLine="560"/>
        <w:spacing w:before="450" w:after="450" w:line="312" w:lineRule="auto"/>
      </w:pPr>
      <w:r>
        <w:rPr>
          <w:rFonts w:ascii="宋体" w:hAnsi="宋体" w:eastAsia="宋体" w:cs="宋体"/>
          <w:color w:val="000"/>
          <w:sz w:val="28"/>
          <w:szCs w:val="28"/>
        </w:rPr>
        <w:t xml:space="preserve">根据开学初制定的教学计划，四月份为我校的四环模式“推进课”，全校教师共上推进课28节，听课116节，不仅本学科的教师之间互相听课，不同学科、不同学年的教师也能积极听课，取长补短，各教研组开展主题教研19次。在推进课过程中，我校教师相互促进，共同提高，实现了合作共赢的局面。</w:t>
      </w:r>
    </w:p>
    <w:p>
      <w:pPr>
        <w:ind w:left="0" w:right="0" w:firstLine="560"/>
        <w:spacing w:before="450" w:after="450" w:line="312" w:lineRule="auto"/>
      </w:pPr>
      <w:r>
        <w:rPr>
          <w:rFonts w:ascii="宋体" w:hAnsi="宋体" w:eastAsia="宋体" w:cs="宋体"/>
          <w:color w:val="000"/>
          <w:sz w:val="28"/>
          <w:szCs w:val="28"/>
        </w:rPr>
        <w:t xml:space="preserve">从4月9日到26日，每周的周</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三、周四是我校的家长开放日，在三周中，初一至初四共有134名学生家长到校听课。家长听课后认真填写了意见反馈表，并与授课教师、班主任积极交流，反馈了听课意见及对我校当前课堂教学模式的看法，通过这次活动，使广大家长深入了解了我校的课改情况、教师教学情况及学生在校学习情况，感受到了学校浓郁的文化氛围和教学手段的现代化。</w:t>
      </w:r>
    </w:p>
    <w:p>
      <w:pPr>
        <w:ind w:left="0" w:right="0" w:firstLine="560"/>
        <w:spacing w:before="450" w:after="450" w:line="312" w:lineRule="auto"/>
      </w:pPr>
      <w:r>
        <w:rPr>
          <w:rFonts w:ascii="宋体" w:hAnsi="宋体" w:eastAsia="宋体" w:cs="宋体"/>
          <w:color w:val="000"/>
          <w:sz w:val="28"/>
          <w:szCs w:val="28"/>
        </w:rPr>
        <w:t xml:space="preserve">（3）墙内开花墙外香、引来彩蝶飞满园</w:t>
      </w:r>
    </w:p>
    <w:p>
      <w:pPr>
        <w:ind w:left="0" w:right="0" w:firstLine="560"/>
        <w:spacing w:before="450" w:after="450" w:line="312" w:lineRule="auto"/>
      </w:pPr>
      <w:r>
        <w:rPr>
          <w:rFonts w:ascii="宋体" w:hAnsi="宋体" w:eastAsia="宋体" w:cs="宋体"/>
          <w:color w:val="000"/>
          <w:sz w:val="28"/>
          <w:szCs w:val="28"/>
        </w:rPr>
        <w:t xml:space="preserve">本次开放月活动中，我校对兄弟学校更是敞开大门，班班实现课堂开放，听课教师可以任选，领导可以推门听课。兰岭中学、麻山英林学校、哈达中学、下亮子中学、鸡东朝中、鸡冠区各中小学等学校的领导和老师300余人到我校听课，不同学校间的教师共同研课，相互交流，促进提升。其中哈达中学每天都派不同学科的教师连续听课一个月，下亮子和哈达中学还派来部分学生跟踪听课两天，受到了我校师生的热情接待和专门培训指导。4月10日我校刘玉琴老师受鸡冠区教育局之邀，为鸡冠区教育局领导、老师做“四环”展示课和“四环”“课堂探索与实践”的讲座。</w:t>
      </w:r>
    </w:p>
    <w:p>
      <w:pPr>
        <w:ind w:left="0" w:right="0" w:firstLine="560"/>
        <w:spacing w:before="450" w:after="450" w:line="312" w:lineRule="auto"/>
      </w:pPr>
      <w:r>
        <w:rPr>
          <w:rFonts w:ascii="宋体" w:hAnsi="宋体" w:eastAsia="宋体" w:cs="宋体"/>
          <w:color w:val="000"/>
          <w:sz w:val="28"/>
          <w:szCs w:val="28"/>
        </w:rPr>
        <w:t xml:space="preserve">（4）北雁南飞去传经武义送课展“四环”</w:t>
      </w:r>
    </w:p>
    <w:p>
      <w:pPr>
        <w:ind w:left="0" w:right="0" w:firstLine="560"/>
        <w:spacing w:before="450" w:after="450" w:line="312" w:lineRule="auto"/>
      </w:pPr>
      <w:r>
        <w:rPr>
          <w:rFonts w:ascii="宋体" w:hAnsi="宋体" w:eastAsia="宋体" w:cs="宋体"/>
          <w:color w:val="000"/>
          <w:sz w:val="28"/>
          <w:szCs w:val="28"/>
        </w:rPr>
        <w:t xml:space="preserve">今年3月5日，我校教务处副主任刘玉芹老师受浙江武义市教育局的邀请，在武义市为全市的教育局领导和数学教师做了“四环”课改课和“四环”课堂探索与实践的讲座，此次讲座是我们鸡西市课改成果的再现，也证明了课改发展了学校，成就了学生，提升了老师。刘玉琴老师的“四环”数学课受到了浙江武义市的数学老师和领导的高度赞扬，也宣告我们田中的课从走出鸡西、走出黑龙江、走向全国。此事对我们田中的老师是极大的鼓舞，大家更乐意上公开课，更乐意研讨教学的艺术和方法，更注重对学生的学法指导，课堂的先练后讲，先学后教、先查后评，为学生进一步学习奠定了良好的基础。</w:t>
      </w:r>
    </w:p>
    <w:p>
      <w:pPr>
        <w:ind w:left="0" w:right="0" w:firstLine="560"/>
        <w:spacing w:before="450" w:after="450" w:line="312" w:lineRule="auto"/>
      </w:pPr>
      <w:r>
        <w:rPr>
          <w:rFonts w:ascii="宋体" w:hAnsi="宋体" w:eastAsia="宋体" w:cs="宋体"/>
          <w:color w:val="000"/>
          <w:sz w:val="28"/>
          <w:szCs w:val="28"/>
        </w:rPr>
        <w:t xml:space="preserve">4、理念转变是前提本土明星更耀眼</w:t>
      </w:r>
    </w:p>
    <w:p>
      <w:pPr>
        <w:ind w:left="0" w:right="0" w:firstLine="560"/>
        <w:spacing w:before="450" w:after="450" w:line="312" w:lineRule="auto"/>
      </w:pPr>
      <w:r>
        <w:rPr>
          <w:rFonts w:ascii="宋体" w:hAnsi="宋体" w:eastAsia="宋体" w:cs="宋体"/>
          <w:color w:val="000"/>
          <w:sz w:val="28"/>
          <w:szCs w:val="28"/>
        </w:rPr>
        <w:t xml:space="preserve">本学期，我们不仅听到邱学华先生对尝试教学理论的培训与评课，我们也分别派出了陈密生、姚肆晓、席晓红、张丽彬、尚清到省教育学院参加省级培训，我们也派老师参加鸡西市教育学院、鸡西市教育局组织的各级培训。同时我校校长、教务主任、老师也分别登台对课改进行培训和组织教师论坛，组织教师学习有关尝试教学的理念，通过学习，多数教师的教学理念有了较大提升，教师们能积极探索四环模式和尝试教学模式的整合，并自觉将尝试教学的理念应用于课堂教学之中。尤其是领导对教研的培训和现场办公都是对老师理念提升的有力支持。刘玉琴、杨德翠的讲座也很受欢迎。送课教师归来感悟（吕伟、姜玉娟、张丽彬、于慧、李英杰、付雪莲、刘玉琴）让全体教师视野开阔，理念更新，课改的方向更加明确。本土明星就是老师追随的榜样。我校还接待了教育局和教育学院的有关领导和专家到我校听课指导，并认真听取了领导和专家对我校课堂改革的意见和建议，各位专家普遍认为我校目前的“四环”课堂与几年前相比，各加趋于成熟、趋于有效，更有内涵了，更多的教师能根据学科的特色灵活运用四环模式驾驭课堂。通过上课听课，教师把握教材、使用教材的能力、课堂教学水平都有了一定的提高。学校要求各教研组通过组织集体备课、上推进课、听课、主题教研等课堂研究活动，逐步使教师转变了过去落后的教学观念、教学行为，在全校形成了积极探索以学生发展为本、师生合作、共同探究的课堂教学研究氛围，教师驾驭课堂的水平也因此有了较大提高。教师要集体备课，进行教材通研；这样就使每一个教师对教材的教学目标、教学重难点以及施教的具体要求就有了更深层次的理解把握。</w:t>
      </w:r>
    </w:p>
    <w:p>
      <w:pPr>
        <w:ind w:left="0" w:right="0" w:firstLine="560"/>
        <w:spacing w:before="450" w:after="450" w:line="312" w:lineRule="auto"/>
      </w:pPr>
      <w:r>
        <w:rPr>
          <w:rFonts w:ascii="宋体" w:hAnsi="宋体" w:eastAsia="宋体" w:cs="宋体"/>
          <w:color w:val="000"/>
          <w:sz w:val="28"/>
          <w:szCs w:val="28"/>
        </w:rPr>
        <w:t xml:space="preserve">我们的老师业务学习笔记，听课笔记、教学随笔、精选习题集和学生易错习题集都整理的认认真真。让学习成为一种习惯，让理念跟随时代的脚步。</w:t>
      </w:r>
    </w:p>
    <w:p>
      <w:pPr>
        <w:ind w:left="0" w:right="0" w:firstLine="560"/>
        <w:spacing w:before="450" w:after="450" w:line="312" w:lineRule="auto"/>
      </w:pPr>
      <w:r>
        <w:rPr>
          <w:rFonts w:ascii="宋体" w:hAnsi="宋体" w:eastAsia="宋体" w:cs="宋体"/>
          <w:color w:val="000"/>
          <w:sz w:val="28"/>
          <w:szCs w:val="28"/>
        </w:rPr>
        <w:t xml:space="preserve">5、常规管理细微化坚持持久见成效</w:t>
      </w:r>
    </w:p>
    <w:p>
      <w:pPr>
        <w:ind w:left="0" w:right="0" w:firstLine="560"/>
        <w:spacing w:before="450" w:after="450" w:line="312" w:lineRule="auto"/>
      </w:pPr>
      <w:r>
        <w:rPr>
          <w:rFonts w:ascii="宋体" w:hAnsi="宋体" w:eastAsia="宋体" w:cs="宋体"/>
          <w:color w:val="000"/>
          <w:sz w:val="28"/>
          <w:szCs w:val="28"/>
        </w:rPr>
        <w:t xml:space="preserve">学校每日的四查：学校领导巡查、教务领导检查、学年主任督察、值周领导抽查让教学秩序井然有序，老师的导学案设计、PPT的应用、课堂流程的设计都能做到精致求优。每月的月考、质量分析、学生对教师的考评、作业批改的检查、工作量及业绩的测评都纳入常规管理，让老师知道工作要做实、过程有章法、结果得公开。每次开展活动我们都下达方案，提出要求，公开结果。这样长此以往，老师知道都自己要做什么，结果是什么。LED的屏对每日巡查结果公示出来，让每位教师都做到心中有数。这样大家一起再提高，一起再上进。</w:t>
      </w:r>
    </w:p>
    <w:p>
      <w:pPr>
        <w:ind w:left="0" w:right="0" w:firstLine="560"/>
        <w:spacing w:before="450" w:after="450" w:line="312" w:lineRule="auto"/>
      </w:pPr>
      <w:r>
        <w:rPr>
          <w:rFonts w:ascii="宋体" w:hAnsi="宋体" w:eastAsia="宋体" w:cs="宋体"/>
          <w:color w:val="000"/>
          <w:sz w:val="28"/>
          <w:szCs w:val="28"/>
        </w:rPr>
        <w:t xml:space="preserve">6、问题确实常常有管理督导要跟上</w:t>
      </w:r>
    </w:p>
    <w:p>
      <w:pPr>
        <w:ind w:left="0" w:right="0" w:firstLine="560"/>
        <w:spacing w:before="450" w:after="450" w:line="312" w:lineRule="auto"/>
      </w:pPr>
      <w:r>
        <w:rPr>
          <w:rFonts w:ascii="宋体" w:hAnsi="宋体" w:eastAsia="宋体" w:cs="宋体"/>
          <w:color w:val="000"/>
          <w:sz w:val="28"/>
          <w:szCs w:val="28"/>
        </w:rPr>
        <w:t xml:space="preserve">因为任何一种教法不能适应所有的学生，个性化扥教育还在探索与实践中。我们本学期经过调研、查证发现了很多问题：</w:t>
      </w:r>
    </w:p>
    <w:p>
      <w:pPr>
        <w:ind w:left="0" w:right="0" w:firstLine="560"/>
        <w:spacing w:before="450" w:after="450" w:line="312" w:lineRule="auto"/>
      </w:pPr>
      <w:r>
        <w:rPr>
          <w:rFonts w:ascii="宋体" w:hAnsi="宋体" w:eastAsia="宋体" w:cs="宋体"/>
          <w:color w:val="000"/>
          <w:sz w:val="28"/>
          <w:szCs w:val="28"/>
        </w:rPr>
        <w:t xml:space="preserve">（1）学生自主学习的能力还普遍偏弱，许多学生在自学时不能以课本为根本、以导学为载体进行高质量的预习。</w:t>
      </w:r>
    </w:p>
    <w:p>
      <w:pPr>
        <w:ind w:left="0" w:right="0" w:firstLine="560"/>
        <w:spacing w:before="450" w:after="450" w:line="312" w:lineRule="auto"/>
      </w:pPr>
      <w:r>
        <w:rPr>
          <w:rFonts w:ascii="宋体" w:hAnsi="宋体" w:eastAsia="宋体" w:cs="宋体"/>
          <w:color w:val="000"/>
          <w:sz w:val="28"/>
          <w:szCs w:val="28"/>
        </w:rPr>
        <w:t xml:space="preserve">（2）小组合作学习的作用发挥不好，甚至有些课堂根本没有体现合作学习。小组建设制度还不健全，小组评价不能坚持。</w:t>
      </w:r>
    </w:p>
    <w:p>
      <w:pPr>
        <w:ind w:left="0" w:right="0" w:firstLine="560"/>
        <w:spacing w:before="450" w:after="450" w:line="312" w:lineRule="auto"/>
      </w:pPr>
      <w:r>
        <w:rPr>
          <w:rFonts w:ascii="宋体" w:hAnsi="宋体" w:eastAsia="宋体" w:cs="宋体"/>
          <w:color w:val="000"/>
          <w:sz w:val="28"/>
          <w:szCs w:val="28"/>
        </w:rPr>
        <w:t xml:space="preserve">（3）学生之间学习能力差异较大，部分课堂只关注优生、中等程度的学生，不能兼顾到后进生，分层教学还要加强。</w:t>
      </w:r>
    </w:p>
    <w:p>
      <w:pPr>
        <w:ind w:left="0" w:right="0" w:firstLine="560"/>
        <w:spacing w:before="450" w:after="450" w:line="312" w:lineRule="auto"/>
      </w:pPr>
      <w:r>
        <w:rPr>
          <w:rFonts w:ascii="宋体" w:hAnsi="宋体" w:eastAsia="宋体" w:cs="宋体"/>
          <w:color w:val="000"/>
          <w:sz w:val="28"/>
          <w:szCs w:val="28"/>
        </w:rPr>
        <w:t xml:space="preserve">（4）个别教师思想重视不够，备课不认真，课堂教学效果不够理想。</w:t>
      </w:r>
    </w:p>
    <w:p>
      <w:pPr>
        <w:ind w:left="0" w:right="0" w:firstLine="560"/>
        <w:spacing w:before="450" w:after="450" w:line="312" w:lineRule="auto"/>
      </w:pPr>
      <w:r>
        <w:rPr>
          <w:rFonts w:ascii="宋体" w:hAnsi="宋体" w:eastAsia="宋体" w:cs="宋体"/>
          <w:color w:val="000"/>
          <w:sz w:val="28"/>
          <w:szCs w:val="28"/>
        </w:rPr>
        <w:t xml:space="preserve">7、路漫漫其修远吾将上下而求索</w:t>
      </w:r>
    </w:p>
    <w:p>
      <w:pPr>
        <w:ind w:left="0" w:right="0" w:firstLine="560"/>
        <w:spacing w:before="450" w:after="450" w:line="312" w:lineRule="auto"/>
      </w:pPr>
      <w:r>
        <w:rPr>
          <w:rFonts w:ascii="宋体" w:hAnsi="宋体" w:eastAsia="宋体" w:cs="宋体"/>
          <w:color w:val="000"/>
          <w:sz w:val="28"/>
          <w:szCs w:val="28"/>
        </w:rPr>
        <w:t xml:space="preserve">针对本学期出现的问题，教务处制定相应的整改措施和计划：</w:t>
      </w:r>
    </w:p>
    <w:p>
      <w:pPr>
        <w:ind w:left="0" w:right="0" w:firstLine="560"/>
        <w:spacing w:before="450" w:after="450" w:line="312" w:lineRule="auto"/>
      </w:pPr>
      <w:r>
        <w:rPr>
          <w:rFonts w:ascii="宋体" w:hAnsi="宋体" w:eastAsia="宋体" w:cs="宋体"/>
          <w:color w:val="000"/>
          <w:sz w:val="28"/>
          <w:szCs w:val="28"/>
        </w:rPr>
        <w:t xml:space="preserve">（1）我们教务口，要求对教师重新再次培训，在此对学生进行预习方法的培训，必要时教师要亲自示范。</w:t>
      </w:r>
    </w:p>
    <w:p>
      <w:pPr>
        <w:ind w:left="0" w:right="0" w:firstLine="560"/>
        <w:spacing w:before="450" w:after="450" w:line="312" w:lineRule="auto"/>
      </w:pPr>
      <w:r>
        <w:rPr>
          <w:rFonts w:ascii="宋体" w:hAnsi="宋体" w:eastAsia="宋体" w:cs="宋体"/>
          <w:color w:val="000"/>
          <w:sz w:val="28"/>
          <w:szCs w:val="28"/>
        </w:rPr>
        <w:t xml:space="preserve">（2）各班主任和任课教师都要制定“小组合作学习的有效措施”，及相应的“小组建设”制度，并在教研活动中一一进行阐述和论证，确定各学科的小组评价的有效机制，并在教务处备案。</w:t>
      </w:r>
    </w:p>
    <w:p>
      <w:pPr>
        <w:ind w:left="0" w:right="0" w:firstLine="560"/>
        <w:spacing w:before="450" w:after="450" w:line="312" w:lineRule="auto"/>
      </w:pPr>
      <w:r>
        <w:rPr>
          <w:rFonts w:ascii="宋体" w:hAnsi="宋体" w:eastAsia="宋体" w:cs="宋体"/>
          <w:color w:val="000"/>
          <w:sz w:val="28"/>
          <w:szCs w:val="28"/>
        </w:rPr>
        <w:t xml:space="preserve">（3）要求教师落实分层教学，在预设问题、习题与检测题配备、作业布置、课后辅导等方面都要分层设计，提高课堂的组织、驾驭能力，关注到每一名的学生学习情况，因材施教。</w:t>
      </w:r>
    </w:p>
    <w:p>
      <w:pPr>
        <w:ind w:left="0" w:right="0" w:firstLine="560"/>
        <w:spacing w:before="450" w:after="450" w:line="312" w:lineRule="auto"/>
      </w:pPr>
      <w:r>
        <w:rPr>
          <w:rFonts w:ascii="宋体" w:hAnsi="宋体" w:eastAsia="宋体" w:cs="宋体"/>
          <w:color w:val="000"/>
          <w:sz w:val="28"/>
          <w:szCs w:val="28"/>
        </w:rPr>
        <w:t xml:space="preserve">（4）加强对集体备课的监管，科学合理的组建备课小组，认真执行备课组长签字制度。</w:t>
      </w:r>
    </w:p>
    <w:p>
      <w:pPr>
        <w:ind w:left="0" w:right="0" w:firstLine="560"/>
        <w:spacing w:before="450" w:after="450" w:line="312" w:lineRule="auto"/>
      </w:pPr>
      <w:r>
        <w:rPr>
          <w:rFonts w:ascii="宋体" w:hAnsi="宋体" w:eastAsia="宋体" w:cs="宋体"/>
          <w:color w:val="000"/>
          <w:sz w:val="28"/>
          <w:szCs w:val="28"/>
        </w:rPr>
        <w:t xml:space="preserve">本学期教学工作，通过全体教师积极参与，相互配合，完成了教学工作，在教学开放月活动中、在邱学华尝试教学现场会中、在送课到联谊学校中，不仅展示了学校的风采，也使社会家庭对我校正在进行的课堂教学改革有了更新更深的认识，活动也增进了校际之间的交流沟通，为学校的全面发展奠定了良好的基础。所有教师都在每次活动中有所提高，有所收获，我们教务人员也要反思这学期的得与失，不断反思、不断完善，使我校教育教学水平有一个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2024-10-06T05:51:30+08:00</dcterms:created>
  <dcterms:modified xsi:type="dcterms:W3CDTF">2024-10-06T05:51:30+08:00</dcterms:modified>
</cp:coreProperties>
</file>

<file path=docProps/custom.xml><?xml version="1.0" encoding="utf-8"?>
<Properties xmlns="http://schemas.openxmlformats.org/officeDocument/2006/custom-properties" xmlns:vt="http://schemas.openxmlformats.org/officeDocument/2006/docPropsVTypes"/>
</file>