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最新平凡的岗位不平凡的事迹材料(三篇)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平凡的岗位不平凡的事迹材料篇一有时总觉得自己还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平凡的岗位不平凡的事迹材料篇一</w:t>
      </w:r>
    </w:p>
    <w:p>
      <w:pPr>
        <w:ind w:left="0" w:right="0" w:firstLine="560"/>
        <w:spacing w:before="450" w:after="450" w:line="312" w:lineRule="auto"/>
      </w:pPr>
      <w:r>
        <w:rPr>
          <w:rFonts w:ascii="宋体" w:hAnsi="宋体" w:eastAsia="宋体" w:cs="宋体"/>
          <w:color w:val="000"/>
          <w:sz w:val="28"/>
          <w:szCs w:val="28"/>
        </w:rPr>
        <w:t xml:space="preserve">有时总觉得自己还很年轻，蓦然回首，为人师竟然有十五个年头了。虽然我没有轰轰烈烈的先进事迹，也没有催人泪下的动人故事，我只是一名平凡的、普通的青年教师，但是作为一名平凡教师的我，在教书育人的平凡岗位上，精心耕耘，无私奉献，以高尚的道德情操，高度的育人责任感，一丝不苟的教学态度，实现着一个教师教书育人，为人师表的职责，将我的一片爱心奉献给了我深爱的教育事业。</w:t>
      </w:r>
    </w:p>
    <w:p>
      <w:pPr>
        <w:ind w:left="0" w:right="0" w:firstLine="560"/>
        <w:spacing w:before="450" w:after="450" w:line="312" w:lineRule="auto"/>
      </w:pPr>
      <w:r>
        <w:rPr>
          <w:rFonts w:ascii="宋体" w:hAnsi="宋体" w:eastAsia="宋体" w:cs="宋体"/>
          <w:color w:val="000"/>
          <w:sz w:val="28"/>
          <w:szCs w:val="28"/>
        </w:rPr>
        <w:t xml:space="preserve">一、端正思想 与时俱进</w:t>
      </w:r>
    </w:p>
    <w:p>
      <w:pPr>
        <w:ind w:left="0" w:right="0" w:firstLine="560"/>
        <w:spacing w:before="450" w:after="450" w:line="312" w:lineRule="auto"/>
      </w:pPr>
      <w:r>
        <w:rPr>
          <w:rFonts w:ascii="宋体" w:hAnsi="宋体" w:eastAsia="宋体" w:cs="宋体"/>
          <w:color w:val="000"/>
          <w:sz w:val="28"/>
          <w:szCs w:val="28"/>
        </w:rPr>
        <w:t xml:space="preserve">经济信息技术的快速发展、社会的急剧转型以及各种文化思潮的影响，使每个人的生活方式、思想观念和价值取向受到很大的冲击和挑战。尤其是农村教师，面对清苦的生活，繁重的压力，思想观念上也会出现一些困惑和迷茫。新荣辱观地提出，为我们的生活、工作、做人树立了一个道德标尺。以热爱教育事业为荣、以爱抚学生为荣、以勤于钻研为荣、以勤奋向上为荣、以遵章守纪为荣。不以个人的得失斤斤计较，不把个人的情绪带到工作中，用平平常常的心态、高高兴兴的心情来干实实在在的事情，始终拥有一份对事业的热爱，脚踏实地，默默奉献，对学生负责，对学校负责。始终相信：师生的好评是最好的成绩，师生的口碑是最好的奖杯。</w:t>
      </w:r>
    </w:p>
    <w:p>
      <w:pPr>
        <w:ind w:left="0" w:right="0" w:firstLine="560"/>
        <w:spacing w:before="450" w:after="450" w:line="312" w:lineRule="auto"/>
      </w:pPr>
      <w:r>
        <w:rPr>
          <w:rFonts w:ascii="宋体" w:hAnsi="宋体" w:eastAsia="宋体" w:cs="宋体"/>
          <w:color w:val="000"/>
          <w:sz w:val="28"/>
          <w:szCs w:val="28"/>
        </w:rPr>
        <w:t xml:space="preserve">二、高尚师德 完善人格</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而师德则是我们教师的灵魂。高尚的师德通过三尺讲台，潜移默化地影响到学生的成长。师德中爱学生是至关重要的，只有爱学生，才会认真备课、上课；只有爱学生，才会有责任心、事业心；只有爱学生，才会抛开一切名利，忘了自己；只有爱学生，才会理解孩子，信任孩子。教师的使命在于毫无保留地贡献自己的精力，用心灵、用人格魅力</w:t>
      </w:r>
    </w:p>
    <w:p>
      <w:pPr>
        <w:ind w:left="0" w:right="0" w:firstLine="560"/>
        <w:spacing w:before="450" w:after="450" w:line="312" w:lineRule="auto"/>
      </w:pPr>
      <w:r>
        <w:rPr>
          <w:rFonts w:ascii="宋体" w:hAnsi="宋体" w:eastAsia="宋体" w:cs="宋体"/>
          <w:color w:val="000"/>
          <w:sz w:val="28"/>
          <w:szCs w:val="28"/>
        </w:rPr>
        <w:t xml:space="preserve">去感染学生，用爱唤起学生的自信、自尊，构筑起学生精神生活大厦。我常想，既然选择了教师这一职业，就应当用自己的良知去履行教师这一神圣的使命——敬业爱生，教书育人，为人师表。我在学生面前就是一杆言行一致的标尺，一面表里一致的面镜。“一切为了学生”是我为师的准则。</w:t>
      </w:r>
    </w:p>
    <w:p>
      <w:pPr>
        <w:ind w:left="0" w:right="0" w:firstLine="560"/>
        <w:spacing w:before="450" w:after="450" w:line="312" w:lineRule="auto"/>
      </w:pPr>
      <w:r>
        <w:rPr>
          <w:rFonts w:ascii="宋体" w:hAnsi="宋体" w:eastAsia="宋体" w:cs="宋体"/>
          <w:color w:val="000"/>
          <w:sz w:val="28"/>
          <w:szCs w:val="28"/>
        </w:rPr>
        <w:t xml:space="preserve">诚如苏霍姆林斯基所说：“对学生的热爱与关怀，是一股强大的力量，能在人身上树起一种美好的东西，使他成为一个有理想的人，而如果学生在冷漠无情的环境中长大，他就会变成对善与美无动于衷的人。”一名德才兼备的教师更应与时俱进，更新教育观念，具有创新精神；作为园丁必须付出辛勤的劳动，一分耕耘，一分收获，要把一片爱心化作春雨，浇灌每一棵幼苗，使之茁壮成长，最终满园花果四海飘香。</w:t>
      </w:r>
    </w:p>
    <w:p>
      <w:pPr>
        <w:ind w:left="0" w:right="0" w:firstLine="560"/>
        <w:spacing w:before="450" w:after="450" w:line="312" w:lineRule="auto"/>
      </w:pPr>
      <w:r>
        <w:rPr>
          <w:rFonts w:ascii="宋体" w:hAnsi="宋体" w:eastAsia="宋体" w:cs="宋体"/>
          <w:color w:val="000"/>
          <w:sz w:val="28"/>
          <w:szCs w:val="28"/>
        </w:rPr>
        <w:t xml:space="preserve">三、无私奉献 诠释本色</w:t>
      </w:r>
    </w:p>
    <w:p>
      <w:pPr>
        <w:ind w:left="0" w:right="0" w:firstLine="560"/>
        <w:spacing w:before="450" w:after="450" w:line="312" w:lineRule="auto"/>
      </w:pPr>
      <w:r>
        <w:rPr>
          <w:rFonts w:ascii="宋体" w:hAnsi="宋体" w:eastAsia="宋体" w:cs="宋体"/>
          <w:color w:val="000"/>
          <w:sz w:val="28"/>
          <w:szCs w:val="28"/>
        </w:rPr>
        <w:t xml:space="preserve">源于对教师职业的无限热爱，源于对崇高理想的勇敢追求，我十五年如一日，在工作中默默奉献。爱的是自己认准的事业，勤的是自己找准的坐标。十五年来，专心致志地关注着班级里每一个学生的发展和进步。我深深的知道教育工作责任重大，我从来没有把教师简单地当作谋生的职业，而是作为自己毕生追求的事业，全身心的投入，所以工作一向勤奋，扎实，一丝不苟，并且教学成绩一直突出，平时注重自身知识和业务素质的提高，注重教学经验的积累、反思和总结。事业是自己选择的，就要为之付出牺牲，这一点，我无怨无悔。</w:t>
      </w:r>
    </w:p>
    <w:p>
      <w:pPr>
        <w:ind w:left="0" w:right="0" w:firstLine="560"/>
        <w:spacing w:before="450" w:after="450" w:line="312" w:lineRule="auto"/>
      </w:pPr>
      <w:r>
        <w:rPr>
          <w:rFonts w:ascii="宋体" w:hAnsi="宋体" w:eastAsia="宋体" w:cs="宋体"/>
          <w:color w:val="000"/>
          <w:sz w:val="28"/>
          <w:szCs w:val="28"/>
        </w:rPr>
        <w:t xml:space="preserve">四、爱心源泉 塑造心灵</w:t>
      </w:r>
    </w:p>
    <w:p>
      <w:pPr>
        <w:ind w:left="0" w:right="0" w:firstLine="560"/>
        <w:spacing w:before="450" w:after="450" w:line="312" w:lineRule="auto"/>
      </w:pPr>
      <w:r>
        <w:rPr>
          <w:rFonts w:ascii="宋体" w:hAnsi="宋体" w:eastAsia="宋体" w:cs="宋体"/>
          <w:color w:val="000"/>
          <w:sz w:val="28"/>
          <w:szCs w:val="28"/>
        </w:rPr>
        <w:t xml:space="preserve">在师生交往中，我的善解人意，幽默随和使学生愿意亲近，乐于接受教诲，心悦诚服地接受教师指出的缺点、错误。同时，我的赞许与激励也鼓舞起学生的上进心。在课堂上我严格要求成为他们的师长，在课余，我与他们平等相处成为他们的朋友。有时为了挽救一只掉队的“孤雁”，我经常挤时间进行家访，与学生个别谈心，了解学生的心理动态和学习上存在的困难，根据了解到的情况，有针对性地对他们进行思想教育，我采取晓之以理、动之以情的方法，态度和蔼、语气亲切、耐心地进行说服教育做好后进生的转化工作，达到了事半功倍的效果。对后进的学生，我不嫌弃、不放弃，耐心帮助，细心观察发现他们的闪光点，及时给予表扬，树立他们的自信心。同时在班里指定优等生给他们当小老师，热心地帮助他们，团结他们，使他们不孤单，我会利用一切可利用的时间把当天所学的知识查漏补缺，耐心辅导，在我的鼓励帮助下，曾有多名学生重建起学习的信心，扬起理想的风帆。</w:t>
      </w:r>
    </w:p>
    <w:p>
      <w:pPr>
        <w:ind w:left="0" w:right="0" w:firstLine="560"/>
        <w:spacing w:before="450" w:after="450" w:line="312" w:lineRule="auto"/>
      </w:pPr>
      <w:r>
        <w:rPr>
          <w:rFonts w:ascii="宋体" w:hAnsi="宋体" w:eastAsia="宋体" w:cs="宋体"/>
          <w:color w:val="000"/>
          <w:sz w:val="28"/>
          <w:szCs w:val="28"/>
        </w:rPr>
        <w:t xml:space="preserve">班上有一名学生性格孤僻，不爱说话，对学习缺乏信心，经常不完成家庭作业，但他很懂事，有爱心，我通过和他谈心，家访了解到他的父母常年在外打工，对他的学习无力过问，无法关心，针对这些情况，我知道他最需要什么，是老师的爱心、关心和同学的帮助。有一次，在班里的元旦联欢会上，其他同学面前都摆着许多好吃的，唯独他没有，我把我的那一份分给了他，同学们看见了也纷纷的将自己的食品分给他。还有一次，有好几个学生都感冒了，咳嗽的很厉害，我当即给他们几个端来了开水，并拿来药让他们服下，两天后他们的病情好转，此次，他们感受到了老师的爱和同学们的关怀，激发了他们的进取心和求知欲。</w:t>
      </w:r>
    </w:p>
    <w:p>
      <w:pPr>
        <w:ind w:left="0" w:right="0" w:firstLine="560"/>
        <w:spacing w:before="450" w:after="450" w:line="312" w:lineRule="auto"/>
      </w:pPr>
      <w:r>
        <w:rPr>
          <w:rFonts w:ascii="宋体" w:hAnsi="宋体" w:eastAsia="宋体" w:cs="宋体"/>
          <w:color w:val="000"/>
          <w:sz w:val="28"/>
          <w:szCs w:val="28"/>
        </w:rPr>
        <w:t xml:space="preserve">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五、以身作则，言传身教</w:t>
      </w:r>
    </w:p>
    <w:p>
      <w:pPr>
        <w:ind w:left="0" w:right="0" w:firstLine="560"/>
        <w:spacing w:before="450" w:after="450" w:line="312" w:lineRule="auto"/>
      </w:pPr>
      <w:r>
        <w:rPr>
          <w:rFonts w:ascii="宋体" w:hAnsi="宋体" w:eastAsia="宋体" w:cs="宋体"/>
          <w:color w:val="000"/>
          <w:sz w:val="28"/>
          <w:szCs w:val="28"/>
        </w:rPr>
        <w:t xml:space="preserve">从事教育工作多年来，我每年都担任班主任或领导工作。我以一种敬业、乐业、奉献的精神，默默耕耘，始终把培养下一代作为自己至高无上的事。“言传身教”是我作为领导者，引路人而一贯奉行的工作作风。我时时以教师职业道德规范为标准来衡量自己，做学生的表率。人们常说，学校无小事，事事皆教育，教师无小节，处处是楷模。我想：作为一名教师，应“不以善小而不为”应从亲自弯腰拾起地上的一张废纸做起，这种师表形象作用是不可估量的。比如，在一次上课前，我走进教室，教室时乱糟糟的，纸屑到处都是，真像一个菜市场。当时，我没有大声训学生，只是深深地看了大家一眼，然后拿起扫把扫起来。我的这一举动，引起了同学们的注意，顿时教室里鸦雀无声，同学们争先恐后地拿起扫把行动起来。此时真是无声胜有声。我想，这就是师德的力量。“身教重于言教，榜样的力量是无穷的”。我要求学生做的，自己必须先做到，不允许学生做的，自己坚决不做。在日常生活中规范自己的言行，以良好的道德风范，对学生实施教育，以身作则，言传身教，时时处处起到表率作用。</w:t>
      </w:r>
    </w:p>
    <w:p>
      <w:pPr>
        <w:ind w:left="0" w:right="0" w:firstLine="560"/>
        <w:spacing w:before="450" w:after="450" w:line="312" w:lineRule="auto"/>
      </w:pPr>
      <w:r>
        <w:rPr>
          <w:rFonts w:ascii="宋体" w:hAnsi="宋体" w:eastAsia="宋体" w:cs="宋体"/>
          <w:color w:val="000"/>
          <w:sz w:val="28"/>
          <w:szCs w:val="28"/>
        </w:rPr>
        <w:t xml:space="preserve">六、编导课堂 彰显德育</w:t>
      </w:r>
    </w:p>
    <w:p>
      <w:pPr>
        <w:ind w:left="0" w:right="0" w:firstLine="560"/>
        <w:spacing w:before="450" w:after="450" w:line="312" w:lineRule="auto"/>
      </w:pPr>
      <w:r>
        <w:rPr>
          <w:rFonts w:ascii="宋体" w:hAnsi="宋体" w:eastAsia="宋体" w:cs="宋体"/>
          <w:color w:val="000"/>
          <w:sz w:val="28"/>
          <w:szCs w:val="28"/>
        </w:rPr>
        <w:t xml:space="preserve">在新课改的研究中，我把建立新型的师生关系融入于日常的教学。力争创建宽松、民主、平等的课堂气氛，激发学生的情感，坚定学生学习的意志，进而形成积极的学习动机。学生的“学”和老师的“教”形成共鸣，从而收到了良好的课堂效果。采用形式多样的探索、体验式教学。课堂中由学生与我共同探讨新知，在课堂教学中，我以学生为中心，以学生发展为本，全员参与，全程参与，课堂中师生融洽，在这种师生角色转换中，使学生个性充分得到发展。力求堂堂有新意，课课有新招，让每位学生善于学，愿意听，把知识讲透，把课堂讲活，把学生讲会。</w:t>
      </w:r>
    </w:p>
    <w:p>
      <w:pPr>
        <w:ind w:left="0" w:right="0" w:firstLine="560"/>
        <w:spacing w:before="450" w:after="450" w:line="312" w:lineRule="auto"/>
      </w:pPr>
      <w:r>
        <w:rPr>
          <w:rFonts w:ascii="宋体" w:hAnsi="宋体" w:eastAsia="宋体" w:cs="宋体"/>
          <w:color w:val="000"/>
          <w:sz w:val="28"/>
          <w:szCs w:val="28"/>
        </w:rPr>
        <w:t xml:space="preserve">上好每一节课是学校，也是学生对教师的基本要求。为了上好每一节课，我都做好充分的课前准备，向40分钟要质量，这是根本，也是必胜的武器，所</w:t>
      </w:r>
    </w:p>
    <w:p>
      <w:pPr>
        <w:ind w:left="0" w:right="0" w:firstLine="560"/>
        <w:spacing w:before="450" w:after="450" w:line="312" w:lineRule="auto"/>
      </w:pPr>
      <w:r>
        <w:rPr>
          <w:rFonts w:ascii="宋体" w:hAnsi="宋体" w:eastAsia="宋体" w:cs="宋体"/>
          <w:color w:val="000"/>
          <w:sz w:val="28"/>
          <w:szCs w:val="28"/>
        </w:rPr>
        <w:t xml:space="preserve">以认真备课，掌握教学的目标和要求，在此基础上通览教材全部内容，把握教学的重点和难点，遵循教育规律，精心设计教学环节和课程结构。把德育教育寄于课堂之中每备一节课都要经过深思熟虑，把现实的事例与课堂相应的内容寄德育于课堂教学之中。</w:t>
      </w:r>
    </w:p>
    <w:p>
      <w:pPr>
        <w:ind w:left="0" w:right="0" w:firstLine="560"/>
        <w:spacing w:before="450" w:after="450" w:line="312" w:lineRule="auto"/>
      </w:pPr>
      <w:r>
        <w:rPr>
          <w:rFonts w:ascii="宋体" w:hAnsi="宋体" w:eastAsia="宋体" w:cs="宋体"/>
          <w:color w:val="000"/>
          <w:sz w:val="28"/>
          <w:szCs w:val="28"/>
        </w:rPr>
        <w:t xml:space="preserve">七、携手共进 同创辉煌</w:t>
      </w:r>
    </w:p>
    <w:p>
      <w:pPr>
        <w:ind w:left="0" w:right="0" w:firstLine="560"/>
        <w:spacing w:before="450" w:after="450" w:line="312" w:lineRule="auto"/>
      </w:pPr>
      <w:r>
        <w:rPr>
          <w:rFonts w:ascii="宋体" w:hAnsi="宋体" w:eastAsia="宋体" w:cs="宋体"/>
          <w:color w:val="000"/>
          <w:sz w:val="28"/>
          <w:szCs w:val="28"/>
        </w:rPr>
        <w:t xml:space="preserve">学校无小事，事事皆教育，教师无小节，处处是楷模。我校在教育示范市创建、泰安市规范化复验中，认真贯彻落实上级教育工作部署，坚持科学发展观，解放思想，与时俱进，抓住机遇，加快发展，全校教育工作进入了一个新的发展阶段。为做好工作，配合工作小组，制定实施方案，对照标准逐条逐项明确分工，责任到人，查漏补缺，认真整改。利用下班时间、双休日，早来晚归，紧盯紧靠，全面把握每一项工程的进度和质量。按照分工安排，带领学校管理组、内设购置组、档案整理组、德育管理组四个组的教师进行功能室内设管理及档案整理。校委会一班人按照工作进度清单，严扣标准，高质量、高标准、高实效、快节奏，完成学校粉刷、炉渣跑道、篮球场硬化、功能用房调整等硬件建设任务。示范市创建档案整理要规范到位，要落实“六统一”（统一内容设置要求、统一标签、统一档案皮、统一目录索引、统一档案盒、统一专厨存放）。积极发动每位老师行动起来，发挥每位老师的特长，抓实抓好档案资料和学校常规管理整理任务。带领全体教师经过几个月的加班加点的奋力工作，终于达到了示范市验收标准，为争创省级教育工作示范市做出了突出贡献。在教育教学改革中，制定了学校的教育教学管理各项工作制度，落实学校教学工作计划和教研工作计划，对教师的计划、备课、上课、作业布置、教学检测、课后辅导等教学行为提出明确要求。组织考评小组对教师的教学计划、备课、上课、作业布置与批改、教学检测、课后辅导等教学常规工作每月检查一</w:t>
      </w:r>
    </w:p>
    <w:p>
      <w:pPr>
        <w:ind w:left="0" w:right="0" w:firstLine="560"/>
        <w:spacing w:before="450" w:after="450" w:line="312" w:lineRule="auto"/>
      </w:pPr>
      <w:r>
        <w:rPr>
          <w:rFonts w:ascii="宋体" w:hAnsi="宋体" w:eastAsia="宋体" w:cs="宋体"/>
          <w:color w:val="000"/>
          <w:sz w:val="28"/>
          <w:szCs w:val="28"/>
        </w:rPr>
        <w:t xml:space="preserve">次，每次检查都有记录，并把检查结果及时反馈给每一位老师。还加强集体备课，认真落实了学校关于集体备课的有关规定，集体备课组做到教学进度统一，教学重点、难点统一，教学内容统一；组内教研活动做到了定时、定点、定人，认真做好了教研活动记录，以扎实有效的基础工作保证教学质量的提高。作为教学骨干，我不仅做到打铁先得自身硬，还带领学校教师共同提高，教学中我们共同学习观摩各市地的优质课，总结他们的精彩之处；互相听评课，对各自存在的不足之处做到知无不言，言无不尽；同一年级的教师分工合作，精心选题；采用帮教活动，促进整个教研组的优化。</w:t>
      </w:r>
    </w:p>
    <w:p>
      <w:pPr>
        <w:ind w:left="0" w:right="0" w:firstLine="560"/>
        <w:spacing w:before="450" w:after="450" w:line="312" w:lineRule="auto"/>
      </w:pPr>
      <w:r>
        <w:rPr>
          <w:rFonts w:ascii="宋体" w:hAnsi="宋体" w:eastAsia="宋体" w:cs="宋体"/>
          <w:color w:val="000"/>
          <w:sz w:val="28"/>
          <w:szCs w:val="28"/>
        </w:rPr>
        <w:t xml:space="preserve">八、不断学习追求卓越</w:t>
      </w:r>
    </w:p>
    <w:p>
      <w:pPr>
        <w:ind w:left="0" w:right="0" w:firstLine="560"/>
        <w:spacing w:before="450" w:after="450" w:line="312" w:lineRule="auto"/>
      </w:pPr>
      <w:r>
        <w:rPr>
          <w:rFonts w:ascii="宋体" w:hAnsi="宋体" w:eastAsia="宋体" w:cs="宋体"/>
          <w:color w:val="000"/>
          <w:sz w:val="28"/>
          <w:szCs w:val="28"/>
        </w:rPr>
        <w:t xml:space="preserve">面对多元文化和社会对教育的冲击，面对学生日趋复杂的思想和多样的心理，仅靠对学生的关爱，仅靠时间与汗水的付出，是难以为继的。我深深地懂得，良好的师德体现在对学生的关爱，对事业的奉献，更体现在教师的专业化发展。钻研教材，研究学情，提高业务水平，是我从教以来不懈的追求。人们都说：若想给学生一杯水，教师应有一桶水，但我却力求教会学自己去挖水。为此，我从毕业至今从未间断过自我学习、自我充电、自我加压，并珍惜每一个得来不易的学习机会。</w:t>
      </w:r>
    </w:p>
    <w:p>
      <w:pPr>
        <w:ind w:left="0" w:right="0" w:firstLine="560"/>
        <w:spacing w:before="450" w:after="450" w:line="312" w:lineRule="auto"/>
      </w:pPr>
      <w:r>
        <w:rPr>
          <w:rFonts w:ascii="宋体" w:hAnsi="宋体" w:eastAsia="宋体" w:cs="宋体"/>
          <w:color w:val="000"/>
          <w:sz w:val="28"/>
          <w:szCs w:val="28"/>
        </w:rPr>
        <w:t xml:space="preserve">作为今天的教师，应成为“终身学习的楷模”重视加强继续教育。坚持以理论武装自己，努力学习新知识，接受新的教育理念，对所教专业更需要经常学，加强信息交流，不断提高学习水平，以适应时代发展的需要。工作之余，我也做一名学生，阅读大量的教育教学刊物，做了大量的阅读笔记。向其他教师学习，不断补充“源头活水”，不断充实和更新自己。积极参加市教育局组织的各类培训，积极参加各项教学活动，抓住每次外出学习的机会，认真向优秀教师们取经学习，仔细聆听专家们的讲座，然后回到学校实践，内化为我自</w:t>
      </w:r>
    </w:p>
    <w:p>
      <w:pPr>
        <w:ind w:left="0" w:right="0" w:firstLine="560"/>
        <w:spacing w:before="450" w:after="450" w:line="312" w:lineRule="auto"/>
      </w:pPr>
      <w:r>
        <w:rPr>
          <w:rFonts w:ascii="宋体" w:hAnsi="宋体" w:eastAsia="宋体" w:cs="宋体"/>
          <w:color w:val="000"/>
          <w:sz w:val="28"/>
          <w:szCs w:val="28"/>
        </w:rPr>
        <w:t xml:space="preserve">己的东西，形成自己的特色，之后多次参加市里的教学比武，撰写的论文多次获得获奖。在校领导的关怀和信任下，我主动积极地参与听课、评课，一丝不苟、力争尽善尽美地上好每一节课，获得了全校师生的一致好评，教学成绩也都在同年级中名列前茅。之后又多次在学校的数学教研活动中承担公开课。</w:t>
      </w:r>
    </w:p>
    <w:p>
      <w:pPr>
        <w:ind w:left="0" w:right="0" w:firstLine="560"/>
        <w:spacing w:before="450" w:after="450" w:line="312" w:lineRule="auto"/>
      </w:pPr>
      <w:r>
        <w:rPr>
          <w:rFonts w:ascii="宋体" w:hAnsi="宋体" w:eastAsia="宋体" w:cs="宋体"/>
          <w:color w:val="000"/>
          <w:sz w:val="28"/>
          <w:szCs w:val="28"/>
        </w:rPr>
        <w:t xml:space="preserve">新时代需要的是具有开拓创新精神的创业者，教师只有具备创新能力，才能培养出具有创新精神的学生。把学生作为学习的主体，让学生在积极、主动的参与中获得知识，发展能力。基础教育必须跟上时代发展的步伐。时代需要什么样的人才，我们就要培养与之相适应的人才。九、一分耕耘，一分收获</w:t>
      </w:r>
    </w:p>
    <w:p>
      <w:pPr>
        <w:ind w:left="0" w:right="0" w:firstLine="560"/>
        <w:spacing w:before="450" w:after="450" w:line="312" w:lineRule="auto"/>
      </w:pPr>
      <w:r>
        <w:rPr>
          <w:rFonts w:ascii="宋体" w:hAnsi="宋体" w:eastAsia="宋体" w:cs="宋体"/>
          <w:color w:val="000"/>
          <w:sz w:val="28"/>
          <w:szCs w:val="28"/>
        </w:rPr>
        <w:t xml:space="preserve">多年来，在学校领导、全校教师的大力支持和帮助下，我在教育教学中取得了一点点成绩：所担任的学科考试的平均分、及格率、优秀率常名列前茅。</w:t>
      </w:r>
    </w:p>
    <w:p>
      <w:pPr>
        <w:ind w:left="0" w:right="0" w:firstLine="560"/>
        <w:spacing w:before="450" w:after="450" w:line="312" w:lineRule="auto"/>
      </w:pPr>
      <w:r>
        <w:rPr>
          <w:rFonts w:ascii="宋体" w:hAnsi="宋体" w:eastAsia="宋体" w:cs="宋体"/>
          <w:color w:val="000"/>
          <w:sz w:val="28"/>
          <w:szCs w:val="28"/>
        </w:rPr>
        <w:t xml:space="preserve">总之，在今后的工作中，我要继续默默地奉献自己年轻的生命，力争做到爱岗敬业要安心，钻研业务要专心，传授知识要精心，对待学生要诚心，为人师表要有恒心，用博大的胸怀拥抱所有的孩子，纵然岁月消逝了我的青春，但我依然无悔！因为我无愧于自己的学生，无愧于自己的人民。我将忠诚于祖国的教育事业，在平凡的岗位上默默奉献我毕生力量，用我的双肩托起雏鹰，点亮希望展翅飞翔。</w:t>
      </w:r>
    </w:p>
    <w:p>
      <w:pPr>
        <w:ind w:left="0" w:right="0" w:firstLine="560"/>
        <w:spacing w:before="450" w:after="450" w:line="312" w:lineRule="auto"/>
      </w:pPr>
      <w:r>
        <w:rPr>
          <w:rFonts w:ascii="黑体" w:hAnsi="黑体" w:eastAsia="黑体" w:cs="黑体"/>
          <w:color w:val="000000"/>
          <w:sz w:val="34"/>
          <w:szCs w:val="34"/>
          <w:b w:val="1"/>
          <w:bCs w:val="1"/>
        </w:rPr>
        <w:t xml:space="preserve">平凡的岗位不平凡的事迹材料篇二</w:t>
      </w:r>
    </w:p>
    <w:p>
      <w:pPr>
        <w:ind w:left="0" w:right="0" w:firstLine="560"/>
        <w:spacing w:before="450" w:after="450" w:line="312" w:lineRule="auto"/>
      </w:pPr>
      <w:r>
        <w:rPr>
          <w:rFonts w:ascii="宋体" w:hAnsi="宋体" w:eastAsia="宋体" w:cs="宋体"/>
          <w:color w:val="000"/>
          <w:sz w:val="28"/>
          <w:szCs w:val="28"/>
        </w:rPr>
        <w:t xml:space="preserve">平凡的岗位不平凡的事迹</w:t>
      </w:r>
    </w:p>
    <w:p>
      <w:pPr>
        <w:ind w:left="0" w:right="0" w:firstLine="560"/>
        <w:spacing w:before="450" w:after="450" w:line="312" w:lineRule="auto"/>
      </w:pPr>
      <w:r>
        <w:rPr>
          <w:rFonts w:ascii="宋体" w:hAnsi="宋体" w:eastAsia="宋体" w:cs="宋体"/>
          <w:color w:val="000"/>
          <w:sz w:val="28"/>
          <w:szCs w:val="28"/>
        </w:rPr>
        <w:t xml:space="preserve">据中国流行病学和人口统计，中国矮小症发生率为3%，有800</w:t>
      </w:r>
    </w:p>
    <w:p>
      <w:pPr>
        <w:ind w:left="0" w:right="0" w:firstLine="560"/>
        <w:spacing w:before="450" w:after="450" w:line="312" w:lineRule="auto"/>
      </w:pPr>
      <w:r>
        <w:rPr>
          <w:rFonts w:ascii="宋体" w:hAnsi="宋体" w:eastAsia="宋体" w:cs="宋体"/>
          <w:color w:val="000"/>
          <w:sz w:val="28"/>
          <w:szCs w:val="28"/>
        </w:rPr>
        <w:t xml:space="preserve">万矮小症患者，并且这个数字正以每年16.7万人的速度增长着。曾经的矮小症治疗是世界的难题，随着1996年*****成立，并于****年，公司率先推出中国第一支*******粉剂；****年成功上市亚太第一支基因重组人****水针剂；公司自主研发的长效生长素也即将上市，这些成果给千千万万个****及家庭带来了新的希望。作为专业的**企业，****每年向中国红十字会等各种机构或个人捐赠超过百万元的药品。****将社会责任感作为公司和所有员工最重要的文化。</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宋体" w:hAnsi="宋体" w:eastAsia="宋体" w:cs="宋体"/>
          <w:color w:val="000"/>
          <w:sz w:val="28"/>
          <w:szCs w:val="28"/>
        </w:rPr>
        <w:t xml:space="preserve">***是2024年10月份加入到*******有限责任公司的普普通通的一名一线员工，还是一名光荣的党员，他主要负责生产车间的生产及设备维修工作，凭借他对工作认真负责的精神和亲切的服务态度，他和一线的员工早已打成一片，相处的非常融洽，见到他大家都亲切的称呼他“**”，每次在生产过程中大家见到他时总是那句话“**，你在这呢，你在这我们就放心了，设备肯定没问题，我们可以早点回家了”。这样的话语绝对是自己最想听到的，因为这是对自己工作的最大的肯定。</w:t>
      </w:r>
    </w:p>
    <w:p>
      <w:pPr>
        <w:ind w:left="0" w:right="0" w:firstLine="560"/>
        <w:spacing w:before="450" w:after="450" w:line="312" w:lineRule="auto"/>
      </w:pPr>
      <w:r>
        <w:rPr>
          <w:rFonts w:ascii="宋体" w:hAnsi="宋体" w:eastAsia="宋体" w:cs="宋体"/>
          <w:color w:val="000"/>
          <w:sz w:val="28"/>
          <w:szCs w:val="28"/>
        </w:rPr>
        <w:t xml:space="preserve">一、专业、专注成就专业技术</w:t>
      </w:r>
    </w:p>
    <w:p>
      <w:pPr>
        <w:ind w:left="0" w:right="0" w:firstLine="560"/>
        <w:spacing w:before="450" w:after="450" w:line="312" w:lineRule="auto"/>
      </w:pPr>
      <w:r>
        <w:rPr>
          <w:rFonts w:ascii="宋体" w:hAnsi="宋体" w:eastAsia="宋体" w:cs="宋体"/>
          <w:color w:val="000"/>
          <w:sz w:val="28"/>
          <w:szCs w:val="28"/>
        </w:rPr>
        <w:t xml:space="preserve">想要成为一个领域的顶尖人物，绝对不是件易事，不仅仅是 1</w:t>
      </w:r>
    </w:p>
    <w:p>
      <w:pPr>
        <w:ind w:left="0" w:right="0" w:firstLine="560"/>
        <w:spacing w:before="450" w:after="450" w:line="312" w:lineRule="auto"/>
      </w:pPr>
      <w:r>
        <w:rPr>
          <w:rFonts w:ascii="宋体" w:hAnsi="宋体" w:eastAsia="宋体" w:cs="宋体"/>
          <w:color w:val="000"/>
          <w:sz w:val="28"/>
          <w:szCs w:val="28"/>
        </w:rPr>
        <w:t xml:space="preserve">天赋、努力，也不仅仅是责任和信念，要同时结合两者才能达到一种境界。适当的处理方式和技巧，往往会事半功倍。制药企业的工作是繁忙的，因为时间决定药品的质量，特别是无菌制剂，多耽搁一分钟就多一份风险。***却显得很轻松，接到报修电话是他显得很沉稳，电话对面的人显然很急，说话的语速很快，这时其它同事已经带好工具准备进入现场，然而***却拦住了同事，同事有些疑惑，这么紧急的时刻他怎么还在开玩笑呢，然后他与对方做了简单的沟通和指导就挂断了电话。放下电话后他和同事们说这个问题很简单，在电话中和操作讲解一下就可以，而且很快就能就能解决。果然没过几分钟电话又响了起来，车间人员反馈问道解决了。同事们都称赞他聪明，他却说：“这不只是聪明，这是需要专业知识与勤奋的结合，需要做的脑海里能够马上呈现需要维修处理设备的立体画面，做到不在现场也可一览无余。这就需要专业、且要专注”。说道专注为了改变进口设备依赖厂家的局面，尝试对进口设备进行自主维修。他带领维修组人员通过查阅资料、现场跟踪，等方式使车间机修组整体维修实力有了很大的提高，在8月份大修期间对卡式瓶分装机进行了自主维修，对设备主要工位进行全面拆解，已检查保养为主，未进行备件更换，改变了设备厂家进行大修的易损件一刀切的维修方式。（仅轧盖系统一项2024年度的更换费用为12万元，厂家维修所需的服务费一万元以上。全年下来自主维修率达到95％以上。随着公司业务的不断发展产量不断增加在未更换设备的前提下通过不断的摸索对设备进行了多项改造，满足了生产需要，并且产品质量也得到了提升。全年节约各种费用几十万元。他所在的机修组也因为专业的精神和专业的技术受到了同事的一致好评。</w:t>
      </w:r>
    </w:p>
    <w:p>
      <w:pPr>
        <w:ind w:left="0" w:right="0" w:firstLine="560"/>
        <w:spacing w:before="450" w:after="450" w:line="312" w:lineRule="auto"/>
      </w:pPr>
      <w:r>
        <w:rPr>
          <w:rFonts w:ascii="宋体" w:hAnsi="宋体" w:eastAsia="宋体" w:cs="宋体"/>
          <w:color w:val="000"/>
          <w:sz w:val="28"/>
          <w:szCs w:val="28"/>
        </w:rPr>
        <w:t xml:space="preserve">二.身体力行发挥团队的力量</w:t>
      </w:r>
    </w:p>
    <w:p>
      <w:pPr>
        <w:ind w:left="0" w:right="0" w:firstLine="560"/>
        <w:spacing w:before="450" w:after="450" w:line="312" w:lineRule="auto"/>
      </w:pPr>
      <w:r>
        <w:rPr>
          <w:rFonts w:ascii="宋体" w:hAnsi="宋体" w:eastAsia="宋体" w:cs="宋体"/>
          <w:color w:val="000"/>
          <w:sz w:val="28"/>
          <w:szCs w:val="28"/>
        </w:rPr>
        <w:t xml:space="preserve">独木难成舟，各项工作的进展都需要团队每个成员的充分配合和支持，为了增强机修组的战斗力和凝聚力，我不仅在工作中身体力行，以自己的工作热情和专注精神感染身边的同事，带动他们的工作积极</w:t>
      </w:r>
    </w:p>
    <w:p>
      <w:pPr>
        <w:ind w:left="0" w:right="0" w:firstLine="560"/>
        <w:spacing w:before="450" w:after="450" w:line="312" w:lineRule="auto"/>
      </w:pPr>
      <w:r>
        <w:rPr>
          <w:rFonts w:ascii="宋体" w:hAnsi="宋体" w:eastAsia="宋体" w:cs="宋体"/>
          <w:color w:val="000"/>
          <w:sz w:val="28"/>
          <w:szCs w:val="28"/>
        </w:rPr>
        <w:t xml:space="preserve">性，同时也注重每个班组员工的发展和整个团队的建设。车间机修组成立时间较短，员工普遍业务技能水平都有待提高，我根据实际情况，找准切入点，以传、帮、带的形式，将理论与实际相结合，充分挖掘每个人的自身优势，经过近半年的培养，车间机修组整体维修实力有了较大的提高，已具备了自主维修车间所有设备的能力。同时改变了以被动维修为主的维修理念，以主动维修为主，并且明确每个人的工作内容和工作流程，做到产前检查，生产过程全程跟踪，及时发现问题，把故障控制在萌芽状态，以保障生产顺利完成目的，进行产前产后维修为主，在生产过程中出现问题后先维持生产，生产结束后进行维修。全年生产未因为设备原因受到影响，在全体维修人员的共同努力下设备达到了近两年的巅峰状态。实现设备速度的整体提升，极大降低维修及长时间分装带来的潜在风险，产品质量不断提升。</w:t>
      </w:r>
    </w:p>
    <w:p>
      <w:pPr>
        <w:ind w:left="0" w:right="0" w:firstLine="560"/>
        <w:spacing w:before="450" w:after="450" w:line="312" w:lineRule="auto"/>
      </w:pPr>
      <w:r>
        <w:rPr>
          <w:rFonts w:ascii="宋体" w:hAnsi="宋体" w:eastAsia="宋体" w:cs="宋体"/>
          <w:color w:val="000"/>
          <w:sz w:val="28"/>
          <w:szCs w:val="28"/>
        </w:rPr>
        <w:t xml:space="preserve">这就是***，一个在一线岗位奋战员工，一个用心做事的平凡人，他是****蓬勃发展的点滴动力，与其他员工一起汇聚成源源不断的动力成就****的百年成长，成就千万矮小人长高的梦想。</w:t>
      </w:r>
    </w:p>
    <w:p>
      <w:pPr>
        <w:ind w:left="0" w:right="0" w:firstLine="560"/>
        <w:spacing w:before="450" w:after="450" w:line="312" w:lineRule="auto"/>
      </w:pPr>
      <w:r>
        <w:rPr>
          <w:rFonts w:ascii="黑体" w:hAnsi="黑体" w:eastAsia="黑体" w:cs="黑体"/>
          <w:color w:val="000000"/>
          <w:sz w:val="34"/>
          <w:szCs w:val="34"/>
          <w:b w:val="1"/>
          <w:bCs w:val="1"/>
        </w:rPr>
        <w:t xml:space="preserve">平凡的岗位不平凡的事迹材料篇三</w:t>
      </w:r>
    </w:p>
    <w:p>
      <w:pPr>
        <w:ind w:left="0" w:right="0" w:firstLine="560"/>
        <w:spacing w:before="450" w:after="450" w:line="312" w:lineRule="auto"/>
      </w:pPr>
      <w:r>
        <w:rPr>
          <w:rFonts w:ascii="宋体" w:hAnsi="宋体" w:eastAsia="宋体" w:cs="宋体"/>
          <w:color w:val="000"/>
          <w:sz w:val="28"/>
          <w:szCs w:val="28"/>
        </w:rPr>
        <w:t xml:space="preserve">平凡岗位铸就不平凡人生</w:t>
      </w:r>
    </w:p>
    <w:p>
      <w:pPr>
        <w:ind w:left="0" w:right="0" w:firstLine="560"/>
        <w:spacing w:before="450" w:after="450" w:line="312" w:lineRule="auto"/>
      </w:pPr>
      <w:r>
        <w:rPr>
          <w:rFonts w:ascii="宋体" w:hAnsi="宋体" w:eastAsia="宋体" w:cs="宋体"/>
          <w:color w:val="000"/>
          <w:sz w:val="28"/>
          <w:szCs w:val="28"/>
        </w:rPr>
        <w:t xml:space="preserve">——对吴群同志先进事迹的剖析解读</w:t>
      </w:r>
    </w:p>
    <w:p>
      <w:pPr>
        <w:ind w:left="0" w:right="0" w:firstLine="560"/>
        <w:spacing w:before="450" w:after="450" w:line="312" w:lineRule="auto"/>
      </w:pPr>
      <w:r>
        <w:rPr>
          <w:rFonts w:ascii="宋体" w:hAnsi="宋体" w:eastAsia="宋体" w:cs="宋体"/>
          <w:color w:val="000"/>
          <w:sz w:val="28"/>
          <w:szCs w:val="28"/>
        </w:rPr>
        <w:t xml:space="preserve">2024年7月13日零点13分，蚌埠市人民检察院民政行政检察处副处长吴群同志在与癌症抗争了一年零四个月后，带着对工作和生活无尽的眷恋，永远地离开了他所热爱的检察事业。</w:t>
      </w:r>
    </w:p>
    <w:p>
      <w:pPr>
        <w:ind w:left="0" w:right="0" w:firstLine="560"/>
        <w:spacing w:before="450" w:after="450" w:line="312" w:lineRule="auto"/>
      </w:pPr>
      <w:r>
        <w:rPr>
          <w:rFonts w:ascii="宋体" w:hAnsi="宋体" w:eastAsia="宋体" w:cs="宋体"/>
          <w:color w:val="000"/>
          <w:sz w:val="28"/>
          <w:szCs w:val="28"/>
        </w:rPr>
        <w:t xml:space="preserve">吴群同志的离去不仅给我们带来了沉重的悲痛，而且还是我国检察事业的一大损失。吴群同志去世不久，中央政法委便在全国政法系统范围内开展了向吴群同志学习的活动，号召广大民警以吴群同志为榜样，学习如同吴群同志那般，讲理想、讲理念、讲传统、讲信念、讲奉献，牢记宗旨，忠诚履职，真正实现一名共产党员人生的最高价值。吴群同志是一名普通的中国共产党党员，但他是一面鲜红的旗子，这面鲜红的旗子，代表着共产党员的先锋模范作用和形象，代表着党的精魂和本色。</w:t>
      </w:r>
    </w:p>
    <w:p>
      <w:pPr>
        <w:ind w:left="0" w:right="0" w:firstLine="560"/>
        <w:spacing w:before="450" w:after="450" w:line="312" w:lineRule="auto"/>
      </w:pPr>
      <w:r>
        <w:rPr>
          <w:rFonts w:ascii="宋体" w:hAnsi="宋体" w:eastAsia="宋体" w:cs="宋体"/>
          <w:color w:val="000"/>
          <w:sz w:val="28"/>
          <w:szCs w:val="28"/>
        </w:rPr>
        <w:t xml:space="preserve">在平常的工作生活当中，我们所认识的吴群同志究竟是怎样的一个为人呢，为什么他能够牵动千千万万党员的心？</w:t>
      </w:r>
    </w:p>
    <w:p>
      <w:pPr>
        <w:ind w:left="0" w:right="0" w:firstLine="560"/>
        <w:spacing w:before="450" w:after="450" w:line="312" w:lineRule="auto"/>
      </w:pPr>
      <w:r>
        <w:rPr>
          <w:rFonts w:ascii="宋体" w:hAnsi="宋体" w:eastAsia="宋体" w:cs="宋体"/>
          <w:color w:val="000"/>
          <w:sz w:val="28"/>
          <w:szCs w:val="28"/>
        </w:rPr>
        <w:t xml:space="preserve">据《蚌埠日报》报道，吴群同志在部队担任保障中心主任时，曾经接手的资金有上千万，却没有贪过一分一厘；转业时，他把70多平方米的住房坚决地让给战友，至今一家人还住在不足40平方米的、没有卫生间的“蜗居”里。在刚到检察院工作时，吴群同志为了能胜任全新而陌生的工作，刻苦学习，勤奋钻研，用废寝忘食的精神和毅力，在2024年国家规范司法考试制度后，他终于用1000多个夜晚的灯下苦读，拿下了被司法界称为的“天下第一考”，成为全市检察机关中第一个通过国家司法考试的军转干部。吴群同志始终牢记党的宗旨，忠诚履行职责，尽自己最大的努力为申诉群众“办好案，多办案”，他始终心系群众，把老百姓当着自己的亲人，他在接待申诉人来访时，始终做到“一张笑脸相迎，一把椅子让坐，一杯茶水暖心，一颗诚心办事，一句再见相送”；就是在他的最后弥留之际，念念不忘的是缴纳党费，是死后不给单位添任何麻烦，是他无限忠诚和热爱的检察事业。</w:t>
      </w:r>
    </w:p>
    <w:p>
      <w:pPr>
        <w:ind w:left="0" w:right="0" w:firstLine="560"/>
        <w:spacing w:before="450" w:after="450" w:line="312" w:lineRule="auto"/>
      </w:pPr>
      <w:r>
        <w:rPr>
          <w:rFonts w:ascii="宋体" w:hAnsi="宋体" w:eastAsia="宋体" w:cs="宋体"/>
          <w:color w:val="000"/>
          <w:sz w:val="28"/>
          <w:szCs w:val="28"/>
        </w:rPr>
        <w:t xml:space="preserve">吴群同志学习上不甘落后，工作上兢兢业业，生活上艰苦朴素；为了党和人民的事业乐于奉献、鞠躬尽瘁、死而后已。在他的背后究竟是什么一直给予他莫大的精神动力，又是什么一直令他坚持不懈、一如既往、奋斗不息的呢？</w:t>
      </w:r>
    </w:p>
    <w:p>
      <w:pPr>
        <w:ind w:left="0" w:right="0" w:firstLine="560"/>
        <w:spacing w:before="450" w:after="450" w:line="312" w:lineRule="auto"/>
      </w:pPr>
      <w:r>
        <w:rPr>
          <w:rFonts w:ascii="宋体" w:hAnsi="宋体" w:eastAsia="宋体" w:cs="宋体"/>
          <w:color w:val="000"/>
          <w:sz w:val="28"/>
          <w:szCs w:val="28"/>
        </w:rPr>
        <w:t xml:space="preserve">一、他具有情系百姓、执法为民的宗旨信念。</w:t>
      </w:r>
    </w:p>
    <w:p>
      <w:pPr>
        <w:ind w:left="0" w:right="0" w:firstLine="560"/>
        <w:spacing w:before="450" w:after="450" w:line="312" w:lineRule="auto"/>
      </w:pPr>
      <w:r>
        <w:rPr>
          <w:rFonts w:ascii="宋体" w:hAnsi="宋体" w:eastAsia="宋体" w:cs="宋体"/>
          <w:color w:val="000"/>
          <w:sz w:val="28"/>
          <w:szCs w:val="28"/>
        </w:rPr>
        <w:t xml:space="preserve">从参加工作的那天起，全心全意为人民服务的宗旨信念便在吴群同志的心中扎下了根。吴群同志心里始终牢记着他是一名共产党员，日常工作中他努力做到“权为民所用，情为民所系，利为民所谋”，不断提高自身执法为民和为民服务意识，始终把群众的利益放在第一位，深入到基层和群众中去，细心体察群众愿望，倾听群众呼声，关心群众疾苦，依法及时解决群众反映的热点和难点问题。这正是他始终坚持不懈的动力源泉。</w:t>
      </w:r>
    </w:p>
    <w:p>
      <w:pPr>
        <w:ind w:left="0" w:right="0" w:firstLine="560"/>
        <w:spacing w:before="450" w:after="450" w:line="312" w:lineRule="auto"/>
      </w:pPr>
      <w:r>
        <w:rPr>
          <w:rFonts w:ascii="宋体" w:hAnsi="宋体" w:eastAsia="宋体" w:cs="宋体"/>
          <w:color w:val="000"/>
          <w:sz w:val="28"/>
          <w:szCs w:val="28"/>
        </w:rPr>
        <w:t xml:space="preserve">二、他具有一心为民、扎根于民的公仆情怀。</w:t>
      </w:r>
    </w:p>
    <w:p>
      <w:pPr>
        <w:ind w:left="0" w:right="0" w:firstLine="560"/>
        <w:spacing w:before="450" w:after="450" w:line="312" w:lineRule="auto"/>
      </w:pPr>
      <w:r>
        <w:rPr>
          <w:rFonts w:ascii="宋体" w:hAnsi="宋体" w:eastAsia="宋体" w:cs="宋体"/>
          <w:color w:val="000"/>
          <w:sz w:val="28"/>
          <w:szCs w:val="28"/>
        </w:rPr>
        <w:t xml:space="preserve">吴群同志始终围绕群众最现实、最关心、最直接的利益问题来抓落实。他不仅一直保持着“小事不小”的观念，而且深入细致、扎扎实实地做好关乎群众利益的每一件事。吴群同志拥有公仆情怀，真正理解“群众利益无小事”，尊重群众，以广大群众的意愿去行动。他有一颗爱心，是敬民之心、爱民之心、亲民之心的综合体现，时刻把群众的冷暖放在心上，常思群众之苦，常念百姓之难，常想助民之策，常做亲民之事，最终他被人民永远铭记。这正是他永不停歇的精神动力。</w:t>
      </w:r>
    </w:p>
    <w:p>
      <w:pPr>
        <w:ind w:left="0" w:right="0" w:firstLine="560"/>
        <w:spacing w:before="450" w:after="450" w:line="312" w:lineRule="auto"/>
      </w:pPr>
      <w:r>
        <w:rPr>
          <w:rFonts w:ascii="宋体" w:hAnsi="宋体" w:eastAsia="宋体" w:cs="宋体"/>
          <w:color w:val="000"/>
          <w:sz w:val="28"/>
          <w:szCs w:val="28"/>
        </w:rPr>
        <w:t xml:space="preserve">三、他具有追求正义、公正严明的职业道德。</w:t>
      </w:r>
    </w:p>
    <w:p>
      <w:pPr>
        <w:ind w:left="0" w:right="0" w:firstLine="560"/>
        <w:spacing w:before="450" w:after="450" w:line="312" w:lineRule="auto"/>
      </w:pPr>
      <w:r>
        <w:rPr>
          <w:rFonts w:ascii="宋体" w:hAnsi="宋体" w:eastAsia="宋体" w:cs="宋体"/>
          <w:color w:val="000"/>
          <w:sz w:val="28"/>
          <w:szCs w:val="28"/>
        </w:rPr>
        <w:t xml:space="preserve">吴群同志作为检察官，“忠诚”是他一生的代名词，忠诚于党、忠诚于祖国、忠诚于人民、忠诚于法律和事实。吴群同志视检察事业如生命，清廉从检，忠实履行检察职能，公正执法，刚正不阿。他热爱检察工作，恪尽职守，以服务发展、维护稳定为己任，充分履行法律监督职能，以维护社会公平正义为目标，带病工作直至生命最后一息。他一直认为，坚持法律就是坚持真理，维护法律就是维护生命。这样的职业操守永远值得我们学习。这正是他一如既往的动力源泉。</w:t>
      </w:r>
    </w:p>
    <w:p>
      <w:pPr>
        <w:ind w:left="0" w:right="0" w:firstLine="560"/>
        <w:spacing w:before="450" w:after="450" w:line="312" w:lineRule="auto"/>
      </w:pPr>
      <w:r>
        <w:rPr>
          <w:rFonts w:ascii="宋体" w:hAnsi="宋体" w:eastAsia="宋体" w:cs="宋体"/>
          <w:color w:val="000"/>
          <w:sz w:val="28"/>
          <w:szCs w:val="28"/>
        </w:rPr>
        <w:t xml:space="preserve">四、他具有鞠躬尽瘁、不懈奋斗的崇高境界。</w:t>
      </w:r>
    </w:p>
    <w:p>
      <w:pPr>
        <w:ind w:left="0" w:right="0" w:firstLine="560"/>
        <w:spacing w:before="450" w:after="450" w:line="312" w:lineRule="auto"/>
      </w:pPr>
      <w:r>
        <w:rPr>
          <w:rFonts w:ascii="宋体" w:hAnsi="宋体" w:eastAsia="宋体" w:cs="宋体"/>
          <w:color w:val="000"/>
          <w:sz w:val="28"/>
          <w:szCs w:val="28"/>
        </w:rPr>
        <w:t xml:space="preserve">吴群同志以他的实际行动实践了执法为民的思想，赢得了百姓的拥戴。他始终牢记“立检为公、执法为民”的宗旨，扎根基层，忘我工作，无私奉献，执法为民，鞠躬尽瘁，忠实履行了一名人民检察官的神圣职责，用宝贵的生命诠释了新时期人民检察官核心价值观的深刻内涵。正因为吴群同志的强烈事业心和责任感，他面对生死的坚毅与无畏，以及他那鞠躬尽瘁、死而后已，直到生命最后一刻的崇高境界，造就了他不平凡的一生和事业。吴群同志具有为共产主义事业奋斗终身的理想信念、全心全意为人民服务的宗旨意识、工作上不断开拓进取的职业情怀、廉洁自律和从严要求的高尚情操，这样的一位人民公仆，正是我们党和人民的骄傲，我们共产主义事业的忠诚卫士。</w:t>
      </w:r>
    </w:p>
    <w:p>
      <w:pPr>
        <w:ind w:left="0" w:right="0" w:firstLine="560"/>
        <w:spacing w:before="450" w:after="450" w:line="312" w:lineRule="auto"/>
      </w:pPr>
      <w:r>
        <w:rPr>
          <w:rFonts w:ascii="宋体" w:hAnsi="宋体" w:eastAsia="宋体" w:cs="宋体"/>
          <w:color w:val="000"/>
          <w:sz w:val="28"/>
          <w:szCs w:val="28"/>
        </w:rPr>
        <w:t xml:space="preserve">吴群同志用他的一生向我们诠释了，平凡的岗位可以铸就不平凡的人生。我们要向吴群同志学习，把他的先进事迹和信仰追求传承和发扬，并以此为标准，来调整和找准自己的人生坐标。忠于党，忠于人民，忠于党和人民所交给我们的事业，自觉地把吴群同志的先进事迹内化于心、外践于行，用扎实的工作、敬业的精神、创业的勇气和坚定的信念来谱写一曲自己的人生之歌。</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一队 韩峻</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2024-10-03T00:33:34+08:00</dcterms:created>
  <dcterms:modified xsi:type="dcterms:W3CDTF">2024-10-03T00:33:34+08:00</dcterms:modified>
</cp:coreProperties>
</file>

<file path=docProps/custom.xml><?xml version="1.0" encoding="utf-8"?>
<Properties xmlns="http://schemas.openxmlformats.org/officeDocument/2006/custom-properties" xmlns:vt="http://schemas.openxmlformats.org/officeDocument/2006/docPropsVTypes"/>
</file>