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2024年转让协议书简单(14篇)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转让协议书简单篇一身份证号码：地址:受让方(乙方):身份证号码：地址：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______________________企业(以下简称“企业”)</w:t>
      </w:r>
    </w:p>
    <w:p>
      <w:pPr>
        <w:ind w:left="0" w:right="0" w:firstLine="560"/>
        <w:spacing w:before="450" w:after="450" w:line="312" w:lineRule="auto"/>
      </w:pPr>
      <w:r>
        <w:rPr>
          <w:rFonts w:ascii="宋体" w:hAnsi="宋体" w:eastAsia="宋体" w:cs="宋体"/>
          <w:color w:val="000"/>
          <w:sz w:val="28"/>
          <w:szCs w:val="28"/>
        </w:rPr>
        <w:t xml:space="preserve">于________年____月____日在深圳市设立，由甲方与共同出资，合伙经营。甲方出资额为币______万元，占企业全部财产的%。甲方愿意将其在“企业”的财产份额转让给乙方，乙方愿意受让。现甲乙双方根据《中华人民共和国合伙企业法》和《中华人民共和国合同法》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1、甲方以币________万元的价格将其占“企业”的财产份额的 %转让给乙方。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2、乙方应于本协议书生效之日起______日内以银行转帐 (或现金支付)的方式分_____次(或一次)将上述款项支付给甲方。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自本协议书项下的转让完成之日起，乙方对上述受让的“企业”财产享有所有权及相关的权益，并与其他合伙人共同对“企业”债务承担无限连带责任。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w:t>
      </w:r>
    </w:p>
    <w:p>
      <w:pPr>
        <w:ind w:left="0" w:right="0" w:firstLine="560"/>
        <w:spacing w:before="450" w:after="450" w:line="312" w:lineRule="auto"/>
      </w:pPr>
      <w:r>
        <w:rPr>
          <w:rFonts w:ascii="宋体" w:hAnsi="宋体" w:eastAsia="宋体" w:cs="宋体"/>
          <w:color w:val="000"/>
          <w:sz w:val="28"/>
          <w:szCs w:val="28"/>
        </w:rPr>
        <w:t xml:space="preserve">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在本次财产份额转让过程中发生的有关费用(如公证、评估或审计、工商变更登记等费用)，由__________承担。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 日于深圳市</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一、甲方有丰水源小区33号第七间门面房“变态薯店”</w:t>
      </w:r>
    </w:p>
    <w:p>
      <w:pPr>
        <w:ind w:left="0" w:right="0" w:firstLine="560"/>
        <w:spacing w:before="450" w:after="450" w:line="312" w:lineRule="auto"/>
      </w:pPr>
      <w:r>
        <w:rPr>
          <w:rFonts w:ascii="宋体" w:hAnsi="宋体" w:eastAsia="宋体" w:cs="宋体"/>
          <w:color w:val="000"/>
          <w:sz w:val="28"/>
          <w:szCs w:val="28"/>
        </w:rPr>
        <w:t xml:space="preserve">(含二层)、转让给乙方。于 年 月 日至 年 月 日期间由乙方使用，使用期间乙方可自行转租。</w:t>
      </w:r>
    </w:p>
    <w:p>
      <w:pPr>
        <w:ind w:left="0" w:right="0" w:firstLine="560"/>
        <w:spacing w:before="450" w:after="450" w:line="312" w:lineRule="auto"/>
      </w:pPr>
      <w:r>
        <w:rPr>
          <w:rFonts w:ascii="宋体" w:hAnsi="宋体" w:eastAsia="宋体" w:cs="宋体"/>
          <w:color w:val="000"/>
          <w:sz w:val="28"/>
          <w:szCs w:val="28"/>
        </w:rPr>
        <w:t xml:space="preserve">二、 年 月 日至 年 月 日，房屋使用权和设备一起转让给乙方所有，共计人民币：注：(设备清单附后)</w:t>
      </w:r>
    </w:p>
    <w:p>
      <w:pPr>
        <w:ind w:left="0" w:right="0" w:firstLine="560"/>
        <w:spacing w:before="450" w:after="450" w:line="312" w:lineRule="auto"/>
      </w:pPr>
      <w:r>
        <w:rPr>
          <w:rFonts w:ascii="宋体" w:hAnsi="宋体" w:eastAsia="宋体" w:cs="宋体"/>
          <w:color w:val="000"/>
          <w:sz w:val="28"/>
          <w:szCs w:val="28"/>
        </w:rPr>
        <w:t xml:space="preserve">三、乙方在使用期间一切税费均有乙方承担。</w:t>
      </w:r>
    </w:p>
    <w:p>
      <w:pPr>
        <w:ind w:left="0" w:right="0" w:firstLine="560"/>
        <w:spacing w:before="450" w:after="450" w:line="312" w:lineRule="auto"/>
      </w:pPr>
      <w:r>
        <w:rPr>
          <w:rFonts w:ascii="宋体" w:hAnsi="宋体" w:eastAsia="宋体" w:cs="宋体"/>
          <w:color w:val="000"/>
          <w:sz w:val="28"/>
          <w:szCs w:val="28"/>
        </w:rPr>
        <w:t xml:space="preserve">四、协议期满后，如需继续使用房屋需提前一个月告知房主续签协议，乙方如不愿继续使用房屋也要提前一个月告知房主，房主如不愿续租也应提前一年通知乙方。</w:t>
      </w:r>
    </w:p>
    <w:p>
      <w:pPr>
        <w:ind w:left="0" w:right="0" w:firstLine="560"/>
        <w:spacing w:before="450" w:after="450" w:line="312" w:lineRule="auto"/>
      </w:pPr>
      <w:r>
        <w:rPr>
          <w:rFonts w:ascii="宋体" w:hAnsi="宋体" w:eastAsia="宋体" w:cs="宋体"/>
          <w:color w:val="000"/>
          <w:sz w:val="28"/>
          <w:szCs w:val="28"/>
        </w:rPr>
        <w:t xml:space="preserve">五、甲方 天内把技术传给乙方。转租期内，如有他人干涉租房事宜，均由甲方负责处理有关事宜。</w:t>
      </w:r>
    </w:p>
    <w:p>
      <w:pPr>
        <w:ind w:left="0" w:right="0" w:firstLine="560"/>
        <w:spacing w:before="450" w:after="450" w:line="312" w:lineRule="auto"/>
      </w:pPr>
      <w:r>
        <w:rPr>
          <w:rFonts w:ascii="宋体" w:hAnsi="宋体" w:eastAsia="宋体" w:cs="宋体"/>
          <w:color w:val="000"/>
          <w:sz w:val="28"/>
          <w:szCs w:val="28"/>
        </w:rPr>
        <w:t xml:space="preserve">六、协议一式两份，双方各执一份，如有未尽事宜，应进行协商解决，本协议自签订之日起生效。</w:t>
      </w:r>
    </w:p>
    <w:p>
      <w:pPr>
        <w:ind w:left="0" w:right="0" w:firstLine="560"/>
        <w:spacing w:before="450" w:after="450" w:line="312" w:lineRule="auto"/>
      </w:pPr>
      <w:r>
        <w:rPr>
          <w:rFonts w:ascii="宋体" w:hAnsi="宋体" w:eastAsia="宋体" w:cs="宋体"/>
          <w:color w:val="000"/>
          <w:sz w:val="28"/>
          <w:szCs w:val="28"/>
        </w:rPr>
        <w:t xml:space="preserve">七、因甲方汤伟不在家，由母亲代签本协议。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转让协议书简单篇三</w:t>
      </w:r>
    </w:p>
    <w:p>
      <w:pPr>
        <w:ind w:left="0" w:right="0" w:firstLine="560"/>
        <w:spacing w:before="450" w:after="450" w:line="312" w:lineRule="auto"/>
      </w:pPr>
      <w:r>
        <w:rPr>
          <w:rFonts w:ascii="宋体" w:hAnsi="宋体" w:eastAsia="宋体" w:cs="宋体"/>
          <w:color w:val="000"/>
          <w:sz w:val="28"/>
          <w:szCs w:val="28"/>
        </w:rPr>
        <w:t xml:space="preserve">甲方：三洞乡下街村下街组村民身份证号码：乙方：三洞乡板南村 组村民身份证号码：经甲、乙双方协商，甲方自愿将位于三洞乡206省道旁的一宗转让给乙方，具体事宜如下;</w:t>
      </w:r>
    </w:p>
    <w:p>
      <w:pPr>
        <w:ind w:left="0" w:right="0" w:firstLine="560"/>
        <w:spacing w:before="450" w:after="450" w:line="312" w:lineRule="auto"/>
      </w:pPr>
      <w:r>
        <w:rPr>
          <w:rFonts w:ascii="宋体" w:hAnsi="宋体" w:eastAsia="宋体" w:cs="宋体"/>
          <w:color w:val="000"/>
          <w:sz w:val="28"/>
          <w:szCs w:val="28"/>
        </w:rPr>
        <w:t xml:space="preserve">一、界限：</w:t>
      </w:r>
    </w:p>
    <w:p>
      <w:pPr>
        <w:ind w:left="0" w:right="0" w:firstLine="560"/>
        <w:spacing w:before="450" w:after="450" w:line="312" w:lineRule="auto"/>
      </w:pPr>
      <w:r>
        <w:rPr>
          <w:rFonts w:ascii="宋体" w:hAnsi="宋体" w:eastAsia="宋体" w:cs="宋体"/>
          <w:color w:val="000"/>
          <w:sz w:val="28"/>
          <w:szCs w:val="28"/>
        </w:rPr>
        <w:t xml:space="preserve">正面靠 ;左面靠 ; 右面靠 ;后面靠 。</w:t>
      </w:r>
    </w:p>
    <w:p>
      <w:pPr>
        <w:ind w:left="0" w:right="0" w:firstLine="560"/>
        <w:spacing w:before="450" w:after="450" w:line="312" w:lineRule="auto"/>
      </w:pPr>
      <w:r>
        <w:rPr>
          <w:rFonts w:ascii="宋体" w:hAnsi="宋体" w:eastAsia="宋体" w:cs="宋体"/>
          <w:color w:val="000"/>
          <w:sz w:val="28"/>
          <w:szCs w:val="28"/>
        </w:rPr>
        <w:t xml:space="preserve">二、价格：双方议定价格为总地价元(￥： )，在十日内付清。</w:t>
      </w:r>
    </w:p>
    <w:p>
      <w:pPr>
        <w:ind w:left="0" w:right="0" w:firstLine="560"/>
        <w:spacing w:before="450" w:after="450" w:line="312" w:lineRule="auto"/>
      </w:pPr>
      <w:r>
        <w:rPr>
          <w:rFonts w:ascii="宋体" w:hAnsi="宋体" w:eastAsia="宋体" w:cs="宋体"/>
          <w:color w:val="000"/>
          <w:sz w:val="28"/>
          <w:szCs w:val="28"/>
        </w:rPr>
        <w:t xml:space="preserve">三、双方责任：1、乙方超出规定时间未付清，每天乙方另支付甲方余款的百分之五的滞纳金;2、甲方保证该地基合法，无争议，可转让。甲方有义务在乙方办理相关用地建房手续中提供必要材料;如果宗地发生纠纷，(如在建房途中出现政府及其他人干涉的)由甲方协调解决处理;如不能协调解决，造成乙方不能建房的，甲方必须退还乙方所有地款，并另付地价壹倍违约金;乙方已经投入的`建设资金损失，由甲方承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四、本合同一式两份，甲、乙双方各执一份。签字后生效。生效后双方不得反悔，如乙方悔约，照付甲方地价款，如甲方悔约，甲方按地价款的双倍返还乙方。</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甲方旁证人：乙方旁证人：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转让协议书简单篇四</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一、甲方同意将自己位于______市______区____________________街(路)_____号的店铺转让给乙方使用，建筑面积为_____平方米;转让费人民币___________元整，(大写：人民币 ________元整 )，并保证乙方同等享有甲方在原有房屋租赁合同中所享有的权利与义务。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三、转让后店铺现有的装修、装饰及______________________等;全部归乙方。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 _______________元整 )，甲方在_____年_____月_____日内协助乙方和市场方(铺面房东)签署铺面租赁合同，甲方在_____年_____月_____日内搬出不属于商定转让范围的货物以及设备，和交清甲方租赁期所欠水电费.垃圾费，如甲方超过商定日期不搬离需向乙方支付铺面的日租金的双倍，完全交接后乙方在________小时内支付甲方余款___________元整(大写：人民币 ________________元整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以下简称“企业”)于20xx年3月28日经信宜市工商行政管理局核准登记设立，由甲方个人投资并经营，“企业”全部财产属甲方个人所有，并拥有完全的处分权，“企业”出资额为人民币方愿意将其在“企业”的全部出资及与此相关的合法权益(以下称资产)转让给乙方，乙方愿意受让。现甲乙双方根据《中华人民共和国个人独资企业法》和《中华人民共和国合同法》的规定，经协商一致，就转让资产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日内以银行转帐(或现金支付)的方式一次性将上述款项支付给甲方。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甲方保证在对上述资产拥有所有权及完全处分权，甲方保证对所转让的财产，没有设置任何抵押、质押或担保，保证资产未被查封，并保证资产不受第三人之追索，否则，由此引起的所有责任，由甲方承担。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与本合同有效性、履行、违约及解除等有关争议，各方应友好协商解决。如果协商不成，则任何一方均可申请仲裁或向人民起诉。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八、合同生效的条件和日期：</w:t>
      </w:r>
    </w:p>
    <w:p>
      <w:pPr>
        <w:ind w:left="0" w:right="0" w:firstLine="560"/>
        <w:spacing w:before="450" w:after="450" w:line="312" w:lineRule="auto"/>
      </w:pPr>
      <w:r>
        <w:rPr>
          <w:rFonts w:ascii="宋体" w:hAnsi="宋体" w:eastAsia="宋体" w:cs="宋体"/>
          <w:color w:val="000"/>
          <w:sz w:val="28"/>
          <w:szCs w:val="28"/>
        </w:rPr>
        <w:t xml:space="preserve">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九、本协议书一式三份，甲乙双方各执一份，其余报有关部门。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年3 日 日 月 月</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转让协议书简单篇六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 年月日成立，由甲方与其它成员合资成立。注册资金为人民币万元，实际已投资人民币 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 年 月 日起，甲方将原出资 万元(占合作社注册资本的 %)全部转让给乙方。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 合作社的股权，乙方需支付转让金 万元给甲方。此款分两次支付。第一次：在合同生效后5天内，乙方支付定金 万元。第二次：在乙方成为 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 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 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w:t>
      </w:r>
    </w:p>
    <w:p>
      <w:pPr>
        <w:ind w:left="0" w:right="0" w:firstLine="560"/>
        <w:spacing w:before="450" w:after="450" w:line="312" w:lineRule="auto"/>
      </w:pPr>
      <w:r>
        <w:rPr>
          <w:rFonts w:ascii="宋体" w:hAnsi="宋体" w:eastAsia="宋体" w:cs="宋体"/>
          <w:color w:val="000"/>
          <w:sz w:val="28"/>
          <w:szCs w:val="28"/>
        </w:rPr>
        <w:t xml:space="preserve">不得以合作社的名义对外从事任何活动，不再享有 合作社权利或者义务，不享有 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 同志不再担任 合作社的负责人，新的法定代表人由乙方担任。本合同生效之日起10个工作日内，甲方应协助乙方召开成员大会，决定乙方担任合作社的法定代表人，并修改合作社章程。甲方应当协助乙方，在政府主管部门和工商行政部门办理 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 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转让协议书简单篇七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国籍：_______居民身份证号码：_______地址：_______联系电话：_______邮政编码：_______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国籍：_______居民身份证号码：_______地址：_______联系电话：_______邮政编码：_______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甲、乙双方就房屋买卖事项，经协商一致，并经土地所有权人张启祥同意，达成以下协议条款：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_______的老房已经无人居住，现在甲方自愿将坐落在_______省_______市_______县_______镇_______村委会_______组的房屋院落(包括：______________)及其一些附属物出卖给乙方，并将与所出卖房屋相关的土地使用权同时转让给乙方。该房屋始建于_______年，房屋结构为土木结构，建筑面积_______平方米(其中实际建筑面积_______平方米)，房屋用途为_______该房屋平面图见本协议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东邻：_______西邻：_______</w:t>
      </w:r>
    </w:p>
    <w:p>
      <w:pPr>
        <w:ind w:left="0" w:right="0" w:firstLine="560"/>
        <w:spacing w:before="450" w:after="450" w:line="312" w:lineRule="auto"/>
      </w:pPr>
      <w:r>
        <w:rPr>
          <w:rFonts w:ascii="宋体" w:hAnsi="宋体" w:eastAsia="宋体" w:cs="宋体"/>
          <w:color w:val="000"/>
          <w:sz w:val="28"/>
          <w:szCs w:val="28"/>
        </w:rPr>
        <w:t xml:space="preserve">南邻：_______北邻：_______</w:t>
      </w:r>
    </w:p>
    <w:p>
      <w:pPr>
        <w:ind w:left="0" w:right="0" w:firstLine="560"/>
        <w:spacing w:before="450" w:after="450" w:line="312" w:lineRule="auto"/>
      </w:pPr>
      <w:r>
        <w:rPr>
          <w:rFonts w:ascii="宋体" w:hAnsi="宋体" w:eastAsia="宋体" w:cs="宋体"/>
          <w:color w:val="000"/>
          <w:sz w:val="28"/>
          <w:szCs w:val="28"/>
        </w:rPr>
        <w:t xml:space="preserve">登记长度为：_______米、宽度为_______米，面积共_______平米。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协议第一条所约定的面积为(甲方暂测)_______(原产权证上标明)_______(房地产产权登记机关实际测定)_______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土地使用权年限自_______年_______月_______日至_______年_______月_______日止。以划拨方式取得土地使用权的房地产转让批准文件号为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____________元，即人民币(小写)______________元。其中(小写：_______)为房屋实际价款，(小写：_______)用于购买_______房屋后的地块(面积为_______平米)作为道路，(小写：_______)用于购买_______家地块(面积为_______平米)作为道路，(小写：_______)用于购买_______家地块(面积为_______平米)作为道路。乙方在协议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甲方应在_______日前将该房屋交付乙方;届时该房产应无任何担保、抵押、房产瑕疵，无人租住、使用;无欠账，如电话费、水电费、有线电视费等。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乙方应于本协议生效之日向甲方支付定金(币)_______万_______千_______百_______拾_______元整，并应于本协议生效之日起_______日内将该房屋全部价款付给甲方。具体付款方式可由双方另行约定。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甲方应于本协议生效之日起三十日内，将该房屋的产权证书交给乙方，并应收到该房屋全部价款之日起_______日内，将该房屋付给乙方。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四条规定的时间付款，甲方对乙方的逾期应付款有权追究违约利息。自本协议规定的应付款限期之第二天起至实际付款之日止，月利息按_______计算。逾期超过_______天后，即视为乙方不履行本协议。届时，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协议第五条规定的期限将该房屋交给乙方使用，乙方有权按已交付的房价款向甲方追究违约利息。按本协议第十一条规定的最后交付期限的第二天起至实际交付之日止，月利息在_______个月内按_______利率计算;自第_______个月起，月利息则按_______利率计算。逾期超过_______个月，则视为甲方不履行本协议，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协议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协议之附件均为本协议不可分割之一部分。本协议及其附件内，空格部分填写的文字与印刷文字具有同等效力。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第十三条本协议在履行中发生争议，由甲、乙双方协商解决。协商不成时，甲、乙双方同意由_______村委会仲裁。</w:t>
      </w:r>
    </w:p>
    <w:p>
      <w:pPr>
        <w:ind w:left="0" w:right="0" w:firstLine="560"/>
        <w:spacing w:before="450" w:after="450" w:line="312" w:lineRule="auto"/>
      </w:pPr>
      <w:r>
        <w:rPr>
          <w:rFonts w:ascii="宋体" w:hAnsi="宋体" w:eastAsia="宋体" w:cs="宋体"/>
          <w:color w:val="000"/>
          <w:sz w:val="28"/>
          <w:szCs w:val="28"/>
        </w:rPr>
        <w:t xml:space="preserve">第十四条本协议(经甲、乙双方签字)之日起生效。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第十五条本协议连同附表共_______页，一式_______份，甲、乙双方各执一份_______各执一份，均具有同等效力。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签订时间：_______________签订时间：_______________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转让协议书简单篇八</w:t>
      </w:r>
    </w:p>
    <w:p>
      <w:pPr>
        <w:ind w:left="0" w:right="0" w:firstLine="560"/>
        <w:spacing w:before="450" w:after="450" w:line="312" w:lineRule="auto"/>
      </w:pPr>
      <w:r>
        <w:rPr>
          <w:rFonts w:ascii="宋体" w:hAnsi="宋体" w:eastAsia="宋体" w:cs="宋体"/>
          <w:color w:val="000"/>
          <w:sz w:val="28"/>
          <w:szCs w:val="28"/>
        </w:rPr>
        <w:t xml:space="preserve">出 让 方： (甲方)</w:t>
      </w:r>
    </w:p>
    <w:p>
      <w:pPr>
        <w:ind w:left="0" w:right="0" w:firstLine="560"/>
        <w:spacing w:before="450" w:after="450" w:line="312" w:lineRule="auto"/>
      </w:pPr>
      <w:r>
        <w:rPr>
          <w:rFonts w:ascii="宋体" w:hAnsi="宋体" w:eastAsia="宋体" w:cs="宋体"/>
          <w:color w:val="000"/>
          <w:sz w:val="28"/>
          <w:szCs w:val="28"/>
        </w:rPr>
        <w:t xml:space="preserve">出让方经纪机构：</w:t>
      </w:r>
    </w:p>
    <w:p>
      <w:pPr>
        <w:ind w:left="0" w:right="0" w:firstLine="560"/>
        <w:spacing w:before="450" w:after="450" w:line="312" w:lineRule="auto"/>
      </w:pPr>
      <w:r>
        <w:rPr>
          <w:rFonts w:ascii="宋体" w:hAnsi="宋体" w:eastAsia="宋体" w:cs="宋体"/>
          <w:color w:val="000"/>
          <w:sz w:val="28"/>
          <w:szCs w:val="28"/>
        </w:rPr>
        <w:t xml:space="preserve">受 让 方： (乙方)</w:t>
      </w:r>
    </w:p>
    <w:p>
      <w:pPr>
        <w:ind w:left="0" w:right="0" w:firstLine="560"/>
        <w:spacing w:before="450" w:after="450" w:line="312" w:lineRule="auto"/>
      </w:pPr>
      <w:r>
        <w:rPr>
          <w:rFonts w:ascii="宋体" w:hAnsi="宋体" w:eastAsia="宋体" w:cs="宋体"/>
          <w:color w:val="000"/>
          <w:sz w:val="28"/>
          <w:szCs w:val="28"/>
        </w:rPr>
        <w:t xml:space="preserve">受让方经纪机构：</w:t>
      </w:r>
    </w:p>
    <w:p>
      <w:pPr>
        <w:ind w:left="0" w:right="0" w:firstLine="560"/>
        <w:spacing w:before="450" w:after="450" w:line="312" w:lineRule="auto"/>
      </w:pPr>
      <w:r>
        <w:rPr>
          <w:rFonts w:ascii="宋体" w:hAnsi="宋体" w:eastAsia="宋体" w:cs="宋体"/>
          <w:color w:val="000"/>
          <w:sz w:val="28"/>
          <w:szCs w:val="28"/>
        </w:rPr>
        <w:t xml:space="preserve">审核机构： 产权交易所</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按照国家有关产权交易的政策、法规，甲乙双方通过友好协商，本着公开、公平、公正的原则，就甲方向乙方转让企业产权的有关事宜达成一致，签署以下产权转让协议。内容如下：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与甲方关系：</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债务总额：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土地面积 m 2 ( 亩)</w:t>
      </w:r>
    </w:p>
    <w:p>
      <w:pPr>
        <w:ind w:left="0" w:right="0" w:firstLine="560"/>
        <w:spacing w:before="450" w:after="450" w:line="312" w:lineRule="auto"/>
      </w:pPr>
      <w:r>
        <w:rPr>
          <w:rFonts w:ascii="宋体" w:hAnsi="宋体" w:eastAsia="宋体" w:cs="宋体"/>
          <w:color w:val="000"/>
          <w:sz w:val="28"/>
          <w:szCs w:val="28"/>
        </w:rPr>
        <w:t xml:space="preserve">建筑面积 m 2</w:t>
      </w:r>
    </w:p>
    <w:p>
      <w:pPr>
        <w:ind w:left="0" w:right="0" w:firstLine="560"/>
        <w:spacing w:before="450" w:after="450" w:line="312" w:lineRule="auto"/>
      </w:pPr>
      <w:r>
        <w:rPr>
          <w:rFonts w:ascii="宋体" w:hAnsi="宋体" w:eastAsia="宋体" w:cs="宋体"/>
          <w:color w:val="000"/>
          <w:sz w:val="28"/>
          <w:szCs w:val="28"/>
        </w:rPr>
        <w:t xml:space="preserve">机械设备： 台/套</w:t>
      </w:r>
    </w:p>
    <w:p>
      <w:pPr>
        <w:ind w:left="0" w:right="0" w:firstLine="560"/>
        <w:spacing w:before="450" w:after="450" w:line="312" w:lineRule="auto"/>
      </w:pPr>
      <w:r>
        <w:rPr>
          <w:rFonts w:ascii="宋体" w:hAnsi="宋体" w:eastAsia="宋体" w:cs="宋体"/>
          <w:color w:val="000"/>
          <w:sz w:val="28"/>
          <w:szCs w:val="28"/>
        </w:rPr>
        <w:t xml:space="preserve">供 电 kva</w:t>
      </w:r>
    </w:p>
    <w:p>
      <w:pPr>
        <w:ind w:left="0" w:right="0" w:firstLine="560"/>
        <w:spacing w:before="450" w:after="450" w:line="312" w:lineRule="auto"/>
      </w:pPr>
      <w:r>
        <w:rPr>
          <w:rFonts w:ascii="宋体" w:hAnsi="宋体" w:eastAsia="宋体" w:cs="宋体"/>
          <w:color w:val="000"/>
          <w:sz w:val="28"/>
          <w:szCs w:val="28"/>
        </w:rPr>
        <w:t xml:space="preserve">供 水 吨/日</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转让方式：</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(资产明细详见本协议附件)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 人由 安置，离退休职工 人由 管理。具体办法详见本协议附件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 年 月 日前付清其全部应付款项，详见本协议附件 。</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1.本协议生效后，双方经纪机构组织甲乙双方按照转让产权资产清单进行交割。交割工作在本协议生效后 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3.甲乙双方持签署后的《资产交接清单》和本协议，到审核机构办理《产权转让交割单》。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非因法定原因中止协议，须提前一个月书面通知审核机构、经纪机构和对方，各方协商一致后签订协议中止协议，规定中止协议的期限和中止协议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2.乙方应严格按照协议规定的时间向甲方支付产权购买价款，每迟交一日应按本协议交易资产总额的 %交付滞纳金。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 日仍未付清其应付款项，则被视为违约。乙方须将其所取得的财产退还甲方，并承担全部手续的办理费用。乙方已支付款项在扣除因违约而给甲方造成的经济损失以及本协议交易资产总额 %的违约金等费用后，由甲方退还乙方，不足部分由乙方承担，甲方保留继续追索的权利。双方向审核机构和经纪机构支付的费用不再退还。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4.乙方在未交清本协议全部价款之前，不得将受让资产抵押、转让，否则应视为违约并按本协议交易资产总额的 %向甲方支付违约金。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w:t>
      </w:r>
    </w:p>
    <w:p>
      <w:pPr>
        <w:ind w:left="0" w:right="0" w:firstLine="560"/>
        <w:spacing w:before="450" w:after="450" w:line="312" w:lineRule="auto"/>
      </w:pPr>
      <w:r>
        <w:rPr>
          <w:rFonts w:ascii="宋体" w:hAnsi="宋体" w:eastAsia="宋体" w:cs="宋体"/>
          <w:color w:val="000"/>
          <w:sz w:val="28"/>
          <w:szCs w:val="28"/>
        </w:rPr>
        <w:t xml:space="preserve">力原因所致，由违约方承担违约责任并按本协议转让资产总额的 %向对方支付违约金，违约金不足以补偿对方损失的，由违约方继续偿付。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七、协议的变更与解除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甲方或乙方如要对协议的内容进行变更协议，应当在经纪机构的主持下协商一致;变更的协议报产权交易所备案后生效。当发生下列情况之一时可以解除协议：</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1.由于不可抗力致使不能实现本协议目的。</w:t>
      </w:r>
    </w:p>
    <w:p>
      <w:pPr>
        <w:ind w:left="0" w:right="0" w:firstLine="560"/>
        <w:spacing w:before="450" w:after="450" w:line="312" w:lineRule="auto"/>
      </w:pPr>
      <w:r>
        <w:rPr>
          <w:rFonts w:ascii="宋体" w:hAnsi="宋体" w:eastAsia="宋体" w:cs="宋体"/>
          <w:color w:val="000"/>
          <w:sz w:val="28"/>
          <w:szCs w:val="28"/>
        </w:rPr>
        <w:t xml:space="preserve">2.双方协商同意解除协议并不因此损害国家或社会公众利益。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八、协议纠纷的处理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凡甲乙双方及其经纪机构因本协议发生的履约纠纷，各方一致同意提请xx市仲裁委员会仲裁或向法院起诉。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1.本协议中所用的时间概念“日”，除指明为工作日外，均为日历日。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2.本协议使用的计量货币为“人民币”。</w:t>
      </w:r>
    </w:p>
    <w:p>
      <w:pPr>
        <w:ind w:left="0" w:right="0" w:firstLine="560"/>
        <w:spacing w:before="450" w:after="450" w:line="312" w:lineRule="auto"/>
      </w:pPr>
      <w:r>
        <w:rPr>
          <w:rFonts w:ascii="宋体" w:hAnsi="宋体" w:eastAsia="宋体" w:cs="宋体"/>
          <w:color w:val="000"/>
          <w:sz w:val="28"/>
          <w:szCs w:val="28"/>
        </w:rPr>
        <w:t xml:space="preserve">3.本协议中“交易资产总额”以资产评估总值的数额为准。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十、本协议如有未尽事宜，由甲乙双方在双方经纪机构主持下按规定协商达成附加协议作为本协议附件并报审核机构备案，附加协议与本协议具有同等法律效力。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十一、本协议正本一式叁份，各具同等法律效力，双方各执壹份，审核机构留存壹份。副本 份，分送缔约各方留存。</w:t>
      </w:r>
    </w:p>
    <w:p>
      <w:pPr>
        <w:ind w:left="0" w:right="0" w:firstLine="560"/>
        <w:spacing w:before="450" w:after="450" w:line="312" w:lineRule="auto"/>
      </w:pPr>
      <w:r>
        <w:rPr>
          <w:rFonts w:ascii="宋体" w:hAnsi="宋体" w:eastAsia="宋体" w:cs="宋体"/>
          <w:color w:val="000"/>
          <w:sz w:val="28"/>
          <w:szCs w:val="28"/>
        </w:rPr>
        <w:t xml:space="preserve">十二、本协议在甲乙双方及其经纪机构签章并经产权交易所审核后于 年 月 日起正式生效。</w:t>
      </w:r>
    </w:p>
    <w:p>
      <w:pPr>
        <w:ind w:left="0" w:right="0" w:firstLine="560"/>
        <w:spacing w:before="450" w:after="450" w:line="312" w:lineRule="auto"/>
      </w:pPr>
      <w:r>
        <w:rPr>
          <w:rFonts w:ascii="宋体" w:hAnsi="宋体" w:eastAsia="宋体" w:cs="宋体"/>
          <w:color w:val="000"/>
          <w:sz w:val="28"/>
          <w:szCs w:val="28"/>
        </w:rPr>
        <w:t xml:space="preserve">出 让 方(盖章): 受 让 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出让方经纪机构(盖章): 受让方经纪机构(盖章):</w:t>
      </w:r>
    </w:p>
    <w:p>
      <w:pPr>
        <w:ind w:left="0" w:right="0" w:firstLine="560"/>
        <w:spacing w:before="450" w:after="450" w:line="312" w:lineRule="auto"/>
      </w:pPr>
      <w:r>
        <w:rPr>
          <w:rFonts w:ascii="宋体" w:hAnsi="宋体" w:eastAsia="宋体" w:cs="宋体"/>
          <w:color w:val="000"/>
          <w:sz w:val="28"/>
          <w:szCs w:val="28"/>
        </w:rPr>
        <w:t xml:space="preserve">经纪机构出市代表(签章): 经纪机构出市代表(签章):</w:t>
      </w:r>
    </w:p>
    <w:p>
      <w:pPr>
        <w:ind w:left="0" w:right="0" w:firstLine="560"/>
        <w:spacing w:before="450" w:after="450" w:line="312" w:lineRule="auto"/>
      </w:pPr>
      <w:r>
        <w:rPr>
          <w:rFonts w:ascii="宋体" w:hAnsi="宋体" w:eastAsia="宋体" w:cs="宋体"/>
          <w:color w:val="000"/>
          <w:sz w:val="28"/>
          <w:szCs w:val="28"/>
        </w:rPr>
        <w:t xml:space="preserve">审核机构(盖章):</w:t>
      </w:r>
    </w:p>
    <w:p>
      <w:pPr>
        <w:ind w:left="0" w:right="0" w:firstLine="560"/>
        <w:spacing w:before="450" w:after="450" w:line="312" w:lineRule="auto"/>
      </w:pPr>
      <w:r>
        <w:rPr>
          <w:rFonts w:ascii="宋体" w:hAnsi="宋体" w:eastAsia="宋体" w:cs="宋体"/>
          <w:color w:val="000"/>
          <w:sz w:val="28"/>
          <w:szCs w:val="28"/>
        </w:rPr>
        <w:t xml:space="preserve">法人代表(签字): 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转让协议书简单篇九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(以下简称“企业”)于 年*月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2、乙方应于本协议书生效之日起*日内以方式将上述款项支付给甲方。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 1</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转让协议书简单篇十</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经甲乙丙双方共同协商，一致同意，将甲方所经营的铺面转让给乙方经营所有，现就相关转让事项，甲乙双方一致达成如下共同协议：</w:t>
      </w:r>
    </w:p>
    <w:p>
      <w:pPr>
        <w:ind w:left="0" w:right="0" w:firstLine="560"/>
        <w:spacing w:before="450" w:after="450" w:line="312" w:lineRule="auto"/>
      </w:pPr>
      <w:r>
        <w:rPr>
          <w:rFonts w:ascii="宋体" w:hAnsi="宋体" w:eastAsia="宋体" w:cs="宋体"/>
          <w:color w:val="000"/>
          <w:sz w:val="28"/>
          <w:szCs w:val="28"/>
        </w:rPr>
        <w:t xml:space="preserve">一、该铺面位于区路/街号商铺，甲方同意将经营权、商铺租赁权、商铺装修一并转让给乙方经营所有。</w:t>
      </w:r>
    </w:p>
    <w:p>
      <w:pPr>
        <w:ind w:left="0" w:right="0" w:firstLine="560"/>
        <w:spacing w:before="450" w:after="450" w:line="312" w:lineRule="auto"/>
      </w:pPr>
      <w:r>
        <w:rPr>
          <w:rFonts w:ascii="宋体" w:hAnsi="宋体" w:eastAsia="宋体" w:cs="宋体"/>
          <w:color w:val="000"/>
          <w:sz w:val="28"/>
          <w:szCs w:val="28"/>
        </w:rPr>
        <w:t xml:space="preserve">二、及他同时转让给乙方所有。具体项目和品名以甲乙双方交接清点明细表所列为准。</w:t>
      </w:r>
    </w:p>
    <w:p>
      <w:pPr>
        <w:ind w:left="0" w:right="0" w:firstLine="560"/>
        <w:spacing w:before="450" w:after="450" w:line="312" w:lineRule="auto"/>
      </w:pPr>
      <w:r>
        <w:rPr>
          <w:rFonts w:ascii="宋体" w:hAnsi="宋体" w:eastAsia="宋体" w:cs="宋体"/>
          <w:color w:val="000"/>
          <w:sz w:val="28"/>
          <w:szCs w:val="28"/>
        </w:rPr>
        <w:t xml:space="preserve">三、甲方同意乙方将字号名称变更。</w:t>
      </w:r>
    </w:p>
    <w:p>
      <w:pPr>
        <w:ind w:left="0" w:right="0" w:firstLine="560"/>
        <w:spacing w:before="450" w:after="450" w:line="312" w:lineRule="auto"/>
      </w:pPr>
      <w:r>
        <w:rPr>
          <w:rFonts w:ascii="宋体" w:hAnsi="宋体" w:eastAsia="宋体" w:cs="宋体"/>
          <w:color w:val="000"/>
          <w:sz w:val="28"/>
          <w:szCs w:val="28"/>
        </w:rPr>
        <w:t xml:space="preserve">四、上述第一条、第二条所列转让事项，甲乙双方共同约定一次性转让费和房租押金人民币为。甲方同意给乙方暂留人民币元作为押金。以担保甲方在经营期间无拖欠水电费，税费等争议事项，如转让后天内无出现上述争议事项，乙方应在转让后天内退回此押金给甲方。</w:t>
      </w:r>
    </w:p>
    <w:p>
      <w:pPr>
        <w:ind w:left="0" w:right="0" w:firstLine="560"/>
        <w:spacing w:before="450" w:after="450" w:line="312" w:lineRule="auto"/>
      </w:pPr>
      <w:r>
        <w:rPr>
          <w:rFonts w:ascii="宋体" w:hAnsi="宋体" w:eastAsia="宋体" w:cs="宋体"/>
          <w:color w:val="000"/>
          <w:sz w:val="28"/>
          <w:szCs w:val="28"/>
        </w:rPr>
        <w:t xml:space="preserve">五、甲乙双方交接时，甲方应将的工商营业执照正本、副本，纳税证照、消防等有关经营手续一并交给乙方使用。</w:t>
      </w:r>
    </w:p>
    <w:p>
      <w:pPr>
        <w:ind w:left="0" w:right="0" w:firstLine="560"/>
        <w:spacing w:before="450" w:after="450" w:line="312" w:lineRule="auto"/>
      </w:pPr>
      <w:r>
        <w:rPr>
          <w:rFonts w:ascii="宋体" w:hAnsi="宋体" w:eastAsia="宋体" w:cs="宋体"/>
          <w:color w:val="000"/>
          <w:sz w:val="28"/>
          <w:szCs w:val="28"/>
        </w:rPr>
        <w:t xml:space="preserve">六、甲方经营期间的所有债权债务由甲方承受，以甲乙双方签订转让协议及本协议生效之日为分界点，双方不得有任何争议。</w:t>
      </w:r>
    </w:p>
    <w:p>
      <w:pPr>
        <w:ind w:left="0" w:right="0" w:firstLine="560"/>
        <w:spacing w:before="450" w:after="450" w:line="312" w:lineRule="auto"/>
      </w:pPr>
      <w:r>
        <w:rPr>
          <w:rFonts w:ascii="宋体" w:hAnsi="宋体" w:eastAsia="宋体" w:cs="宋体"/>
          <w:color w:val="000"/>
          <w:sz w:val="28"/>
          <w:szCs w:val="28"/>
        </w:rPr>
        <w:t xml:space="preserve">七、工商营业执照、纳税证照、消防等经营手续一并转让乙方使用。</w:t>
      </w:r>
    </w:p>
    <w:p>
      <w:pPr>
        <w:ind w:left="0" w:right="0" w:firstLine="560"/>
        <w:spacing w:before="450" w:after="450" w:line="312" w:lineRule="auto"/>
      </w:pPr>
      <w:r>
        <w:rPr>
          <w:rFonts w:ascii="宋体" w:hAnsi="宋体" w:eastAsia="宋体" w:cs="宋体"/>
          <w:color w:val="000"/>
          <w:sz w:val="28"/>
          <w:szCs w:val="28"/>
        </w:rPr>
        <w:t xml:space="preserve">八、甲方同意与商铺出租方终止原有租赁商铺合同，由乙方重新与商铺业主签订商铺租赁合同。</w:t>
      </w:r>
    </w:p>
    <w:p>
      <w:pPr>
        <w:ind w:left="0" w:right="0" w:firstLine="560"/>
        <w:spacing w:before="450" w:after="450" w:line="312" w:lineRule="auto"/>
      </w:pPr>
      <w:r>
        <w:rPr>
          <w:rFonts w:ascii="宋体" w:hAnsi="宋体" w:eastAsia="宋体" w:cs="宋体"/>
          <w:color w:val="000"/>
          <w:sz w:val="28"/>
          <w:szCs w:val="28"/>
        </w:rPr>
        <w:t xml:space="preserve">九、乙方保证在其经营期间，无以名义对外借款以及抵押该等事项，如有与甲方无关，由乙方负责承担。</w:t>
      </w:r>
    </w:p>
    <w:p>
      <w:pPr>
        <w:ind w:left="0" w:right="0" w:firstLine="560"/>
        <w:spacing w:before="450" w:after="450" w:line="312" w:lineRule="auto"/>
      </w:pPr>
      <w:r>
        <w:rPr>
          <w:rFonts w:ascii="宋体" w:hAnsi="宋体" w:eastAsia="宋体" w:cs="宋体"/>
          <w:color w:val="000"/>
          <w:sz w:val="28"/>
          <w:szCs w:val="28"/>
        </w:rPr>
        <w:t xml:space="preserve">十、甲方任何时间不得干涉乙方将受让的商铺转让给第三者。</w:t>
      </w:r>
    </w:p>
    <w:p>
      <w:pPr>
        <w:ind w:left="0" w:right="0" w:firstLine="560"/>
        <w:spacing w:before="450" w:after="450" w:line="312" w:lineRule="auto"/>
      </w:pPr>
      <w:r>
        <w:rPr>
          <w:rFonts w:ascii="宋体" w:hAnsi="宋体" w:eastAsia="宋体" w:cs="宋体"/>
          <w:color w:val="000"/>
          <w:sz w:val="28"/>
          <w:szCs w:val="28"/>
        </w:rPr>
        <w:t xml:space="preserve">十一、甲乙双方其它事项无争议。</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十二、本协议一式贰份，甲乙双方各执壹份，均具同等约束力。</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十三、本协议自甲乙双方签字之日起生效，双方应共同遵守执行。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转让协议书简单篇十一</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一、甲方将位于____________的门面转让给乙方，让乙方租赁使用，门面的建筑面积为______平方米;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并保证乙方同等享有甲方在原有房屋租赁协议中所享有的权利与义务，在甲方转让租期满后，由乙方与业主按原协议条款相关规定，重新签订租赁协议。</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二、业主与甲方就上述门面，已签订了租赁协议，租期到______年______月______日止，月租金为______元人民币。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四、为顺利履行本协议，乙方于本协议签订之日向甲方支付定金______元。</w:t>
      </w:r>
    </w:p>
    <w:p>
      <w:pPr>
        <w:ind w:left="0" w:right="0" w:firstLine="560"/>
        <w:spacing w:before="450" w:after="450" w:line="312" w:lineRule="auto"/>
      </w:pPr>
      <w:r>
        <w:rPr>
          <w:rFonts w:ascii="宋体" w:hAnsi="宋体" w:eastAsia="宋体" w:cs="宋体"/>
          <w:color w:val="000"/>
          <w:sz w:val="28"/>
          <w:szCs w:val="28"/>
        </w:rPr>
        <w:t xml:space="preserve">甲方在协议签订后在______年______月______日之前向乙方交付钥匙及其门面的使用权，同时乙方向甲方支付转让费共计人民币______元(大写：____________)，先期已支付______元。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(1)甲方保证该门面有合法承租权并有权依法转让，应按协议规定的时间交付门面，逾期一天按照______元的标准向乙方支付违约金，超过______天乙方有权解除协议;</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(2)乙方应按规定时间接收门面，逾期一天按照______元的标准向甲方支付违约金，超过______天甲方有权解除协议，并不退还定金。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 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 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互利互惠，友好协商，甲方由于在征收“连二塘”下乙方田地时，乙方要求入股此厂，甲方是独资企业不可能入股。现协商，通过变通的方式，将“大冶市大箕铺龟敦矿粉厂”甲方名下股本转出部分给乙方。经双方协议，现订协议条款如下：</w:t>
      </w:r>
    </w:p>
    <w:p>
      <w:pPr>
        <w:ind w:left="0" w:right="0" w:firstLine="560"/>
        <w:spacing w:before="450" w:after="450" w:line="312" w:lineRule="auto"/>
      </w:pPr>
      <w:r>
        <w:rPr>
          <w:rFonts w:ascii="宋体" w:hAnsi="宋体" w:eastAsia="宋体" w:cs="宋体"/>
          <w:color w:val="000"/>
          <w:sz w:val="28"/>
          <w:szCs w:val="28"/>
        </w:rPr>
        <w:t xml:space="preserve">一、甲方征用乙方位于“连二塘”田地，面积__亩，年限三十年，甲方按实际面积清算到位，补偿资金一次性付清。</w:t>
      </w:r>
    </w:p>
    <w:p>
      <w:pPr>
        <w:ind w:left="0" w:right="0" w:firstLine="560"/>
        <w:spacing w:before="450" w:after="450" w:line="312" w:lineRule="auto"/>
      </w:pPr>
      <w:r>
        <w:rPr>
          <w:rFonts w:ascii="宋体" w:hAnsi="宋体" w:eastAsia="宋体" w:cs="宋体"/>
          <w:color w:val="000"/>
          <w:sz w:val="28"/>
          <w:szCs w:val="28"/>
        </w:rPr>
        <w:t xml:space="preserve">二、另甲方愿意以“大冶市大箕铺龟敦矿粉厂”部分股本，即(贰万元)本金算作征地补偿给乙方，并在来年矿粉厂分红时，将此本金算入乙方名下。</w:t>
      </w:r>
    </w:p>
    <w:p>
      <w:pPr>
        <w:ind w:left="0" w:right="0" w:firstLine="560"/>
        <w:spacing w:before="450" w:after="450" w:line="312" w:lineRule="auto"/>
      </w:pPr>
      <w:r>
        <w:rPr>
          <w:rFonts w:ascii="宋体" w:hAnsi="宋体" w:eastAsia="宋体" w:cs="宋体"/>
          <w:color w:val="000"/>
          <w:sz w:val="28"/>
          <w:szCs w:val="28"/>
        </w:rPr>
        <w:t xml:space="preserve">三、土地征用，甲、乙方签此协议后，不得以任何借口单方不履行合同，如若违反，所造成的\'经济损失和产生的法律责任由对方承担。</w:t>
      </w:r>
    </w:p>
    <w:p>
      <w:pPr>
        <w:ind w:left="0" w:right="0" w:firstLine="560"/>
        <w:spacing w:before="450" w:after="450" w:line="312" w:lineRule="auto"/>
      </w:pPr>
      <w:r>
        <w:rPr>
          <w:rFonts w:ascii="宋体" w:hAnsi="宋体" w:eastAsia="宋体" w:cs="宋体"/>
          <w:color w:val="000"/>
          <w:sz w:val="28"/>
          <w:szCs w:val="28"/>
        </w:rPr>
        <w:t xml:space="preserve">四、此协议是原土地征用协议的补充。自签订之日生效。</w:t>
      </w:r>
    </w:p>
    <w:p>
      <w:pPr>
        <w:ind w:left="0" w:right="0" w:firstLine="560"/>
        <w:spacing w:before="450" w:after="450" w:line="312" w:lineRule="auto"/>
      </w:pPr>
      <w:r>
        <w:rPr>
          <w:rFonts w:ascii="宋体" w:hAnsi="宋体" w:eastAsia="宋体" w:cs="宋体"/>
          <w:color w:val="000"/>
          <w:sz w:val="28"/>
          <w:szCs w:val="28"/>
        </w:rPr>
        <w:t xml:space="preserve">五、本协议一式两份，甲、乙方双方各执一份。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转让协议书简单篇十三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协议中所享有的权利与义务，在甲方转让租期满后，租期按照原租赁协议顺延年，并由乙方与丙方按原协议条款重新签订租赁协议。不重新签订租赁协议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二、丙方与甲方已签订了租赁协议，租期到_______年_______月_______日止，月租金为_______元人民币，甲方剩余租期为_______月，剩余租金_______元由乙方支付给甲方。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协议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协议签订之日向甲方支付定金_______元。甲方在协议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转让协议书简单篇十四</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1、协议签订后_______日内，乙方向甲方支付_______万元(大写：_______万元)定金，该定金甲方出据收条，由_______保管作为收款凭证。该款今后转为股权转让款。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3、余款在_______年_______月_______日之前支付完毕。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协议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已签协议、已披露债务及或有债务的处理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协议，租赁期限为_______年，即从自_______至_______止。鉴于_______已将租赁物作为售楼部，且进行了必要的装修，甲方要求乙方必须将该租赁协议履行完毕，乙方承诺成为_______公司实际控制人后严格按协议约定的期限履行完毕该租赁协议。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年_______月___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1.协议各方无法定或约定事由，单方解除本协议的，或违反本协议的各项约定，均视为违约，违约方应按本协议约定的交易金额的30%向对方支付违约金：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协议的约定，但在租赁期限内，乙方商请甲方同意，并由甲方出面与租赁方达成协议，从而提前终止该租赁协议后(包括变更该租赁协议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2024-10-06T05:52:23+08:00</dcterms:created>
  <dcterms:modified xsi:type="dcterms:W3CDTF">2024-10-06T05:52:23+08:00</dcterms:modified>
</cp:coreProperties>
</file>

<file path=docProps/custom.xml><?xml version="1.0" encoding="utf-8"?>
<Properties xmlns="http://schemas.openxmlformats.org/officeDocument/2006/custom-properties" xmlns:vt="http://schemas.openxmlformats.org/officeDocument/2006/docPropsVTypes"/>
</file>