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2024年学校政教处主任述职报告(八篇)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学校政教处主任述职报告篇一大家好。今天在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述职，我既欣慰又惭愧，欣慰的是我工作、生活在一个团结和谐且充满人情味的群体中，此时，我最想说是：各位领导，老师们，是你们让我感受到了大家庭的温暖，是你们的帮助和关心让我的工作有了一定的成绩，是你们的包容和理解让我有了自信和勇气。惭愧的是由于自己经验不足，有些工作做得还不到位。</w:t>
      </w:r>
    </w:p>
    <w:p>
      <w:pPr>
        <w:ind w:left="0" w:right="0" w:firstLine="560"/>
        <w:spacing w:before="450" w:after="450" w:line="312" w:lineRule="auto"/>
      </w:pPr>
      <w:r>
        <w:rPr>
          <w:rFonts w:ascii="宋体" w:hAnsi="宋体" w:eastAsia="宋体" w:cs="宋体"/>
          <w:color w:val="000"/>
          <w:sz w:val="28"/>
          <w:szCs w:val="28"/>
        </w:rPr>
        <w:t xml:space="preserve">一年工作下来，我最大的感受有三大点：</w:t>
      </w:r>
    </w:p>
    <w:p>
      <w:pPr>
        <w:ind w:left="0" w:right="0" w:firstLine="560"/>
        <w:spacing w:before="450" w:after="450" w:line="312" w:lineRule="auto"/>
      </w:pPr>
      <w:r>
        <w:rPr>
          <w:rFonts w:ascii="宋体" w:hAnsi="宋体" w:eastAsia="宋体" w:cs="宋体"/>
          <w:color w:val="000"/>
          <w:sz w:val="28"/>
          <w:szCs w:val="28"/>
        </w:rPr>
        <w:t xml:space="preserve">我始终认为能进入政教处任职是各位领导和全体教师对我的信任，因而我觉得身上的担子很重。卫生是学校所有工作的基础，良好的卫生环境能为孩子们学习、老师们工作提供很好的氛围。为更好完成这项工作，我既是“指挥员”，同时又是“士兵”。在上级有关部门的检查中，我身先士卒、靠前指挥、深入一线，从校园环境的打扫分工、自行车排放责任的落实到卫生隐患的排查，都做细做实，并组织班干部、学生会检查评比，成绩及时公布。我与导护老师一起勤检查，几乎每天楼上楼下的跑，患有痛风的脚都快搬不动了。但功夫不负有心人，由于班主任的积极指挥和学生的认真配合，学校在市创卫工作中受到上级领导的认可，在学校多次对外开课比赛活动中享誉不少。借此机会，我要向学校领导和所有的班主任以及关心支持我工作的同志真诚的道一声谢谢。</w:t>
      </w:r>
    </w:p>
    <w:p>
      <w:pPr>
        <w:ind w:left="0" w:right="0" w:firstLine="560"/>
        <w:spacing w:before="450" w:after="450" w:line="312" w:lineRule="auto"/>
      </w:pPr>
      <w:r>
        <w:rPr>
          <w:rFonts w:ascii="宋体" w:hAnsi="宋体" w:eastAsia="宋体" w:cs="宋体"/>
          <w:color w:val="000"/>
          <w:sz w:val="28"/>
          <w:szCs w:val="28"/>
        </w:rPr>
        <w:t xml:space="preserve">我除了抓卫生工作，还要担任两个毕业班的英语教学工作，由于我的努力，我所教的班级在同类班级中处于中上水平。虽然我是快45岁的人，但我还是积极在组内上研讨课，虚心向同事们学习。我也比较重视尖子生的培养，在今年5月份举行的中国青少年英语能力大赛中，我所辅导的学生有四人获二等奖。我还利用空余时间撰写了一篇论文在省级刊物上发表。除了卫生和教学外，我同时还共管初三的德育工作。我凡事以身作则，做好学生的表率，见到地上的垃圾我会随手捡起。热爱、关心全体学生，对学生的教育能够动之以情，晓之以理，经常抽查班会课，协同班主任把问题学生教育好，把问题圆满解决好。每天坚持早到晚归，严格按照学校的要求做好各项工作，甚至还放弃节假日的休息，回校做好有关工作；甘于奉献，从不计较个人得失，绝对做到个人利益服从集体利益。我们政教处配合总务处制定出切实可行的《安全工作计划》，进行安全疏散演习；配合教务处进行社会实践，让学生在实践中受到教育；配合校长室利用国旗下讲话在学生中开展“大型感恩活动”和“拒绝邪教”等活动。还有最繁琐最持久的一项工作是学生胸卡的检查补办工作，由于学生多，我课余的边角时间经常被买胸卡，登记拾金不昧等小事而挤占。虽苦但我快乐着，我的优点就是老老实实做人，踏踏实实做事。</w:t>
      </w:r>
    </w:p>
    <w:p>
      <w:pPr>
        <w:ind w:left="0" w:right="0" w:firstLine="560"/>
        <w:spacing w:before="450" w:after="450" w:line="312" w:lineRule="auto"/>
      </w:pPr>
      <w:r>
        <w:rPr>
          <w:rFonts w:ascii="宋体" w:hAnsi="宋体" w:eastAsia="宋体" w:cs="宋体"/>
          <w:color w:val="000"/>
          <w:sz w:val="28"/>
          <w:szCs w:val="28"/>
        </w:rPr>
        <w:t xml:space="preserve">卫生工作固然重要，但有时会挤用老师的早读午习时间。班主任工作勤勤恳恳，但班级有时还免不了被扣分。大家工作很出色，但文明班级、优秀班主任名额有限。这些矛盾有时会影响同事之间的感情，但是我们的目标是一致的，都希望我们有一个美丽整洁的校园，所以我真诚的希望能得到大家的理解和支持。我会始终勉励自己树立“服务育人”的理念，“捧着一颗心来，不带半根草去”。在繁忙的工作中做到“全力”和“全心”以赴。我始终觉得我们政教人员应该以教育教学质量为中心工作，多办实事，要服务于学生、服务于家长、服务于老师、服务于学校和服务于社会。只要这样，我想这些矛盾会迎刃而解。</w:t>
      </w:r>
    </w:p>
    <w:p>
      <w:pPr>
        <w:ind w:left="0" w:right="0" w:firstLine="560"/>
        <w:spacing w:before="450" w:after="450" w:line="312" w:lineRule="auto"/>
      </w:pPr>
      <w:r>
        <w:rPr>
          <w:rFonts w:ascii="宋体" w:hAnsi="宋体" w:eastAsia="宋体" w:cs="宋体"/>
          <w:color w:val="000"/>
          <w:sz w:val="28"/>
          <w:szCs w:val="28"/>
        </w:rPr>
        <w:t xml:space="preserve">除了分配给我的任务之外，学校临时安排给我的任务我也绝不推诿，如送学生去医院、协助派出所处理学生纠纷等，我就不一一赘述了。</w:t>
      </w:r>
    </w:p>
    <w:p>
      <w:pPr>
        <w:ind w:left="0" w:right="0" w:firstLine="560"/>
        <w:spacing w:before="450" w:after="450" w:line="312" w:lineRule="auto"/>
      </w:pPr>
      <w:r>
        <w:rPr>
          <w:rFonts w:ascii="宋体" w:hAnsi="宋体" w:eastAsia="宋体" w:cs="宋体"/>
          <w:color w:val="000"/>
          <w:sz w:val="28"/>
          <w:szCs w:val="28"/>
        </w:rPr>
        <w:t xml:space="preserve">在工作中，我虽然始终以一颗真诚之心与本处室人员团结协作，促进政教处整合力的形成，但我终究是经验稚嫩的政教工作者，所以工作中还存在不少的不足，工作水平还有待进一步提高，我会在今后的工作中继续努力，虚心向他人请教，力争把工作做得更好。</w:t>
      </w:r>
    </w:p>
    <w:p>
      <w:pPr>
        <w:ind w:left="0" w:right="0" w:firstLine="560"/>
        <w:spacing w:before="450" w:after="450" w:line="312" w:lineRule="auto"/>
      </w:pPr>
      <w:r>
        <w:rPr>
          <w:rFonts w:ascii="宋体" w:hAnsi="宋体" w:eastAsia="宋体" w:cs="宋体"/>
          <w:color w:val="000"/>
          <w:sz w:val="28"/>
          <w:szCs w:val="28"/>
        </w:rPr>
        <w:t xml:space="preserve">有关心我的同事问我，在政教处最大的感受是什么？我说我的腿变得更细了；在政教处最怕的是什么？我最怕的是处理问题学生，有时处理一件事要半天甚至更长，结果其它什么事都干不成。不管怎么说，既然学校安排我做这项工作，那我就无怨无悔。在今后的工作中，我想用“四个要”来自勉：做人要讲德，做事要讲责，学习要坚持，待人要厚道。</w:t>
      </w:r>
    </w:p>
    <w:p>
      <w:pPr>
        <w:ind w:left="0" w:right="0" w:firstLine="560"/>
        <w:spacing w:before="450" w:after="450" w:line="312" w:lineRule="auto"/>
      </w:pPr>
      <w:r>
        <w:rPr>
          <w:rFonts w:ascii="宋体" w:hAnsi="宋体" w:eastAsia="宋体" w:cs="宋体"/>
          <w:color w:val="000"/>
          <w:sz w:val="28"/>
          <w:szCs w:val="28"/>
        </w:rPr>
        <w:t xml:space="preserve">最后，我想再次真心诚意地感谢各位领导对我的信任，感谢各位年级组长、班主任和各位教师对我工作的包容、理解与支持，也感谢政教处工作人员对我工作的协作与帮助。</w:t>
      </w:r>
    </w:p>
    <w:p>
      <w:pPr>
        <w:ind w:left="0" w:right="0" w:firstLine="560"/>
        <w:spacing w:before="450" w:after="450" w:line="312" w:lineRule="auto"/>
      </w:pPr>
      <w:r>
        <w:rPr>
          <w:rFonts w:ascii="宋体" w:hAnsi="宋体" w:eastAsia="宋体" w:cs="宋体"/>
          <w:color w:val="000"/>
          <w:sz w:val="28"/>
          <w:szCs w:val="28"/>
        </w:rPr>
        <w:t xml:space="preserve">我的述职就到这里，最后预祝各位新年愉快，阖家幸福、安康！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学校政教处主任述职报告篇二</w:t>
      </w:r>
    </w:p>
    <w:p>
      <w:pPr>
        <w:ind w:left="0" w:right="0" w:firstLine="560"/>
        <w:spacing w:before="450" w:after="450" w:line="312" w:lineRule="auto"/>
      </w:pPr>
      <w:r>
        <w:rPr>
          <w:rFonts w:ascii="宋体" w:hAnsi="宋体" w:eastAsia="宋体" w:cs="宋体"/>
          <w:color w:val="000"/>
          <w:sz w:val="28"/>
          <w:szCs w:val="28"/>
        </w:rPr>
        <w:t xml:space="preserve">政教处是学校负责学生思想政治教育和班主任队伍建设及管理的职能部门。承担制定学校德育工作计划、各项管理规章制度，负责落实学生日常具体管理工作和班级常规考核，负责对全校学生进行以“理想信念、纪律法制、爱国主义、文明礼仪、安全卫生”等为主要内容的思想政治教育工作。一年来，全校德育管理团队团结协作，开拓创新，注重班主任和学生干部队伍建设，在学校党支部的正确领导下、在各处室和全校教职员工的支持配合下，卓有成效地组织开展各项工作，为学校德育管理工作上台阶作出了积极贡献。</w:t>
      </w:r>
    </w:p>
    <w:p>
      <w:pPr>
        <w:ind w:left="0" w:right="0" w:firstLine="560"/>
        <w:spacing w:before="450" w:after="450" w:line="312" w:lineRule="auto"/>
      </w:pPr>
      <w:r>
        <w:rPr>
          <w:rFonts w:ascii="宋体" w:hAnsi="宋体" w:eastAsia="宋体" w:cs="宋体"/>
          <w:color w:val="000"/>
          <w:sz w:val="28"/>
          <w:szCs w:val="28"/>
        </w:rPr>
        <w:t xml:space="preserve">1、深入学生实际，掌握学生思想动态，不断增强思想政治工作的针对性和实效性，利用亭子敬老院、亭子土坝塞养猪场等校外学校德育基地，定期开展青年志愿者活动和社会实践活动;严格规范每周的升旗仪式和国旗下讲话，强化过程，规范细节。依据学校德育工作计划，结合学生的学习和生活问题，确定演讲主题，使讲话内容贴近生活，以情动人、催人上进，提升国旗下讲话的感染力，培养学生历史责任感和公民感;班级主题班团队活动定期开展，制定了每月开展德育教育主题，并结合主题出一期主题黑板报、举办一次主题班会，上学期由初三(2)班承办了全校性的《健康网络，远离网瘾》主题班会观摩课，取得了较好的效果，这些举措使我校德育教育经常化、制度化和规范化;深入开展学生行为习惯养成教育，制定计划，召开班主任、学生干部、学生等会议，加强检查，把行为习惯养成教育工作落到实处，并作好年终表彰工作。</w:t>
      </w:r>
    </w:p>
    <w:p>
      <w:pPr>
        <w:ind w:left="0" w:right="0" w:firstLine="560"/>
        <w:spacing w:before="450" w:after="450" w:line="312" w:lineRule="auto"/>
      </w:pPr>
      <w:r>
        <w:rPr>
          <w:rFonts w:ascii="宋体" w:hAnsi="宋体" w:eastAsia="宋体" w:cs="宋体"/>
          <w:color w:val="000"/>
          <w:sz w:val="28"/>
          <w:szCs w:val="28"/>
        </w:rPr>
        <w:t xml:space="preserve">2、负责全校性大型活动的组织筹备工作，提升学校的文化内涵与师生的素质水平。xx年5月成功举办庆祝五四大型文艺演出活动。策划和制定学校校园文化建设，拟定出了学校的办学宗旨、校训、教风、学风等内容。协助教务处开展运动会，会同校务办成立校园文化宣传组，与安办一道做好师生安全教育工作，配合后勤处美化校园。</w:t>
      </w:r>
    </w:p>
    <w:p>
      <w:pPr>
        <w:ind w:left="0" w:right="0" w:firstLine="560"/>
        <w:spacing w:before="450" w:after="450" w:line="312" w:lineRule="auto"/>
      </w:pPr>
      <w:r>
        <w:rPr>
          <w:rFonts w:ascii="宋体" w:hAnsi="宋体" w:eastAsia="宋体" w:cs="宋体"/>
          <w:color w:val="000"/>
          <w:sz w:val="28"/>
          <w:szCs w:val="28"/>
        </w:rPr>
        <w:t xml:space="preserve">3、制订了《亭子职中学生礼仪规范》，以礼仪教育为主线，在全校开展“礼仪规范”主题教育活动，以期学生做到言谈举止温文尔雅，着装打扮大方得体，待人接物彬彬有礼，3月制作了《亭子职中学生礼仪规范》宣传版块，在全校各处张贴，各班由班主任组织学生进行学习《亭子职中礼仪规范》，出了一期主题黑板报“学规范，讲礼仪，见行动”，各班组织学生进行一次问卷调查：“我身边的不文明行为”，班主任收集整理后做分析，针对本班情况对学生提出礼仪规范要求，并让学生自己酝酿制定本班“礼仪之星”的评选条件，经汇总后班主任将本班“礼仪之星”的评选条件打印张贴上墙，促进良好学风班风的形成;4月在初一、初二年级进行了礼仪教育知识问答统一测试;5月各班举行立了“学规范，讲礼仪，见行动”主题班会，总结主题教育成果，反思活动过程，明确今后教育的方向。政教处会同年级组综合各班任课教师意见的基础上审核评选出各班级“礼仪之星”，并在校园公告栏、学校网站和年级阶段性总结表彰大会上进行了表彰，通过这历时一年的主题教育，学生基本能主动向老师问好、服装穿着规范了、个人仪容仪表端庄了，课间秩序、用餐秩序较以往由明显改善了。</w:t>
      </w:r>
    </w:p>
    <w:p>
      <w:pPr>
        <w:ind w:left="0" w:right="0" w:firstLine="560"/>
        <w:spacing w:before="450" w:after="450" w:line="312" w:lineRule="auto"/>
      </w:pPr>
      <w:r>
        <w:rPr>
          <w:rFonts w:ascii="宋体" w:hAnsi="宋体" w:eastAsia="宋体" w:cs="宋体"/>
          <w:color w:val="000"/>
          <w:sz w:val="28"/>
          <w:szCs w:val="28"/>
        </w:rPr>
        <w:t xml:space="preserve">4、利用学校网站、班级黑板报、学校橱窗、国旗下讲话、专题图片宣传、观看科普电影、举办专题讲座等形式，注重对学生的心理健康教育及个性心理品质的培养;领导团委少先队工作，抓好学生干部的选拔培养工作，积极发挥学生干部在学生管理中的作用。</w:t>
      </w:r>
    </w:p>
    <w:p>
      <w:pPr>
        <w:ind w:left="0" w:right="0" w:firstLine="560"/>
        <w:spacing w:before="450" w:after="450" w:line="312" w:lineRule="auto"/>
      </w:pPr>
      <w:r>
        <w:rPr>
          <w:rFonts w:ascii="宋体" w:hAnsi="宋体" w:eastAsia="宋体" w:cs="宋体"/>
          <w:color w:val="000"/>
          <w:sz w:val="28"/>
          <w:szCs w:val="28"/>
        </w:rPr>
        <w:t xml:space="preserve">5、倡导良好的卫生习惯，制定班级承包制度，做到“人人有事做，事事有人管，人人做好事，事事都做好”;各班级将卫生工作层层分解到个人，分派了工作任务，明确了工作职责，将教室卫生、包干区卫生、自行车排放等纳入班级常规考核，同时加强了行政检查督促力度，有效地促进了校园环境的整洁，也给学生创设了良好的学习环境。</w:t>
      </w:r>
    </w:p>
    <w:p>
      <w:pPr>
        <w:ind w:left="0" w:right="0" w:firstLine="560"/>
        <w:spacing w:before="450" w:after="450" w:line="312" w:lineRule="auto"/>
      </w:pPr>
      <w:r>
        <w:rPr>
          <w:rFonts w:ascii="宋体" w:hAnsi="宋体" w:eastAsia="宋体" w:cs="宋体"/>
          <w:color w:val="000"/>
          <w:sz w:val="28"/>
          <w:szCs w:val="28"/>
        </w:rPr>
        <w:t xml:space="preserve">6、负责组织每学期全校三好学生、优秀学生、进步学生、体艺之星、优秀学生团队干部和先进班集体、优秀班主任的考核、评选、表彰工作。 引导和督促学生遵守学校的规章制度，对违规违纪的学生的处理能及时联系家长，通过多方面了解学生犯错的原因，让学生写出事情经过和整改措施，让家长签字和班主任认可，告知学生及家长批评教育和纪律处分的目的，配合班主任年级组做好学生家长来访接待和相关问题学生的纪律处分;</w:t>
      </w:r>
    </w:p>
    <w:p>
      <w:pPr>
        <w:ind w:left="0" w:right="0" w:firstLine="560"/>
        <w:spacing w:before="450" w:after="450" w:line="312" w:lineRule="auto"/>
      </w:pPr>
      <w:r>
        <w:rPr>
          <w:rFonts w:ascii="宋体" w:hAnsi="宋体" w:eastAsia="宋体" w:cs="宋体"/>
          <w:color w:val="000"/>
          <w:sz w:val="28"/>
          <w:szCs w:val="28"/>
        </w:rPr>
        <w:t xml:space="preserve">7、协助校务办办好家长学校，分年级召开家长会，积极推行家校联系制度，整合教育资源，形成社会、家庭、学校教育合力。</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学校政教主任的述职报告范文。20xx年徐埠中学新班子组建，我一直负责学校的政教处工作。虽然学校政教工作涉及面广，头绪多、任务重，但在上级教育部门的指引下，在校领导和班主任、全体教职工的热情支持和帮助下，我较圆满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每学期，我们都会请来法制副校长来我校对学生进行法制教育;充分利用班会、晨会、例会，对某一时期内的安全隐患进行警示教育;每周上好一节安全教育课;每学期要举办1\"勤\"才是硬道理，喊破嗓子，不如做出样子。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述职报告《学校政教主任的述职报告范文》。晚上检查班主任督寝情况，不到十一点，很少睡过觉。每周一次，半夜十二点，一点，我会带领班主任去网吧，检查有没有学生在网吧上网。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在学校领导的指导下，政教处每周开一次学校安全工作反思会，大家在一起，找不足，寻漏洞，把最容易忽略的问题，把容易出问题的角落都要扒拉一次，直到再也想不出工作盲点才散会。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我们徐埠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尊敬的各位领导、教职工代表：</w:t>
      </w:r>
    </w:p>
    <w:p>
      <w:pPr>
        <w:ind w:left="0" w:right="0" w:firstLine="560"/>
        <w:spacing w:before="450" w:after="450" w:line="312" w:lineRule="auto"/>
      </w:pPr>
      <w:r>
        <w:rPr>
          <w:rFonts w:ascii="宋体" w:hAnsi="宋体" w:eastAsia="宋体" w:cs="宋体"/>
          <w:color w:val="000"/>
          <w:sz w:val="28"/>
          <w:szCs w:val="28"/>
        </w:rPr>
        <w:t xml:space="preserve">大家好！在大家的关心与帮助下，我顺利完成了本学期政教处各项工作以及班主任工作和语文教学工作，下面我将一年来的工作向大家作简要汇报，有不当之处请大家批评指正。</w:t>
      </w:r>
    </w:p>
    <w:p>
      <w:pPr>
        <w:ind w:left="0" w:right="0" w:firstLine="560"/>
        <w:spacing w:before="450" w:after="450" w:line="312" w:lineRule="auto"/>
      </w:pPr>
      <w:r>
        <w:rPr>
          <w:rFonts w:ascii="宋体" w:hAnsi="宋体" w:eastAsia="宋体" w:cs="宋体"/>
          <w:color w:val="000"/>
          <w:sz w:val="28"/>
          <w:szCs w:val="28"/>
        </w:rPr>
        <w:t xml:space="preserve">我能够积极学习、贯彻执行党的各项方针政策，不断提高自己的思想素质、道德修养和工作能力；认真钻研语文专业知识，不断探索新途径新方法，积极适应新形势对教育的新要求；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作为政教处副主任，我主要负责朝会主持、资料整理、关工委、道德讲堂等工作，协助何主任完成了新生军训、优秀班主任的评选、班主任培训以及班主任经验交流等一些大型活动以及住校生的管理工作。</w:t>
      </w:r>
    </w:p>
    <w:p>
      <w:pPr>
        <w:ind w:left="0" w:right="0" w:firstLine="560"/>
        <w:spacing w:before="450" w:after="450" w:line="312" w:lineRule="auto"/>
      </w:pPr>
      <w:r>
        <w:rPr>
          <w:rFonts w:ascii="宋体" w:hAnsi="宋体" w:eastAsia="宋体" w:cs="宋体"/>
          <w:color w:val="000"/>
          <w:sz w:val="28"/>
          <w:szCs w:val="28"/>
        </w:rPr>
        <w:t xml:space="preserve">1、以学校总体工作要求为线索，将朝会内容系统化。</w:t>
      </w:r>
    </w:p>
    <w:p>
      <w:pPr>
        <w:ind w:left="0" w:right="0" w:firstLine="560"/>
        <w:spacing w:before="450" w:after="450" w:line="312" w:lineRule="auto"/>
      </w:pPr>
      <w:r>
        <w:rPr>
          <w:rFonts w:ascii="宋体" w:hAnsi="宋体" w:eastAsia="宋体" w:cs="宋体"/>
          <w:color w:val="000"/>
          <w:sz w:val="28"/>
          <w:szCs w:val="28"/>
        </w:rPr>
        <w:t xml:space="preserve">本年度我一共主持了30余次朝会，主题主要围绕“理想教育”“爱国教育”、“感恩教育”“法制教育”“安全教育”进行。比如3月就是“学雷锋，树新风”、“亲近自然关爱自然”“珍爱生命安全教育”和以清明为契机，开展“过好传统节日弘扬民族精神”主题活动；4月主要以4月22日世界地球日为契机，开展“保护环境爱护地球”的活动，树立节约每一滴水，每一度电，每一张纸，每一粒米的环保意识，善待地球以及以4。23世界读书日为契机，提倡养成阅读的习惯的活动；5月是“风采少年”“赞美母亲赞美女性”“安全教育（地震知识宣传）”“争做美德少年”“以高考中考为契机，对学生进行理想前途教育”活动；6月是端午节，开展“孝老爱亲”活动以及践行社会主义核心价值观，做一名爱国敬业诚信友善的中学生和革命传统教育（7.1建党节）；9月以中秋节，重阳节为契机，弘扬传统文化以及开展安全教育；10月开展了庆国庆公民道德宣传日“做一个有道德的人”尊师重教，我心中的好老师活动；11月文明礼仪教育志愿者服务感言感恩父母，感恩老师，感恩社会就学生被骗，失踪案例，提高自身保护意识；12月配合学校体卫艺术处进行了“我运动，我快乐”“青春之歌（纪念129歌咏比赛）”的活动，开展了《崇德励志我心中的价值观》演讲和“宪法进校园”活动；1月是新年新计划以及就上海外滩踩踏事件，进行安全教育，最后以期末考试为契机，开展“诚信应考，励志成才”主题教育。</w:t>
      </w:r>
    </w:p>
    <w:p>
      <w:pPr>
        <w:ind w:left="0" w:right="0" w:firstLine="560"/>
        <w:spacing w:before="450" w:after="450" w:line="312" w:lineRule="auto"/>
      </w:pPr>
      <w:r>
        <w:rPr>
          <w:rFonts w:ascii="宋体" w:hAnsi="宋体" w:eastAsia="宋体" w:cs="宋体"/>
          <w:color w:val="000"/>
          <w:sz w:val="28"/>
          <w:szCs w:val="28"/>
        </w:rPr>
        <w:t xml:space="preserve">2、积极开展美德少年评选以及公民道德建设活动，对学生进行社会主义核心价值观教育。</w:t>
      </w:r>
    </w:p>
    <w:p>
      <w:pPr>
        <w:ind w:left="0" w:right="0" w:firstLine="560"/>
        <w:spacing w:before="450" w:after="450" w:line="312" w:lineRule="auto"/>
      </w:pPr>
      <w:r>
        <w:rPr>
          <w:rFonts w:ascii="宋体" w:hAnsi="宋体" w:eastAsia="宋体" w:cs="宋体"/>
          <w:color w:val="000"/>
          <w:sz w:val="28"/>
          <w:szCs w:val="28"/>
        </w:rPr>
        <w:t xml:space="preserve">这一年度的班团队活动纪录主要有“学雷锋树新风”“做一个有道德的人”“法律进校园”；公民道德建设主要表现为读一本书、举行征文及演讲比赛、做一张手抄报、开一次主题班会、做一件善事等形式。</w:t>
      </w:r>
    </w:p>
    <w:p>
      <w:pPr>
        <w:ind w:left="0" w:right="0" w:firstLine="560"/>
        <w:spacing w:before="450" w:after="450" w:line="312" w:lineRule="auto"/>
      </w:pPr>
      <w:r>
        <w:rPr>
          <w:rFonts w:ascii="宋体" w:hAnsi="宋体" w:eastAsia="宋体" w:cs="宋体"/>
          <w:color w:val="000"/>
          <w:sz w:val="28"/>
          <w:szCs w:val="28"/>
        </w:rPr>
        <w:t xml:space="preserve">3、承担学校关工委工作，并取得了较好成绩</w:t>
      </w:r>
    </w:p>
    <w:p>
      <w:pPr>
        <w:ind w:left="0" w:right="0" w:firstLine="560"/>
        <w:spacing w:before="450" w:after="450" w:line="312" w:lineRule="auto"/>
      </w:pPr>
      <w:r>
        <w:rPr>
          <w:rFonts w:ascii="宋体" w:hAnsi="宋体" w:eastAsia="宋体" w:cs="宋体"/>
          <w:color w:val="000"/>
          <w:sz w:val="28"/>
          <w:szCs w:val="28"/>
        </w:rPr>
        <w:t xml:space="preserve">本年度我负责了关工委要求的《美丽中国我的中国梦》大型读书活动，征文，演讲比赛以及资料的汇集，也做好了《少年向上真善美伴我行》读书活动的准备工作。xx级5班黄金玉同学的征文《我的中国梦》获得了一等奖，吴双老师获得了指导一等奖。此外，我也带领部分教职工子女参加关工委组织的寒暑假“十个一”劳动体验活动。</w:t>
      </w:r>
    </w:p>
    <w:p>
      <w:pPr>
        <w:ind w:left="0" w:right="0" w:firstLine="560"/>
        <w:spacing w:before="450" w:after="450" w:line="312" w:lineRule="auto"/>
      </w:pPr>
      <w:r>
        <w:rPr>
          <w:rFonts w:ascii="宋体" w:hAnsi="宋体" w:eastAsia="宋体" w:cs="宋体"/>
          <w:color w:val="000"/>
          <w:sz w:val="28"/>
          <w:szCs w:val="28"/>
        </w:rPr>
        <w:t xml:space="preserve">4、负责道德讲堂的资料汇编以及具体安排</w:t>
      </w:r>
    </w:p>
    <w:p>
      <w:pPr>
        <w:ind w:left="0" w:right="0" w:firstLine="560"/>
        <w:spacing w:before="450" w:after="450" w:line="312" w:lineRule="auto"/>
      </w:pPr>
      <w:r>
        <w:rPr>
          <w:rFonts w:ascii="宋体" w:hAnsi="宋体" w:eastAsia="宋体" w:cs="宋体"/>
          <w:color w:val="000"/>
          <w:sz w:val="28"/>
          <w:szCs w:val="28"/>
        </w:rPr>
        <w:t xml:space="preserve">本年度和介福路校区一起完成了24堂道德讲堂，学校将代表市教育局参加全市道德讲堂宣讲工作，我们的主题是《让生命充满爱》。</w:t>
      </w:r>
    </w:p>
    <w:p>
      <w:pPr>
        <w:ind w:left="0" w:right="0" w:firstLine="560"/>
        <w:spacing w:before="450" w:after="450" w:line="312" w:lineRule="auto"/>
      </w:pPr>
      <w:r>
        <w:rPr>
          <w:rFonts w:ascii="宋体" w:hAnsi="宋体" w:eastAsia="宋体" w:cs="宋体"/>
          <w:color w:val="000"/>
          <w:sz w:val="28"/>
          <w:szCs w:val="28"/>
        </w:rPr>
        <w:t xml:space="preserve">我担任了xx级4班的班主任工作和3、4班的语文教学工作，在平时的工作中，我会用我的爱心和耐心对待学生，在闲暇时间，我也会阅读一些书籍，不断提高自己的专业水平。</w:t>
      </w:r>
    </w:p>
    <w:p>
      <w:pPr>
        <w:ind w:left="0" w:right="0" w:firstLine="560"/>
        <w:spacing w:before="450" w:after="450" w:line="312" w:lineRule="auto"/>
      </w:pPr>
      <w:r>
        <w:rPr>
          <w:rFonts w:ascii="宋体" w:hAnsi="宋体" w:eastAsia="宋体" w:cs="宋体"/>
          <w:color w:val="000"/>
          <w:sz w:val="28"/>
          <w:szCs w:val="28"/>
        </w:rPr>
        <w:t xml:space="preserve">总的来说，我在思想上积极进取，在工作中认真严谨，，待人接物诚实守信；能认真学习，谦恭请教，力求提高自己的能力。</w:t>
      </w:r>
    </w:p>
    <w:p>
      <w:pPr>
        <w:ind w:left="0" w:right="0" w:firstLine="560"/>
        <w:spacing w:before="450" w:after="450" w:line="312" w:lineRule="auto"/>
      </w:pPr>
      <w:r>
        <w:rPr>
          <w:rFonts w:ascii="宋体" w:hAnsi="宋体" w:eastAsia="宋体" w:cs="宋体"/>
          <w:color w:val="000"/>
          <w:sz w:val="28"/>
          <w:szCs w:val="28"/>
        </w:rPr>
        <w:t xml:space="preserve">1、在完成工作数量的同时，未能及时兼顾工作的质量。</w:t>
      </w:r>
    </w:p>
    <w:p>
      <w:pPr>
        <w:ind w:left="0" w:right="0" w:firstLine="560"/>
        <w:spacing w:before="450" w:after="450" w:line="312" w:lineRule="auto"/>
      </w:pPr>
      <w:r>
        <w:rPr>
          <w:rFonts w:ascii="宋体" w:hAnsi="宋体" w:eastAsia="宋体" w:cs="宋体"/>
          <w:color w:val="000"/>
          <w:sz w:val="28"/>
          <w:szCs w:val="28"/>
        </w:rPr>
        <w:t xml:space="preserve">2、有时考虑问题不够全面，经验还不够丰富。</w:t>
      </w:r>
    </w:p>
    <w:p>
      <w:pPr>
        <w:ind w:left="0" w:right="0" w:firstLine="560"/>
        <w:spacing w:before="450" w:after="450" w:line="312" w:lineRule="auto"/>
      </w:pPr>
      <w:r>
        <w:rPr>
          <w:rFonts w:ascii="宋体" w:hAnsi="宋体" w:eastAsia="宋体" w:cs="宋体"/>
          <w:color w:val="000"/>
          <w:sz w:val="28"/>
          <w:szCs w:val="28"/>
        </w:rPr>
        <w:t xml:space="preserve">在以后的工作中，我一定会继续努力，和大家一起，为学校的发展贡献自己的热情和力量。谢谢大家！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学校政教处主任述职报告篇六</w:t>
      </w:r>
    </w:p>
    <w:p>
      <w:pPr>
        <w:ind w:left="0" w:right="0" w:firstLine="560"/>
        <w:spacing w:before="450" w:after="450" w:line="312" w:lineRule="auto"/>
      </w:pPr>
      <w:r>
        <w:rPr>
          <w:rFonts w:ascii="宋体" w:hAnsi="宋体" w:eastAsia="宋体" w:cs="宋体"/>
          <w:color w:val="000"/>
          <w:sz w:val="28"/>
          <w:szCs w:val="28"/>
        </w:rPr>
        <w:t xml:space="preserve">大家好。今天要进行政教处述职了。我的政教处工作总结有9页，念一遍大家准会晕倒。我还是给大家念一篇即将发表的日志吧！我想用这篇日志来概括我们政教处的工作。我记得去年我的述职是我爱我们政教处，今年我还是爱他们。我想谈谈政教处这群人：</w:t>
      </w:r>
    </w:p>
    <w:p>
      <w:pPr>
        <w:ind w:left="0" w:right="0" w:firstLine="560"/>
        <w:spacing w:before="450" w:after="450" w:line="312" w:lineRule="auto"/>
      </w:pPr>
      <w:r>
        <w:rPr>
          <w:rFonts w:ascii="宋体" w:hAnsi="宋体" w:eastAsia="宋体" w:cs="宋体"/>
          <w:color w:val="000"/>
          <w:sz w:val="28"/>
          <w:szCs w:val="28"/>
        </w:rPr>
        <w:t xml:space="preserve">在学校有这样一群人，他们有时候很风光张扬。你看，每周一次在全校师生面前升国旗，进行国旗下讲话和教育；每四周一次在全校师生面前颁发班级管理流动红旗；每天课间操、午间乐、迎检时在广播里叫叫嚣嚣，批评这个，表扬那个，提醒这个，督促那个，通知这个，通报那个，开展讲座，好像个个都是播音员；每次学校的大型活动，家长会、学生会、主题活动比赛、三节都离不开政教处的大力组织；每个周末他们扛着学校的红旗走街串巷服务社区，号称xx青年志愿者；每个节日，他们就发出倡议，号召全校师生开展庆祝行动；每年全区的庆祝表彰会上，他们准要出席领奖；还有，你看他们又集体出发了：普查全校学生仪容仪表、校牌和个人卫生；检查全校大扫除；检查各班班容班貌和黑板报；检查学生携带的违禁物品；甚至集体冲进黑网吧抓获“不良学生”；你听，警报声又响了，应急疏散演练开始了，安全第一，生命至上，谁都要参加……学生听到政教处都要惧怕三分，老师听到政教处都要敬佩三分！是不是很风光张扬，声势浩大，非常威武？</w:t>
      </w:r>
    </w:p>
    <w:p>
      <w:pPr>
        <w:ind w:left="0" w:right="0" w:firstLine="560"/>
        <w:spacing w:before="450" w:after="450" w:line="312" w:lineRule="auto"/>
      </w:pPr>
      <w:r>
        <w:rPr>
          <w:rFonts w:ascii="宋体" w:hAnsi="宋体" w:eastAsia="宋体" w:cs="宋体"/>
          <w:color w:val="000"/>
          <w:sz w:val="28"/>
          <w:szCs w:val="28"/>
        </w:rPr>
        <w:t xml:space="preserve">可是，风光的背后是默默无闻的奉献、牺牲、汗水甚至辛酸。你知道吗？为了每周的升旗仪式，xx老师都要在周五甚至很多时间因为学生不想误课而在放学后和周末组织旗手训练，别以为把国旗升上去是一件简单的事，有的学生就是卡不准时间，迈不对步伐，还有的学生稿子念了一遍又一遍，就是找不到肖老师需要的感觉；而我，为了每周一次的“校园上周要闻播报和本周工作重点安排”总要在周末归总各部门工作情况，思考下周工作，考虑好发言顺序，周日入睡前反复练习几遍，清早升旗前又回顾几遍。为了每四周一次的流动红旗的颁发，易晓兰老师要进行20天的日评汇总打印，4次周评汇总打印和各年级的月汇总打印，坚持不懈，还不能忘记每个月底把流动红旗收回来。为了每周的大扫除能彻底一点，我，果子和小兰都要等着所负责的班级打扫卫生，不论多晚都要等着，而蔡蔡更是负责全校的督查，上上下下在教学楼、办公楼、操场跑了至少三四趟，几乎每周都是从5点多检查到近7:00，因为有很多班级的卫生第一次检查不合格，指导后再查还不合格，有的反复要三四次才合格，甚至要我们亲自带领打扫，冲厕所，擦污迹才合格，我们也不能看着脏只扣分不解决啊1初三毕业后，他们的公共区分给了初一初二，29班负责六楼的男厕所，多次督促却总不到位，加上水箱也是坏的，恶臭难闻，学生都被熏得呕吐，教室卫生也未按要求弄干净，期末考试总不能丢学校的脸，我和蔡蔡硬是亲自守着29班的学生把厕所和教室打扫干净，蔡蔡的衣服全部汗湿了，等我们一间间教室督促搞完，已经是7:15。为了给大家一个优美干净的环境，我和蔡蔡见垃圾就捡，甚至掉进男厕所便池的吸水拖把，爱美的我也会毫不犹豫地把它捡出来放好。为了每次的安全教育和应急演练，果子都要修改完善方案好几遍，再一个个通知到人，胖墩墩的他常常是汗流满面；为了每次突如其来的安全综治大检查，他总是默不作声地买点可乐、肉串、方便面坐在办公室里编撰一册册资料和一个个堪称专业级别的汇报，按时搞定，从不迟交。而每次政教处全体行动大检查回来，少不了汇总打印通报反馈和整改复查，有时，为了学生的一个问题要做多次耐心的工作才能整改到位。为了每一次健康教育讲座，颜艳兰老师总要试播好几次，衣服都要调换好几套。</w:t>
      </w:r>
    </w:p>
    <w:p>
      <w:pPr>
        <w:ind w:left="0" w:right="0" w:firstLine="560"/>
        <w:spacing w:before="450" w:after="450" w:line="312" w:lineRule="auto"/>
      </w:pPr>
      <w:r>
        <w:rPr>
          <w:rFonts w:ascii="宋体" w:hAnsi="宋体" w:eastAsia="宋体" w:cs="宋体"/>
          <w:color w:val="000"/>
          <w:sz w:val="28"/>
          <w:szCs w:val="28"/>
        </w:rPr>
        <w:t xml:space="preserve">政教处的同志有时会有些郁闷，偶尔也会在群内打点小趣，聊以自我安慰。但我觉得政教处的同志是伟大的。他们的伟大在于他们常常在别人休息时工作，这是需要有奉献和牺牲精神的。每天上午大部分老师还没有到校的时候，他们总有一个人早早站在了校门口，督促执勤，督促卫生，督促早读；每天中午静校的时候，也许其他大部分的老师都在午休，而他们总有一个人在教学楼转来转去，把15个班的午休学生压制在教室里，不让他们乱跑、吵闹或打斗来影响老师和其他学生的休息；每天下午放学后，当大部分老师和学生都离开学校后，他们总有两个老师守在学校，直到六点半静校，有的老师已经吃完晚餐来学校散步打球了，他们还在把一群群留校的学生赶下来，把辛勤的老师催下来，把操场上的学生赶回家，而总有一些敬业的老师不下来，他们就只好等，等到七八点；每年清明节，别人都回家扫墓去了，而他们总要抽出时间冒着蒙蒙细雨带领学生从学校到流芳园开展年复一年的祭奠和环保活动，用这种庄重的活动来教育现代学生继承传统，珍惜现在；每个周末，当别人在和家人欢度周末之时，他们却带领学生开展志愿服务，打扫社区，协管交通，分发传单，积极参加市区志愿者活动和城市创建工作。每个学期都有一周的业余团课在中午完成。而每当学校发生突发事件，他们总是第一个赶赴现场，不管是假期还是晚上。就拿这个星期来说，周一下午我和小兰7:00我刚要走，家属区的退休教师就来反应有小孩在操场踩滑板，学校塑胶才修好，退休教师看了心痛，然后和那个小孩的家长吵起来，不是我和小兰劝阻，险些打起来；周二晚上8:00门卫英勇抓住偷盗办公室的学生，还有一人跳楼逃跑，急待处理，我、果子、文校都赶到了学校，文校丢下崽崽打的来的，果子从二医院打的来的，而我，哎，第二次看音乐会又泡汤了！政教处的老师没有假期、没有周末、没有白天、没有晚上。他们难道不伟大吗？</w:t>
      </w:r>
    </w:p>
    <w:p>
      <w:pPr>
        <w:ind w:left="0" w:right="0" w:firstLine="560"/>
        <w:spacing w:before="450" w:after="450" w:line="312" w:lineRule="auto"/>
      </w:pPr>
      <w:r>
        <w:rPr>
          <w:rFonts w:ascii="宋体" w:hAnsi="宋体" w:eastAsia="宋体" w:cs="宋体"/>
          <w:color w:val="000"/>
          <w:sz w:val="28"/>
          <w:szCs w:val="28"/>
        </w:rPr>
        <w:t xml:space="preserve">政教处的老师是勤务兵，凡是学生的问题就是政教处的问题，凡是老师的申诉就是政教处的要务，每天这个生病，那个烦恼，这个丢了东西，那个要补订校服校牌，这个要请假离校，那个要保险理赔，他们个个都耐心接待。政教处的老师是巡逻兵，每天值班的老师至少早上和中午在校门口执勤2次，一天要巡查校园和教学楼5次：早读、大课间操、午休、无间乐、下午静校，若是迎检，他们还得多转几圈，他们个个都是竞走高手。政教处的老师是调解员，年级矛盾，班级矛盾，师生矛盾，家长矛盾，生生矛盾每个解不开的疑难杂症都需要政教处耐心协调，不管多少次，横竖就是要处理好，人说清官难断家务事，我看他们可比清官还要清。政教处的老师是心理咨询师和教育家，总要面对各种各样的90后、20xx后和思想后进的淘气包，谈话、反思、批评、劝导、鼓励、检讨、保证、协商、处分、请家长……所有的方法全部用到，有的顽固分子要教育几十次，这种方法不行换那种，反正一定要生效。政教处的老师是治安员和侦察员，学校安全和校门周边是政教处的责任田，学生爬围墙、骑摩托、大街飙车、打架滋事、偷盗破坏，校外流子和不良社会青年威胁老师、欺负学生、聚集校外，我们就得挺身而出，调查审问，甚至要跑到医院、别的学校和派出所去协调，一搞就是半天一天。大家看看果子的调节记录、处理协议，已经达到了专业水平。有时我们也会面临危险，比如有的流子猖狂恐吓，有的老师被扰一次就很担惊受怕，而我们几乎天天要面对。别以为我们不怕，怕也得上啊，因为大家还靠我们来保护啊！政教处的老师还是宣传员，因为政教处的活动多，报道需要跟得上，所以人人都要写报道。政教处的老师还是教学能手呢！你看肖飞是音乐界的人才、xx区的金牌主持，教得学生中午午休都在吹竖笛（当然被我们给批了啰）；xx可是送教下乡的语文教坛新秀啊；颜医生是计生和健康教育小专家；我、xx、xx拉着xx把这么差的初一英语变成了全区增长量第一，从落后于七中超过了七中，下个目标超过xx进入前四强，据说这次期中考试名列全区第二？我们都不敢相信，还是看期末吧，这次我们备课组出了6页总复习归纳，应该有点用！你们看，我们政教处老师是不是全才啊！</w:t>
      </w:r>
    </w:p>
    <w:p>
      <w:pPr>
        <w:ind w:left="0" w:right="0" w:firstLine="560"/>
        <w:spacing w:before="450" w:after="450" w:line="312" w:lineRule="auto"/>
      </w:pPr>
      <w:r>
        <w:rPr>
          <w:rFonts w:ascii="宋体" w:hAnsi="宋体" w:eastAsia="宋体" w:cs="宋体"/>
          <w:color w:val="000"/>
          <w:sz w:val="28"/>
          <w:szCs w:val="28"/>
        </w:rPr>
        <w:t xml:space="preserve">政教处的工作常常不被理解。别看一天到晚叫嚣的广播，可惹恼了不少老师，嫌我们烦和罗嗦，可我们不能不讲啊！有时讲了还这样，你说不讲会怎样？有时候扣了某些班级的分数，班主任就会来发脾气：“一点点小事就扣分！扣班级的分就是扣我们的钱！凭什么把学生的错记到我头上？”可是，什么是大事？细节不抓何来成功？不量化分数怎么考核班级管理？为什么别的班就能做好不扣分呢？政教处也往往是调皮学生痛恨的部门，因为政教处是给学生最多禁令的部门，那些处理不了的学生也往往由政教处来处理。政教处还要承担很多创建工作任务，而这些工作往往要顶着老师们认为“没意义”的重重阻力推行下去。政教处的老师有时也不被家人理解。别看我老公对我毕恭毕敬的假象，背地里常不解地问我到底在搞什么？怎么比总理还忙？学校还有别的老师在吗？再拿有午休习惯的易晓兰来说，周二轮她值班总是疲惫不堪地守午休，处理保险电话奔波不知多少趟，才知道“这比上两个班的课累多了”，老公笑话她“主任，什么时候回来啊？”婆婆戏谑她“干脆搬到学校住吧！”，可有的老师还认为她很轻松。可喜的是政教处的工作也得到了一些老师的理解和肯定。年长的何再生老师每次见了我都要提醒我：“铁燕啊，悠着点，现在的学生不好管啊！”张光辉老师则总是鼓励我：“政教处搞得好呢！别太累了！”门卫师傅则总是感慨地说：“政教处太累了！应该多发点工资！”</w:t>
      </w:r>
    </w:p>
    <w:p>
      <w:pPr>
        <w:ind w:left="0" w:right="0" w:firstLine="560"/>
        <w:spacing w:before="450" w:after="450" w:line="312" w:lineRule="auto"/>
      </w:pPr>
      <w:r>
        <w:rPr>
          <w:rFonts w:ascii="宋体" w:hAnsi="宋体" w:eastAsia="宋体" w:cs="宋体"/>
          <w:color w:val="000"/>
          <w:sz w:val="28"/>
          <w:szCs w:val="28"/>
        </w:rPr>
        <w:t xml:space="preserve">讲了这么多，你也许要问，政教处到底做了些什么具体工作？取得什么成绩？那我就汇报一下吧！政教处的工作包括安全综治、环境卫生、学生教育、德育队伍建设、班级管理考核、家校社德育网络建设、团队工作、文化建设、疾病防控和医保贫困救助等服务性工作，共9大块工作。20xx-2024年度我们主要围绕xx创文工作和学校创优工作，以“三个第一步”工程为主线，积极开展快乐德育示范校和平安校园的创建活动。以这个学期为例，政教处共值班108天（含周末16天），班级考核日评95次，周评21次，月评5次，颁发流动红旗4次，检查大扫除21次，进行黑板报评比4次，进行班容班貌评比2次，进行班级网页评比1次，进行学生仪表校牌和个人卫生普查2次；补订校牌1次，进行家长问卷调查统计和反馈1次；组织了初一绿色营地、初二炎陵、初三搏卡拉和职校体验实践活动；组织了全校家长会、家长委员会和家长学校授课活动；组织了业余团校授课、五四表彰经典诵读活动和初一退队暨拔河比赛活动；组织了全校学雷锋活动和周末图书小义工志愿活动、清明缅怀先烈活动、三八、母亲节、父亲节感恩教育活动、希望工程一元捐活动；组织了校园之星和班级典型学生、三好、优干、积极分子评选活动和学生思想品德鉴定工作；组织了“文明美德伴我成长”读书、征文和演讲系列活动和端午传统教育活动；进行专项防雷电、应急自救、防溺水、交通安全、食品安全和禁毒教育共6次（不含小活动），应急疏散演练1次，校园和班级隐患大排查3次（不含日常排查）；进行学生防近教育、春季传染病防控、艾滋病宣传、营养日、无烟日、爱眼日专题讲座6次；上交区安全报表和材料约40次，创文明和未成年人思想测评报表3次，上交区各项活动方案总结6次；成功协调保险理赔共计13人次，特别是xx、xx和xx的保险工作比较艰难；处理学生问题近百人次，组织师生注册终身教育网，积极开展创文和未成年人活动、创城区优质初中、创快乐德育示范校和平安校园创建活动；写报道共45篇。接下来，我们还将组织初三毕业典礼和初一初二休学典礼。工作成绩：</w:t>
      </w:r>
    </w:p>
    <w:p>
      <w:pPr>
        <w:ind w:left="0" w:right="0" w:firstLine="560"/>
        <w:spacing w:before="450" w:after="450" w:line="312" w:lineRule="auto"/>
      </w:pPr>
      <w:r>
        <w:rPr>
          <w:rFonts w:ascii="宋体" w:hAnsi="宋体" w:eastAsia="宋体" w:cs="宋体"/>
          <w:color w:val="000"/>
          <w:sz w:val="28"/>
          <w:szCs w:val="28"/>
        </w:rPr>
        <w:t xml:space="preserve">1、指导17班刘婷参加区文明美德比赛获区二等奖；</w:t>
      </w:r>
    </w:p>
    <w:p>
      <w:pPr>
        <w:ind w:left="0" w:right="0" w:firstLine="560"/>
        <w:spacing w:before="450" w:after="450" w:line="312" w:lineRule="auto"/>
      </w:pPr>
      <w:r>
        <w:rPr>
          <w:rFonts w:ascii="宋体" w:hAnsi="宋体" w:eastAsia="宋体" w:cs="宋体"/>
          <w:color w:val="000"/>
          <w:sz w:val="28"/>
          <w:szCs w:val="28"/>
        </w:rPr>
        <w:t xml:space="preserve">2、申报30班为xx区雷锋式中队，31班xx为雷锋式勤俭节约好少年，26班xx为雷锋式勤奋学习好少年；已获奖；</w:t>
      </w:r>
    </w:p>
    <w:p>
      <w:pPr>
        <w:ind w:left="0" w:right="0" w:firstLine="560"/>
        <w:spacing w:before="450" w:after="450" w:line="312" w:lineRule="auto"/>
      </w:pPr>
      <w:r>
        <w:rPr>
          <w:rFonts w:ascii="宋体" w:hAnsi="宋体" w:eastAsia="宋体" w:cs="宋体"/>
          <w:color w:val="000"/>
          <w:sz w:val="28"/>
          <w:szCs w:val="28"/>
        </w:rPr>
        <w:t xml:space="preserve">3、申报28班为全区“文明美德班”，正在审核中；</w:t>
      </w:r>
    </w:p>
    <w:p>
      <w:pPr>
        <w:ind w:left="0" w:right="0" w:firstLine="560"/>
        <w:spacing w:before="450" w:after="450" w:line="312" w:lineRule="auto"/>
      </w:pPr>
      <w:r>
        <w:rPr>
          <w:rFonts w:ascii="宋体" w:hAnsi="宋体" w:eastAsia="宋体" w:cs="宋体"/>
          <w:color w:val="000"/>
          <w:sz w:val="28"/>
          <w:szCs w:val="28"/>
        </w:rPr>
        <w:t xml:space="preserve">4、申报“三个第一步”培育名项目。正在审核中；</w:t>
      </w:r>
    </w:p>
    <w:p>
      <w:pPr>
        <w:ind w:left="0" w:right="0" w:firstLine="560"/>
        <w:spacing w:before="450" w:after="450" w:line="312" w:lineRule="auto"/>
      </w:pPr>
      <w:r>
        <w:rPr>
          <w:rFonts w:ascii="宋体" w:hAnsi="宋体" w:eastAsia="宋体" w:cs="宋体"/>
          <w:color w:val="000"/>
          <w:sz w:val="28"/>
          <w:szCs w:val="28"/>
        </w:rPr>
        <w:t xml:space="preserve">5、“三个第一步”获xx市快乐德育单项特色奖；</w:t>
      </w:r>
    </w:p>
    <w:p>
      <w:pPr>
        <w:ind w:left="0" w:right="0" w:firstLine="560"/>
        <w:spacing w:before="450" w:after="450" w:line="312" w:lineRule="auto"/>
      </w:pPr>
      <w:r>
        <w:rPr>
          <w:rFonts w:ascii="宋体" w:hAnsi="宋体" w:eastAsia="宋体" w:cs="宋体"/>
          <w:color w:val="000"/>
          <w:sz w:val="28"/>
          <w:szCs w:val="28"/>
        </w:rPr>
        <w:t xml:space="preserve">6、xx被评为xx区雷锋式辅导员。</w:t>
      </w:r>
    </w:p>
    <w:p>
      <w:pPr>
        <w:ind w:left="0" w:right="0" w:firstLine="560"/>
        <w:spacing w:before="450" w:after="450" w:line="312" w:lineRule="auto"/>
      </w:pPr>
      <w:r>
        <w:rPr>
          <w:rFonts w:ascii="宋体" w:hAnsi="宋体" w:eastAsia="宋体" w:cs="宋体"/>
          <w:color w:val="000"/>
          <w:sz w:val="28"/>
          <w:szCs w:val="28"/>
        </w:rPr>
        <w:t xml:space="preserve">7、我校被列为xx区中学里唯一一个市级“未成年人思想道德建设工作创建联系点”。</w:t>
      </w:r>
    </w:p>
    <w:p>
      <w:pPr>
        <w:ind w:left="0" w:right="0" w:firstLine="560"/>
        <w:spacing w:before="450" w:after="450" w:line="312" w:lineRule="auto"/>
      </w:pPr>
      <w:r>
        <w:rPr>
          <w:rFonts w:ascii="宋体" w:hAnsi="宋体" w:eastAsia="宋体" w:cs="宋体"/>
          <w:color w:val="000"/>
          <w:sz w:val="28"/>
          <w:szCs w:val="28"/>
        </w:rPr>
        <w:t xml:space="preserve">听起来是不是很繁琐？但是，正是这些有时不被理解的繁杂琐碎、看似没有价值、很难凸显成效的工作，给大家带来了校园的平安和谐、保证了良好的教学秩序、提供了干净舒适的工作和学习环境、赢得了一次次上级督查时对校园风貌的赞誉、养成了学生在校园内外的良好表现，为老师们的奋力教学解决了后顾之忧，为学生的健康平安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学校政教处主任述职报告篇七</w:t>
      </w:r>
    </w:p>
    <w:p>
      <w:pPr>
        <w:ind w:left="0" w:right="0" w:firstLine="560"/>
        <w:spacing w:before="450" w:after="450" w:line="312" w:lineRule="auto"/>
      </w:pPr>
      <w:r>
        <w:rPr>
          <w:rFonts w:ascii="宋体" w:hAnsi="宋体" w:eastAsia="宋体" w:cs="宋体"/>
          <w:color w:val="000"/>
          <w:sz w:val="28"/>
          <w:szCs w:val="28"/>
        </w:rPr>
        <w:t xml:space="preserve">20xx—20xx学年初区教育局对我校的领导班子进行了重新组建。在教育局、校领导的安排下我担当聂家学校（中学部）的政教主任工作，分管学校的纪律、卫生、安全教育、学生的思想品德教育和学校的控辍保学工作。这一年是忙忙碌碌的一年，过去的一年，尤其这一学年是普九检查验收材料准备的重要阶段，因此，是我们共同接受考验的一年。但是，学校德育工作稳定、有序，主要得益于学校领导的正确领导，得益于全体班主任同仁的大力支持和积极配合，同时大家也给予了我本人许多帮助，使政教处为学校教育教学工作顺利进行，起到了夯实基础和保驾护航的作用。了一些工作，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本人的起点较低，十七、八岁走进了教育行列。但是，我有顽强、坚忍不拔的性格，努力提高个人的学识水平，先后参加了铁岭师范的函授学习、铁岭民师班的脱产学习、铁岭教育学院一年半的岗位培训、辽宁广播电视大学的大专函授学习和本科函授学习（在函），多次地学习了教育学、心理学的理论知识。在二十几年的工作中，一直担任班主任、学科组长、年部组长的工作。在20xx年以后一直担当学校的政教主任工作，在工作中能协助班主任做好“问题生”的帮助教育工作，尤其擅长做学生及家长的工作。工作中能够独当一面，做好学校的常规教育工作，处理学生的突发事件能力’较强，果断、方法得当、敢抓敢管是领导得力的助手。</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①加强了对各班常规管理的指导，完善了班主任工作制度，使班主任工作有章可循，有法可依，定期公布班主任工作要点，指导班主任的常规管理工作，《值周评比》的修订和完善，使班级工作考核更公开、更公平，激励争先创优，充分调动班主任工作的积极性和创造性。</w:t>
      </w:r>
    </w:p>
    <w:p>
      <w:pPr>
        <w:ind w:left="0" w:right="0" w:firstLine="560"/>
        <w:spacing w:before="450" w:after="450" w:line="312" w:lineRule="auto"/>
      </w:pPr>
      <w:r>
        <w:rPr>
          <w:rFonts w:ascii="宋体" w:hAnsi="宋体" w:eastAsia="宋体" w:cs="宋体"/>
          <w:color w:val="000"/>
          <w:sz w:val="28"/>
          <w:szCs w:val="28"/>
        </w:rPr>
        <w:t xml:space="preserve">②定期召开班主任会议。要求班主任以新思维、新方法适应新形势，切实转变工作作风，力戒工作浮躁、拖拉，做到有令必行，有禁则止，以严、细、实的工作作风完成各项工作任务，本学期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③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本学期共集中组织了“控辍保学”、“安全”、“学雷锋”、“因、迎奥运”等多次主题班会活动，收到了较好的教育效果。</w:t>
      </w:r>
    </w:p>
    <w:p>
      <w:pPr>
        <w:ind w:left="0" w:right="0" w:firstLine="560"/>
        <w:spacing w:before="450" w:after="450" w:line="312" w:lineRule="auto"/>
      </w:pPr>
      <w:r>
        <w:rPr>
          <w:rFonts w:ascii="宋体" w:hAnsi="宋体" w:eastAsia="宋体" w:cs="宋体"/>
          <w:color w:val="000"/>
          <w:sz w:val="28"/>
          <w:szCs w:val="28"/>
        </w:rPr>
        <w:t xml:space="preserve">④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坚持以学生为主体，以活动为载体，围绕《中学生日常行为规范》，开展“文明、守纪做合格中学生”主题教育活动，强化行为规范的养成教育。</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 “优秀班集体”。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班报，美化校园环境，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4、主要是以活动为载体弘扬民族精神，大力开展爱国主义、集体主义、社会主义教育。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开展了弘扬和培育民族精神教育。从增强爱国情感做起，以爱国主义教育为核心，以中华传统美德和革命传统教育为重点，引导广大青少年认识我们民族的历史和传统，通过组织学生观看九一八纪实录像了解近代以来我们民族的深重灾难和我们党领导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开展了迎奥运的系列活动。我为奥运助威学生接力赛，教工乒乓球赛，奥运知识竞赛，利用“教师节”、“国庆”、 “一二·九运动”、“元旦”等纪念日多层次、全方位地开展了各项系列教育活动</w:t>
      </w:r>
    </w:p>
    <w:p>
      <w:pPr>
        <w:ind w:left="0" w:right="0" w:firstLine="560"/>
        <w:spacing w:before="450" w:after="450" w:line="312" w:lineRule="auto"/>
      </w:pPr>
      <w:r>
        <w:rPr>
          <w:rFonts w:ascii="宋体" w:hAnsi="宋体" w:eastAsia="宋体" w:cs="宋体"/>
          <w:color w:val="000"/>
          <w:sz w:val="28"/>
          <w:szCs w:val="28"/>
        </w:rPr>
        <w:t xml:space="preserve">开展了各种形式的班集体活动，培养学生的集体主义精神，关心同学、关心他人，树立集体荣誉感。</w:t>
      </w:r>
    </w:p>
    <w:p>
      <w:pPr>
        <w:ind w:left="0" w:right="0" w:firstLine="560"/>
        <w:spacing w:before="450" w:after="450" w:line="312" w:lineRule="auto"/>
      </w:pPr>
      <w:r>
        <w:rPr>
          <w:rFonts w:ascii="宋体" w:hAnsi="宋体" w:eastAsia="宋体" w:cs="宋体"/>
          <w:color w:val="000"/>
          <w:sz w:val="28"/>
          <w:szCs w:val="28"/>
        </w:rPr>
        <w:t xml:space="preserve">5、控辍保学工作：</w:t>
      </w:r>
    </w:p>
    <w:p>
      <w:pPr>
        <w:ind w:left="0" w:right="0" w:firstLine="560"/>
        <w:spacing w:before="450" w:after="450" w:line="312" w:lineRule="auto"/>
      </w:pPr>
      <w:r>
        <w:rPr>
          <w:rFonts w:ascii="宋体" w:hAnsi="宋体" w:eastAsia="宋体" w:cs="宋体"/>
          <w:color w:val="000"/>
          <w:sz w:val="28"/>
          <w:szCs w:val="28"/>
        </w:rPr>
        <w:t xml:space="preserve">此项工作辛苦了老师，困扰着领导，烦劳着教育局的经常指导。欣慰的是取得了一定的成效。表现在：</w:t>
      </w:r>
    </w:p>
    <w:p>
      <w:pPr>
        <w:ind w:left="0" w:right="0" w:firstLine="560"/>
        <w:spacing w:before="450" w:after="450" w:line="312" w:lineRule="auto"/>
      </w:pPr>
      <w:r>
        <w:rPr>
          <w:rFonts w:ascii="宋体" w:hAnsi="宋体" w:eastAsia="宋体" w:cs="宋体"/>
          <w:color w:val="000"/>
          <w:sz w:val="28"/>
          <w:szCs w:val="28"/>
        </w:rPr>
        <w:t xml:space="preserve">（1）、辍学率大大的降低了，仅以七年级为例，小升初101人，经过一学年仅辍2人，这是历史以来没有的。</w:t>
      </w:r>
    </w:p>
    <w:p>
      <w:pPr>
        <w:ind w:left="0" w:right="0" w:firstLine="560"/>
        <w:spacing w:before="450" w:after="450" w:line="312" w:lineRule="auto"/>
      </w:pPr>
      <w:r>
        <w:rPr>
          <w:rFonts w:ascii="宋体" w:hAnsi="宋体" w:eastAsia="宋体" w:cs="宋体"/>
          <w:color w:val="000"/>
          <w:sz w:val="28"/>
          <w:szCs w:val="28"/>
        </w:rPr>
        <w:t xml:space="preserve">（2）、普及档案工作动用了大量的人力物力。郭校长、张校长，甚至教育局领导亲自指挥、指导。使普九档案建立完备。</w:t>
      </w:r>
    </w:p>
    <w:p>
      <w:pPr>
        <w:ind w:left="0" w:right="0" w:firstLine="560"/>
        <w:spacing w:before="450" w:after="450" w:line="312" w:lineRule="auto"/>
      </w:pPr>
      <w:r>
        <w:rPr>
          <w:rFonts w:ascii="宋体" w:hAnsi="宋体" w:eastAsia="宋体" w:cs="宋体"/>
          <w:color w:val="000"/>
          <w:sz w:val="28"/>
          <w:szCs w:val="28"/>
        </w:rPr>
        <w:t xml:space="preserve">我在这项工作中不但认真地制定计划，并按计划认真落实实施，做好总结以利于更好地做好下一步工作。分别开展了：张贴标语，悬挂横幅等宣传《未成年人保护法》《义务教育法》等内容。控辍致家长一封信，学生共读三年一个不少的签字活动，决不因教育内部原因使学生辍学的签字活动，控辍主题班会，千名教师访万户学生活动，致使收到较好的效果。</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教育局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3、作为学校德育工作的一项很重要的内容——值周工作中存在的一些实际问题，始终没有得到很好的解决，关键是措施不够得力，监督、检查、考核机制没有落实到位。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三是想法设法着力研究解决学校值周等德育考核工作中存在的实际问题，加强制度建设，以制度约束人，以量化考核人，以奖励激励人，调动教师的工作积极性；</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聂家学校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学校政教处主任述职报告篇八</w:t>
      </w:r>
    </w:p>
    <w:p>
      <w:pPr>
        <w:ind w:left="0" w:right="0" w:firstLine="560"/>
        <w:spacing w:before="450" w:after="450" w:line="312" w:lineRule="auto"/>
      </w:pPr>
      <w:r>
        <w:rPr>
          <w:rFonts w:ascii="宋体" w:hAnsi="宋体" w:eastAsia="宋体" w:cs="宋体"/>
          <w:color w:val="000"/>
          <w:sz w:val="28"/>
          <w:szCs w:val="28"/>
        </w:rPr>
        <w:t xml:space="preserve">本学期继续担任年级副主任，主抓年级政教工作。一个学期以来，九年级政教工作以校长室工作计划为依据，在校长室、政教处的正确指导下，在年级组、班主任的积极配合下，以“抓成绩、提素质”为主要突破口，以加强和改进青少年学生的思想政治工作为重点，以冲刺中考为目标，在年级组主抓成绩的同时，提高学生的综合素质。总的来说，取得了较好的成绩：学生基本稳定、精神面貌体现良好、无重大安全事故发生，但同时也存在问题：学生厌学、逃学现象严重;班主任队伍责任心不够强。</w:t>
      </w:r>
    </w:p>
    <w:p>
      <w:pPr>
        <w:ind w:left="0" w:right="0" w:firstLine="560"/>
        <w:spacing w:before="450" w:after="450" w:line="312" w:lineRule="auto"/>
      </w:pPr>
      <w:r>
        <w:rPr>
          <w:rFonts w:ascii="宋体" w:hAnsi="宋体" w:eastAsia="宋体" w:cs="宋体"/>
          <w:color w:val="000"/>
          <w:sz w:val="28"/>
          <w:szCs w:val="28"/>
        </w:rPr>
        <w:t xml:space="preserve">1、坚持每日的常规管理及检查;常抓每天上课前的卫生情况及学生迟到现象，加强课间的巡查力度，加大对教师的管理，加强一日三队两操的管理，加强年级教师食堂值班管理，对出现的问题进行量化管理，加强每日早读前中考励志宣誓的巡查。经过一学期的巡查，班级的卫生已有明显改善，学生上课无故迟到现象已不存在，课间追逐打闹现象有明显好转，就餐就寝队伍整齐，两操井然有序，教师违纪现象也很罕见。</w:t>
      </w:r>
    </w:p>
    <w:p>
      <w:pPr>
        <w:ind w:left="0" w:right="0" w:firstLine="560"/>
        <w:spacing w:before="450" w:after="450" w:line="312" w:lineRule="auto"/>
      </w:pPr>
      <w:r>
        <w:rPr>
          <w:rFonts w:ascii="宋体" w:hAnsi="宋体" w:eastAsia="宋体" w:cs="宋体"/>
          <w:color w:val="000"/>
          <w:sz w:val="28"/>
          <w:szCs w:val="28"/>
        </w:rPr>
        <w:t xml:space="preserve">2、召开班主任工作会议，交流班主任经验，提高班主任工作能力;本学期每大周召开两次班主任工作会议，前后周分别一次，前周主要总结上大周班级管理的工作、存在的问题、布置本大周的工作。后周主要是班主任经验交流，各班主任畅谈自己在一大周工作中存在的经验与不足，其他班主任给予相应的方法及帮助。通过班主任经验交流会的召开，班主任的业务能力得到了很大的提升，也对九年级的管理工作及巩固率的提高起了决定性作用。</w:t>
      </w:r>
    </w:p>
    <w:p>
      <w:pPr>
        <w:ind w:left="0" w:right="0" w:firstLine="560"/>
        <w:spacing w:before="450" w:after="450" w:line="312" w:lineRule="auto"/>
      </w:pPr>
      <w:r>
        <w:rPr>
          <w:rFonts w:ascii="宋体" w:hAnsi="宋体" w:eastAsia="宋体" w:cs="宋体"/>
          <w:color w:val="000"/>
          <w:sz w:val="28"/>
          <w:szCs w:val="28"/>
        </w:rPr>
        <w:t xml:space="preserve">3、与宿管共同管理;班主任利用晚自习带队回寝后，积极配合生活老师管理学生文明就寝，并对当天黑板上出现的各寝室卫生情况逐一核实，做到相应的奖惩。年级组也在与宿管对接的过程中，了解本年级学生出现的问题，并安排班主任逐个解决。在临近期末时，为了确保九年级学生能够安全、稳定、有序的考试和离校，安排班主任每天中午和晚上值班，大大减轻了宿管的管理压力。</w:t>
      </w:r>
    </w:p>
    <w:p>
      <w:pPr>
        <w:ind w:left="0" w:right="0" w:firstLine="560"/>
        <w:spacing w:before="450" w:after="450" w:line="312" w:lineRule="auto"/>
      </w:pPr>
      <w:r>
        <w:rPr>
          <w:rFonts w:ascii="宋体" w:hAnsi="宋体" w:eastAsia="宋体" w:cs="宋体"/>
          <w:color w:val="000"/>
          <w:sz w:val="28"/>
          <w:szCs w:val="28"/>
        </w:rPr>
        <w:t xml:space="preserve">4、积极参加与配合政教大检查等例行检查;本学期，在政教处带领下，组织了九次政教大检查和多次食堂文明就餐检查，九年级各班级都积极备查，各班级卫生有明显好转，学生基本能按要求文明就餐，这也得益于政教处检查。</w:t>
      </w:r>
    </w:p>
    <w:p>
      <w:pPr>
        <w:ind w:left="0" w:right="0" w:firstLine="560"/>
        <w:spacing w:before="450" w:after="450" w:line="312" w:lineRule="auto"/>
      </w:pPr>
      <w:r>
        <w:rPr>
          <w:rFonts w:ascii="宋体" w:hAnsi="宋体" w:eastAsia="宋体" w:cs="宋体"/>
          <w:color w:val="000"/>
          <w:sz w:val="28"/>
          <w:szCs w:val="28"/>
        </w:rPr>
        <w:t xml:space="preserve">5、认真组织了家长会;在本次家长会中，本年级教师全员参与，家长的出勤率达到近85%，家长对本次家长会的召开非常满意，希望能进一步加强家校沟通，同时也提出了些许有价值的建议，这样更有助于学校和年级组的长远发展。</w:t>
      </w:r>
    </w:p>
    <w:p>
      <w:pPr>
        <w:ind w:left="0" w:right="0" w:firstLine="560"/>
        <w:spacing w:before="450" w:after="450" w:line="312" w:lineRule="auto"/>
      </w:pPr>
      <w:r>
        <w:rPr>
          <w:rFonts w:ascii="宋体" w:hAnsi="宋体" w:eastAsia="宋体" w:cs="宋体"/>
          <w:color w:val="000"/>
          <w:sz w:val="28"/>
          <w:szCs w:val="28"/>
        </w:rPr>
        <w:t xml:space="preserve">1、由于本人的管理经验不足，在管理过程中往往会走很多弯路，也滞后了年级的政教工作。</w:t>
      </w:r>
    </w:p>
    <w:p>
      <w:pPr>
        <w:ind w:left="0" w:right="0" w:firstLine="560"/>
        <w:spacing w:before="450" w:after="450" w:line="312" w:lineRule="auto"/>
      </w:pPr>
      <w:r>
        <w:rPr>
          <w:rFonts w:ascii="宋体" w:hAnsi="宋体" w:eastAsia="宋体" w:cs="宋体"/>
          <w:color w:val="000"/>
          <w:sz w:val="28"/>
          <w:szCs w:val="28"/>
        </w:rPr>
        <w:t xml:space="preserve">2、学生厌学情绪增加，本学期，许多学生缺乏中考信心，对毕业班繁重的学习压力表示恐惧，导致本学期学生厌学、逃学的现象陡增，年级组为此召开了班主任专题会议，商讨解决学生厌学的方案，虽略有成效，但效果不明显，主要原因在于部分学生的基础差，初中部未有兴趣班或特长班，学生在校感觉不到奋斗的方向。</w:t>
      </w:r>
    </w:p>
    <w:p>
      <w:pPr>
        <w:ind w:left="0" w:right="0" w:firstLine="560"/>
        <w:spacing w:before="450" w:after="450" w:line="312" w:lineRule="auto"/>
      </w:pPr>
      <w:r>
        <w:rPr>
          <w:rFonts w:ascii="宋体" w:hAnsi="宋体" w:eastAsia="宋体" w:cs="宋体"/>
          <w:color w:val="000"/>
          <w:sz w:val="28"/>
          <w:szCs w:val="28"/>
        </w:rPr>
        <w:t xml:space="preserve">3、部分班主任的责任心不够，懈于管理;本学期是非常关键的一学期，是中考冲刺的一学期，但个别班主任比较懒散，做事出现拖拉，情绪化严重，无视学校规章制度，敷衍了事，导致班级管理成效不大。</w:t>
      </w:r>
    </w:p>
    <w:p>
      <w:pPr>
        <w:ind w:left="0" w:right="0" w:firstLine="560"/>
        <w:spacing w:before="450" w:after="450" w:line="312" w:lineRule="auto"/>
      </w:pPr>
      <w:r>
        <w:rPr>
          <w:rFonts w:ascii="宋体" w:hAnsi="宋体" w:eastAsia="宋体" w:cs="宋体"/>
          <w:color w:val="000"/>
          <w:sz w:val="28"/>
          <w:szCs w:val="28"/>
        </w:rPr>
        <w:t xml:space="preserve">1、进一步加强毕业班的常规管理;</w:t>
      </w:r>
    </w:p>
    <w:p>
      <w:pPr>
        <w:ind w:left="0" w:right="0" w:firstLine="560"/>
        <w:spacing w:before="450" w:after="450" w:line="312" w:lineRule="auto"/>
      </w:pPr>
      <w:r>
        <w:rPr>
          <w:rFonts w:ascii="宋体" w:hAnsi="宋体" w:eastAsia="宋体" w:cs="宋体"/>
          <w:color w:val="000"/>
          <w:sz w:val="28"/>
          <w:szCs w:val="28"/>
        </w:rPr>
        <w:t xml:space="preserve">2、控制年级的流生，尽量让每位在校生能够顺利的完成初中学业，参加中考;</w:t>
      </w:r>
    </w:p>
    <w:p>
      <w:pPr>
        <w:ind w:left="0" w:right="0" w:firstLine="560"/>
        <w:spacing w:before="450" w:after="450" w:line="312" w:lineRule="auto"/>
      </w:pPr>
      <w:r>
        <w:rPr>
          <w:rFonts w:ascii="宋体" w:hAnsi="宋体" w:eastAsia="宋体" w:cs="宋体"/>
          <w:color w:val="000"/>
          <w:sz w:val="28"/>
          <w:szCs w:val="28"/>
        </w:rPr>
        <w:t xml:space="preserve">3、利用班会课，进一步加强学生的励志教育，使学生以积极的心态面对中考。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2024-11-05T21:31:21+08:00</dcterms:created>
  <dcterms:modified xsi:type="dcterms:W3CDTF">2024-11-05T21:31:21+08:00</dcterms:modified>
</cp:coreProperties>
</file>

<file path=docProps/custom.xml><?xml version="1.0" encoding="utf-8"?>
<Properties xmlns="http://schemas.openxmlformats.org/officeDocument/2006/custom-properties" xmlns:vt="http://schemas.openxmlformats.org/officeDocument/2006/docPropsVTypes"/>
</file>