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学生对书香校园的活动总结(十二篇)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学生对书香校园的活动总结篇一</w:t>
      </w:r>
    </w:p>
    <w:p>
      <w:pPr>
        <w:ind w:left="0" w:right="0" w:firstLine="560"/>
        <w:spacing w:before="450" w:after="450" w:line="312" w:lineRule="auto"/>
      </w:pPr>
      <w:r>
        <w:rPr>
          <w:rFonts w:ascii="宋体" w:hAnsi="宋体" w:eastAsia="宋体" w:cs="宋体"/>
          <w:color w:val="000"/>
          <w:sz w:val="28"/>
          <w:szCs w:val="28"/>
        </w:rPr>
        <w:t xml:space="preserve">全世界平均每年每人读书最多的民族是犹太人，为64本；全世界平均每年每人读书最多的国家是前苏联，为55本；美国现在正在开展平均每年每人读书达50</w:t>
      </w:r>
    </w:p>
    <w:p>
      <w:pPr>
        <w:ind w:left="0" w:right="0" w:firstLine="560"/>
        <w:spacing w:before="450" w:after="450" w:line="312" w:lineRule="auto"/>
      </w:pPr>
      <w:r>
        <w:rPr>
          <w:rFonts w:ascii="宋体" w:hAnsi="宋体" w:eastAsia="宋体" w:cs="宋体"/>
          <w:color w:val="000"/>
          <w:sz w:val="28"/>
          <w:szCs w:val="28"/>
        </w:rPr>
        <w:t xml:space="preserve">本的计划。而我国的九年义务教育语文课程标准中规定，九年期间学生课外读书量要达到400万字，如果每本书是10万字，就是九年读书量为40本，平均每人每年读书不足5本。</w:t>
      </w:r>
    </w:p>
    <w:p>
      <w:pPr>
        <w:ind w:left="0" w:right="0" w:firstLine="560"/>
        <w:spacing w:before="450" w:after="450" w:line="312" w:lineRule="auto"/>
      </w:pPr>
      <w:r>
        <w:rPr>
          <w:rFonts w:ascii="宋体" w:hAnsi="宋体" w:eastAsia="宋体" w:cs="宋体"/>
          <w:color w:val="000"/>
          <w:sz w:val="28"/>
          <w:szCs w:val="28"/>
        </w:rPr>
        <w:t xml:space="preserve">联合国教科文组织自1995年起，把4月23日定为“世界阅读日”，希望藉着这个重要的日子，向大众，尤其是年青人和儿童推广阅读和写作，以及宣扬跟阅读关系密切的版权意识。“4.23”在文学界有种特殊意义，大家都知道的莎士比亚，这位伟大的文学家便是于1616年4月23日逝世？</w:t>
      </w:r>
    </w:p>
    <w:p>
      <w:pPr>
        <w:ind w:left="0" w:right="0" w:firstLine="560"/>
        <w:spacing w:before="450" w:after="450" w:line="312" w:lineRule="auto"/>
      </w:pPr>
      <w:r>
        <w:rPr>
          <w:rFonts w:ascii="宋体" w:hAnsi="宋体" w:eastAsia="宋体" w:cs="宋体"/>
          <w:color w:val="000"/>
          <w:sz w:val="28"/>
          <w:szCs w:val="28"/>
        </w:rPr>
        <w:t xml:space="preserve">“一个人的精神发育史实质上就是一个人的阅读史；一个民族的精神境界，在很大程度上取决于全民族的阅读水平。”苏州市副市长，此外，他还有一个更高的政治身份——全国政协常委。</w:t>
      </w:r>
    </w:p>
    <w:p>
      <w:pPr>
        <w:ind w:left="0" w:right="0" w:firstLine="560"/>
        <w:spacing w:before="450" w:after="450" w:line="312" w:lineRule="auto"/>
      </w:pPr>
      <w:r>
        <w:rPr>
          <w:rFonts w:ascii="宋体" w:hAnsi="宋体" w:eastAsia="宋体" w:cs="宋体"/>
          <w:color w:val="000"/>
          <w:sz w:val="28"/>
          <w:szCs w:val="28"/>
        </w:rPr>
        <w:t xml:space="preserve">11月16日，广州市将从今年起，开展为期十年的大型综合性读书文化活动：书香羊城——全民阅读系列活动。通过倡导“阅读改变人生”的理念，借助多种活动和载体，促进更多市民养成多读书、读好书的良好习惯。全民阅读月的目标人群锁定在青少年和十岁以下的儿童身上，</w:t>
      </w:r>
    </w:p>
    <w:p>
      <w:pPr>
        <w:ind w:left="0" w:right="0" w:firstLine="560"/>
        <w:spacing w:before="450" w:after="450" w:line="312" w:lineRule="auto"/>
      </w:pPr>
      <w:r>
        <w:rPr>
          <w:rFonts w:ascii="宋体" w:hAnsi="宋体" w:eastAsia="宋体" w:cs="宋体"/>
          <w:color w:val="000"/>
          <w:sz w:val="28"/>
          <w:szCs w:val="28"/>
        </w:rPr>
        <w:t xml:space="preserve">20xx年学校语文科组对全校学生进行了一次课外阅读的调查，存在问题有：</w:t>
      </w:r>
    </w:p>
    <w:p>
      <w:pPr>
        <w:ind w:left="0" w:right="0" w:firstLine="560"/>
        <w:spacing w:before="450" w:after="450" w:line="312" w:lineRule="auto"/>
      </w:pPr>
      <w:r>
        <w:rPr>
          <w:rFonts w:ascii="宋体" w:hAnsi="宋体" w:eastAsia="宋体" w:cs="宋体"/>
          <w:color w:val="000"/>
          <w:sz w:val="28"/>
          <w:szCs w:val="28"/>
        </w:rPr>
        <w:t xml:space="preserve">⒈学生课外阅读书籍中，教辅书、尤其作文书比例较大，名著不够，阅读面较窄。</w:t>
      </w:r>
    </w:p>
    <w:p>
      <w:pPr>
        <w:ind w:left="0" w:right="0" w:firstLine="560"/>
        <w:spacing w:before="450" w:after="450" w:line="312" w:lineRule="auto"/>
      </w:pPr>
      <w:r>
        <w:rPr>
          <w:rFonts w:ascii="宋体" w:hAnsi="宋体" w:eastAsia="宋体" w:cs="宋体"/>
          <w:color w:val="000"/>
          <w:sz w:val="28"/>
          <w:szCs w:val="28"/>
        </w:rPr>
        <w:t xml:space="preserve">⒉学生课余时间（双休日、假期）阅读随意性较大，大部分家庭缺乏读书氛围，家庭藏书不够或根本没有。</w:t>
      </w:r>
    </w:p>
    <w:p>
      <w:pPr>
        <w:ind w:left="0" w:right="0" w:firstLine="560"/>
        <w:spacing w:before="450" w:after="450" w:line="312" w:lineRule="auto"/>
      </w:pPr>
      <w:r>
        <w:rPr>
          <w:rFonts w:ascii="宋体" w:hAnsi="宋体" w:eastAsia="宋体" w:cs="宋体"/>
          <w:color w:val="000"/>
          <w:sz w:val="28"/>
          <w:szCs w:val="28"/>
        </w:rPr>
        <w:t xml:space="preserve">⒌班级与班级之间开展的阅读活动存在差距，需要了解情况，增进互动，取长补短。个人阅读也存在差异，</w:t>
      </w:r>
    </w:p>
    <w:p>
      <w:pPr>
        <w:ind w:left="0" w:right="0" w:firstLine="560"/>
        <w:spacing w:before="450" w:after="450" w:line="312" w:lineRule="auto"/>
      </w:pPr>
      <w:r>
        <w:rPr>
          <w:rFonts w:ascii="宋体" w:hAnsi="宋体" w:eastAsia="宋体" w:cs="宋体"/>
          <w:color w:val="000"/>
          <w:sz w:val="28"/>
          <w:szCs w:val="28"/>
        </w:rPr>
        <w:t xml:space="preserve">⒍学生阅读习惯、阅读能力还有待持续培养、进一步提高。</w:t>
      </w:r>
    </w:p>
    <w:p>
      <w:pPr>
        <w:ind w:left="0" w:right="0" w:firstLine="560"/>
        <w:spacing w:before="450" w:after="450" w:line="312" w:lineRule="auto"/>
      </w:pPr>
      <w:r>
        <w:rPr>
          <w:rFonts w:ascii="宋体" w:hAnsi="宋体" w:eastAsia="宋体" w:cs="宋体"/>
          <w:color w:val="000"/>
          <w:sz w:val="28"/>
          <w:szCs w:val="28"/>
        </w:rPr>
        <w:t xml:space="preserve">二、本次读书活动的目的</w:t>
      </w:r>
    </w:p>
    <w:p>
      <w:pPr>
        <w:ind w:left="0" w:right="0" w:firstLine="560"/>
        <w:spacing w:before="450" w:after="450" w:line="312" w:lineRule="auto"/>
      </w:pPr>
      <w:r>
        <w:rPr>
          <w:rFonts w:ascii="宋体" w:hAnsi="宋体" w:eastAsia="宋体" w:cs="宋体"/>
          <w:color w:val="000"/>
          <w:sz w:val="28"/>
          <w:szCs w:val="28"/>
        </w:rPr>
        <w:t xml:space="preserve">以“读童话经典，中外名著，树纯真心灵”为主题开展“书香校园”读书活动，目的在用阅读引领成长，让师生亲近书籍，与好书为友，与博览同行，开阔视野，陶冶情操，让书香飘逸校园。17世纪英国哲学家培根在随笔《随笔录之论读书》中的经典阐述。原文是“读史使人明智，读诗使人聪慧，演算使人精密，哲理使人深刻，伦理学使人有修养，逻辑修辞使人善辩。‘知识能塑造人的性格’</w:t>
      </w:r>
    </w:p>
    <w:p>
      <w:pPr>
        <w:ind w:left="0" w:right="0" w:firstLine="560"/>
        <w:spacing w:before="450" w:after="450" w:line="312" w:lineRule="auto"/>
      </w:pPr>
      <w:r>
        <w:rPr>
          <w:rFonts w:ascii="宋体" w:hAnsi="宋体" w:eastAsia="宋体" w:cs="宋体"/>
          <w:color w:val="000"/>
          <w:sz w:val="28"/>
          <w:szCs w:val="28"/>
        </w:rPr>
        <w:t xml:space="preserve">三、读书活动各阶段开展情况</w:t>
      </w:r>
    </w:p>
    <w:p>
      <w:pPr>
        <w:ind w:left="0" w:right="0" w:firstLine="560"/>
        <w:spacing w:before="450" w:after="450" w:line="312" w:lineRule="auto"/>
      </w:pPr>
      <w:r>
        <w:rPr>
          <w:rFonts w:ascii="宋体" w:hAnsi="宋体" w:eastAsia="宋体" w:cs="宋体"/>
          <w:color w:val="000"/>
          <w:sz w:val="28"/>
          <w:szCs w:val="28"/>
        </w:rPr>
        <w:t xml:space="preserve">本次“书香校园”读书活动为期2个月，分三个阶段，第一阶段：启动阶段（10月9日――10月30日）成立首届读书节领导小组，确定活动方案，明确任务。10月9日上午升旗仪式时举行读书节开幕式。发放学生课外阅读书目。各年级确定读书活动内容、读书比赛项目。第二阶段：活动阶段（10月30日――12月30日）安排级组内、全校性各项比赛：目地在于以读书活动为载体，提高同学们的读书热情。一、二年级朗诵比赛，三年级比赛，四年级“我喜欢的故事”——讲故事比赛，五年级成语接龙、知识竞猜擂台赛，六年级“好书伴我行”现场作文比赛。全校性比赛有“我爱祖国的语言文字”手抄报比赛、黑板报评比、优秀读书笔记展评、“书香教室、书香家庭”评比、百名优秀小读者评比。第三阶段，评比阶段（12月底）评选“百名优秀小读者”，“十佳书室”。“黑板报、手抄报评比”，举行读书节闭幕仪式，表彰获奖班级、优秀个人。</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学生对书香校园的活动总结篇二</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学生对书香校园的活动总结篇三</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xx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xx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20xx年我校成立了行知读书会，由杨瑞清任会长，要求我们的教师坚持阅读时间，每学期都要精读几本好书;精心读好一本书;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xx年我校举行了“书卷翻飞”的读书活动，就开展了精彩丰富的活动，20xx六一汇演我们举行了以“童话、课本剧”表演的活动，举行了师生同台讲故事比赛的汇演，师生同台下水文比赛的活动，20xx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xx年x月x日，“大家语文”乐语老师发了《“蒲公英”书香田园行召募志愿者》的帖子，我校作为乡村联盟阅读的盟主，积极参与、配合活动，特级教师郭学萍引领了一群翻飞的蒲公英种子在行知小学的的师生心里留下了“书”的烙印，20xx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学生对书香校园的活动总结篇四</w:t>
      </w:r>
    </w:p>
    <w:p>
      <w:pPr>
        <w:ind w:left="0" w:right="0" w:firstLine="560"/>
        <w:spacing w:before="450" w:after="450" w:line="312" w:lineRule="auto"/>
      </w:pPr>
      <w:r>
        <w:rPr>
          <w:rFonts w:ascii="宋体" w:hAnsi="宋体" w:eastAsia="宋体" w:cs="宋体"/>
          <w:color w:val="000"/>
          <w:sz w:val="28"/>
          <w:szCs w:val="28"/>
        </w:rPr>
        <w:t xml:space="preserve">21世纪的今天，社会更追求“人”的现代化：人的情感、思想、知识、创造力的开发。我们可以在“促进人的全面发展、和谐发展”的教育原则下寻求到做一名对国家有用的人，自己也能得到精神的发展的人。开展读书活动，营造书香校园是我们学校改革发展的必要要求，也是一个非常重要的举措，而且这应该是未来学习的一种模式。教育不仅需要有限的物质空间，更需要无限的精神空间，不过分依赖硬件设施，走内涵发展之路，营造“书香校园”，构建“学习型学校”，打造具有我校特色的教育品牌，这是从我校实际出发，作出的一种具有远见的战略决策。</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一、以班级为单位，开展精彩纷呈的班级读书活动。</w:t>
      </w:r>
    </w:p>
    <w:p>
      <w:pPr>
        <w:ind w:left="0" w:right="0" w:firstLine="560"/>
        <w:spacing w:before="450" w:after="450" w:line="312" w:lineRule="auto"/>
      </w:pPr>
      <w:r>
        <w:rPr>
          <w:rFonts w:ascii="宋体" w:hAnsi="宋体" w:eastAsia="宋体" w:cs="宋体"/>
          <w:color w:val="000"/>
          <w:sz w:val="28"/>
          <w:szCs w:val="28"/>
        </w:rPr>
        <w:t xml:space="preserve">初中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并利用十分钟晨会等让学生交流看书的体会。书由学生自带，相互交流阅读。学生在课间可以随时随意地看书，将课外阅读与课外活动融为一体。刚开始，一些同学不愿将自己心爱的图书带来，怕书被损坏或“失踪”。为了消除他们的担心，我们老师率先将自己藏书中适合他们看的书籍放进了书柜，又郑重承诺：挑选有爱心、有责任心的同学担任图书管理员;书被看得越破旧，这本书的阅读价值就越高，说明书的主人有眼光，奖励同价格的书一本。规定学生每天看书半小时左右，并将那些生动优美的词句或精彩感人的片段摘抄下来，每星期评比一次。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二、在阅读中思考，在阅读中成长，认真抓好教师的校本培训。没有教师的发展就谈不上学生的成长。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w:t>
      </w:r>
    </w:p>
    <w:p>
      <w:pPr>
        <w:ind w:left="0" w:right="0" w:firstLine="560"/>
        <w:spacing w:before="450" w:after="450" w:line="312" w:lineRule="auto"/>
      </w:pPr>
      <w:r>
        <w:rPr>
          <w:rFonts w:ascii="宋体" w:hAnsi="宋体" w:eastAsia="宋体" w:cs="宋体"/>
          <w:color w:val="000"/>
          <w:sz w:val="28"/>
          <w:szCs w:val="28"/>
        </w:rPr>
        <w:t xml:space="preserve">要让教师勤读书、爱读书，和学生共读一本书，学会思考、记录。定期举办扎实有效的读书活动，能够有效地推进书香校园的建设。制定教师近期、中长期读书书目，让书香伴教师一起成长。《细节决定成败》、《爱心与教育》、《教育过程》《终身教育引论》等中外教师读物成了教师的案头必备。教师进阅览室读书刊时间每周不少于2课时，设计教师读书摘录卡，举办教师读书摘录卡展览。举行青年教师读书沙龙。举行教师读书知识竞赛活动。教师为学生作表率，以教师的读书活动带动全体学生读书活动的开展。</w:t>
      </w:r>
    </w:p>
    <w:p>
      <w:pPr>
        <w:ind w:left="0" w:right="0" w:firstLine="560"/>
        <w:spacing w:before="450" w:after="450" w:line="312" w:lineRule="auto"/>
      </w:pPr>
      <w:r>
        <w:rPr>
          <w:rFonts w:ascii="宋体" w:hAnsi="宋体" w:eastAsia="宋体" w:cs="宋体"/>
          <w:color w:val="000"/>
          <w:sz w:val="28"/>
          <w:szCs w:val="28"/>
        </w:rPr>
        <w:t xml:space="preserve">教师读书后以论文、总结、案例分析、情境白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建立个人的档案袋，作为教师的教科研评价依据。</w:t>
      </w:r>
    </w:p>
    <w:p>
      <w:pPr>
        <w:ind w:left="0" w:right="0" w:firstLine="560"/>
        <w:spacing w:before="450" w:after="450" w:line="312" w:lineRule="auto"/>
      </w:pPr>
      <w:r>
        <w:rPr>
          <w:rFonts w:ascii="宋体" w:hAnsi="宋体" w:eastAsia="宋体" w:cs="宋体"/>
          <w:color w:val="000"/>
          <w:sz w:val="28"/>
          <w:szCs w:val="28"/>
        </w:rPr>
        <w:t xml:space="preserve">每个办公室都配备电脑，安装宽带，教师还可以进行网上阅读。书香校园方案的实施，校园文化的建设，都在努力改变着师生的工作生活方式。我们相信：读书多的教师，其视野必然开阔，其精神必然充实，其志向必然高远，其追求必然执着。</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学生对书香校园的活动总结篇五</w:t>
      </w:r>
    </w:p>
    <w:p>
      <w:pPr>
        <w:ind w:left="0" w:right="0" w:firstLine="560"/>
        <w:spacing w:before="450" w:after="450" w:line="312" w:lineRule="auto"/>
      </w:pPr>
      <w:r>
        <w:rPr>
          <w:rFonts w:ascii="宋体" w:hAnsi="宋体" w:eastAsia="宋体" w:cs="宋体"/>
          <w:color w:val="000"/>
          <w:sz w:val="28"/>
          <w:szCs w:val="28"/>
        </w:rPr>
        <w:t xml:space="preserve">读书是终生的事情，读书应重在平时。 “让读书成为习惯”已是建设“学习型社会” 的时代要求。读书对于全面落实素质教育，加强小学生的思想道德建设，提高教育教学质量，培养小学生的创新精神和实践能力，具有十分重要的意义。为此，我们开展了读书活动。</w:t>
      </w:r>
    </w:p>
    <w:p>
      <w:pPr>
        <w:ind w:left="0" w:right="0" w:firstLine="560"/>
        <w:spacing w:before="450" w:after="450" w:line="312" w:lineRule="auto"/>
      </w:pPr>
      <w:r>
        <w:rPr>
          <w:rFonts w:ascii="宋体" w:hAnsi="宋体" w:eastAsia="宋体" w:cs="宋体"/>
          <w:color w:val="000"/>
          <w:sz w:val="28"/>
          <w:szCs w:val="28"/>
        </w:rPr>
        <w:t xml:space="preserve">读书以“快乐读书”“自觉读书”为主题，发动全校师生创造性地开展读书活动，亲近书本，喜爱读书，学会读书，养成热爱书籍，博览群书的好习惯。在读书活动中，各班都进行了形式丰富的读书活动，通过活动，我们都真切地感受到了书本的魅力，享受到了读书带来的无限乐趣。本着教书育人的信念，我校读书活动，是一次全员总动员的活动。教师、学生、家长，这一教育的三个重要因素，一起携起手来。每一个参与活动的人，都投入了极大的热情和激情，在知识的海洋中，一次又一次地迸发着自己无穷的力量和智慧的火花。</w:t>
      </w:r>
    </w:p>
    <w:p>
      <w:pPr>
        <w:ind w:left="0" w:right="0" w:firstLine="560"/>
        <w:spacing w:before="450" w:after="450" w:line="312" w:lineRule="auto"/>
      </w:pPr>
      <w:r>
        <w:rPr>
          <w:rFonts w:ascii="宋体" w:hAnsi="宋体" w:eastAsia="宋体" w:cs="宋体"/>
          <w:color w:val="000"/>
          <w:sz w:val="28"/>
          <w:szCs w:val="28"/>
        </w:rPr>
        <w:t xml:space="preserve">一、 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局的指导精神，按照活动方案，我们迅速在全校开展了“校园读书”活动的动员工作，通过召开班主任例会，各班召开主题班会、出主题黑板报展示读书名言，张贴读书宣言等营造校园文化氛围，多渠道、深层次宣传读书学习的重要意义，熏陶和提高广大师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 加强领导，落实责任，确保读书活动的顺利开展。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校根据活动方案，层层落实任务。在此基础上，制定了任务明确、措施有力，便于操作的活动计划，形成有计划、有部署、有评比、有总结的读书活动，确保了读书活动的顺利实施。</w:t>
      </w:r>
    </w:p>
    <w:p>
      <w:pPr>
        <w:ind w:left="0" w:right="0" w:firstLine="560"/>
        <w:spacing w:before="450" w:after="450" w:line="312" w:lineRule="auto"/>
      </w:pPr>
      <w:r>
        <w:rPr>
          <w:rFonts w:ascii="宋体" w:hAnsi="宋体" w:eastAsia="宋体" w:cs="宋体"/>
          <w:color w:val="000"/>
          <w:sz w:val="28"/>
          <w:szCs w:val="28"/>
        </w:rPr>
        <w:t xml:space="preserve">三、读书活动内容丰富、形式多样、富有意义。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我校在读书活动中，着眼于提高教育质量和促进学生的全面发展，以形成人人读书，终身学习的目标，开展了一系列丰富多彩、灵活多样的读书活动，收到了较好的效果。</w:t>
      </w:r>
    </w:p>
    <w:p>
      <w:pPr>
        <w:ind w:left="0" w:right="0" w:firstLine="560"/>
        <w:spacing w:before="450" w:after="450" w:line="312" w:lineRule="auto"/>
      </w:pPr>
      <w:r>
        <w:rPr>
          <w:rFonts w:ascii="宋体" w:hAnsi="宋体" w:eastAsia="宋体" w:cs="宋体"/>
          <w:color w:val="000"/>
          <w:sz w:val="28"/>
          <w:szCs w:val="28"/>
        </w:rPr>
        <w:t xml:space="preserve">(一) 完善图书角——各班根据本班的特点为丰富图书角资源，提倡学生纷纷把家中的书带到学校，还有些老师也把自己的藏书带到班级图书角，个别老师还自己购买一批适合学生的书籍放在图书角。各班学生自发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亲子同读——开展了我与父母同读一个亲情故事活动，并进行“我与父母同读书”征文比赛，实现父母与子女同读、同写、同感悟、共交流。孩子们说“我明白了：不仅孩子需要母爱，母亲也需要孩子的爱。”不少家长这样写道： 谢谢学校给了我们这个机会，使我们更深刻地体会到了“爱”的含义。这次能够抽出时间共同完成学校的亲情作业，和孩子同读一个亲情故事，再进行交流，我觉得这种教育方式起到的教育效果比单纯的说教要好许多，孩子意识到亲情是最宝贵的，也懂得了每个人多给予别人关爱，世界就会更美好!</w:t>
      </w:r>
    </w:p>
    <w:p>
      <w:pPr>
        <w:ind w:left="0" w:right="0" w:firstLine="560"/>
        <w:spacing w:before="450" w:after="450" w:line="312" w:lineRule="auto"/>
      </w:pPr>
      <w:r>
        <w:rPr>
          <w:rFonts w:ascii="宋体" w:hAnsi="宋体" w:eastAsia="宋体" w:cs="宋体"/>
          <w:color w:val="000"/>
          <w:sz w:val="28"/>
          <w:szCs w:val="28"/>
        </w:rPr>
        <w:t xml:space="preserve">(三)古诗诵读——利用饭前时间诵读古诗，让学生时刻体会书香，养成良好的学习习惯，打好人生底色。并开展了古诗词背诵比赛，对优秀学生进行表彰。</w:t>
      </w:r>
    </w:p>
    <w:p>
      <w:pPr>
        <w:ind w:left="0" w:right="0" w:firstLine="560"/>
        <w:spacing w:before="450" w:after="450" w:line="312" w:lineRule="auto"/>
      </w:pPr>
      <w:r>
        <w:rPr>
          <w:rFonts w:ascii="宋体" w:hAnsi="宋体" w:eastAsia="宋体" w:cs="宋体"/>
          <w:color w:val="000"/>
          <w:sz w:val="28"/>
          <w:szCs w:val="28"/>
        </w:rPr>
        <w:t xml:space="preserve">(四) 主题板报——各班在板报上开设了“阅读欣赏”、“好书推荐”、“读报交流”“读书名言”等栏目，提高学生课外阅读的兴趣。</w:t>
      </w:r>
    </w:p>
    <w:p>
      <w:pPr>
        <w:ind w:left="0" w:right="0" w:firstLine="560"/>
        <w:spacing w:before="450" w:after="450" w:line="312" w:lineRule="auto"/>
      </w:pPr>
      <w:r>
        <w:rPr>
          <w:rFonts w:ascii="宋体" w:hAnsi="宋体" w:eastAsia="宋体" w:cs="宋体"/>
          <w:color w:val="000"/>
          <w:sz w:val="28"/>
          <w:szCs w:val="28"/>
        </w:rPr>
        <w:t xml:space="preserve">(五)制作书签——各班积极组织，让学生在搜集优美名言的同时通过手工制作，引导学生设计、书写、制作精美的书签。</w:t>
      </w:r>
    </w:p>
    <w:p>
      <w:pPr>
        <w:ind w:left="0" w:right="0" w:firstLine="560"/>
        <w:spacing w:before="450" w:after="450" w:line="312" w:lineRule="auto"/>
      </w:pPr>
      <w:r>
        <w:rPr>
          <w:rFonts w:ascii="宋体" w:hAnsi="宋体" w:eastAsia="宋体" w:cs="宋体"/>
          <w:color w:val="000"/>
          <w:sz w:val="28"/>
          <w:szCs w:val="28"/>
        </w:rPr>
        <w:t xml:space="preserve">(六)坚持记读书笔记——学生、教师每人一本读书笔记，随时记下自己的读书体会。我们每学期都要开展读书评比活动，对于比较好的在全校推广、学习。</w:t>
      </w:r>
    </w:p>
    <w:p>
      <w:pPr>
        <w:ind w:left="0" w:right="0" w:firstLine="560"/>
        <w:spacing w:before="450" w:after="450" w:line="312" w:lineRule="auto"/>
      </w:pPr>
      <w:r>
        <w:rPr>
          <w:rFonts w:ascii="宋体" w:hAnsi="宋体" w:eastAsia="宋体" w:cs="宋体"/>
          <w:color w:val="000"/>
          <w:sz w:val="28"/>
          <w:szCs w:val="28"/>
        </w:rPr>
        <w:t xml:space="preserve">(七)成果展评——通过评比展示精美书签，读书笔记，优秀作文等，为学生树立身边的榜样，通过班内推荐，评选“读书之星”和“读书进步之星”等让学生享受读书给他们带来的喜悦，让他们与书为伴。</w:t>
      </w:r>
    </w:p>
    <w:p>
      <w:pPr>
        <w:ind w:left="0" w:right="0" w:firstLine="560"/>
        <w:spacing w:before="450" w:after="450" w:line="312" w:lineRule="auto"/>
      </w:pPr>
      <w:r>
        <w:rPr>
          <w:rFonts w:ascii="宋体" w:hAnsi="宋体" w:eastAsia="宋体" w:cs="宋体"/>
          <w:color w:val="000"/>
          <w:sz w:val="28"/>
          <w:szCs w:val="28"/>
        </w:rPr>
        <w:t xml:space="preserve">(八)读书沙龙——每周的周二、周四中午倡导师生共读，用老师的读书去影响学生，用老师的爱好去潜移默化的感染学生。</w:t>
      </w:r>
    </w:p>
    <w:p>
      <w:pPr>
        <w:ind w:left="0" w:right="0" w:firstLine="560"/>
        <w:spacing w:before="450" w:after="450" w:line="312" w:lineRule="auto"/>
      </w:pPr>
      <w:r>
        <w:rPr>
          <w:rFonts w:ascii="宋体" w:hAnsi="宋体" w:eastAsia="宋体" w:cs="宋体"/>
          <w:color w:val="000"/>
          <w:sz w:val="28"/>
          <w:szCs w:val="28"/>
        </w:rPr>
        <w:t xml:space="preserve">(九)各班组织“我爱读书”的读书班队会活动，由同学交流读书心得、读书故事，课本剧表演等，并在读书会上根据学生在读书中的表现，评选、推荐 “读书之星”和 “读书进步之星”。 大大激励了广大师生的读书热情，也进一步提高了大家对这次读书活动的认识。</w:t>
      </w:r>
    </w:p>
    <w:p>
      <w:pPr>
        <w:ind w:left="0" w:right="0" w:firstLine="560"/>
        <w:spacing w:before="450" w:after="450" w:line="312" w:lineRule="auto"/>
      </w:pPr>
      <w:r>
        <w:rPr>
          <w:rFonts w:ascii="宋体" w:hAnsi="宋体" w:eastAsia="宋体" w:cs="宋体"/>
          <w:color w:val="000"/>
          <w:sz w:val="28"/>
          <w:szCs w:val="28"/>
        </w:rPr>
        <w:t xml:space="preserve">(十)“读书活动创意班集体”的评比与“我喜爱的一本书”演讲会——以“快乐读书”“自觉读书”为主题，在班级演讲的基础上各班推荐一名参加学校的演讲比赛，我们欣喜地看到了许多同学出色的表现，最后评选一、二等奖。同时根据读书中对各班参与活动的情况和效果进行考核评估，评出“读书活动创意班集体”。</w:t>
      </w:r>
    </w:p>
    <w:p>
      <w:pPr>
        <w:ind w:left="0" w:right="0" w:firstLine="560"/>
        <w:spacing w:before="450" w:after="450" w:line="312" w:lineRule="auto"/>
      </w:pPr>
      <w:r>
        <w:rPr>
          <w:rFonts w:ascii="宋体" w:hAnsi="宋体" w:eastAsia="宋体" w:cs="宋体"/>
          <w:color w:val="000"/>
          <w:sz w:val="28"/>
          <w:szCs w:val="28"/>
        </w:rPr>
        <w:t xml:space="preserve">四、收获与启迪</w:t>
      </w:r>
    </w:p>
    <w:p>
      <w:pPr>
        <w:ind w:left="0" w:right="0" w:firstLine="560"/>
        <w:spacing w:before="450" w:after="450" w:line="312" w:lineRule="auto"/>
      </w:pPr>
      <w:r>
        <w:rPr>
          <w:rFonts w:ascii="宋体" w:hAnsi="宋体" w:eastAsia="宋体" w:cs="宋体"/>
          <w:color w:val="000"/>
          <w:sz w:val="28"/>
          <w:szCs w:val="28"/>
        </w:rPr>
        <w:t xml:space="preserve">在读书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你们的世界将更加的丰富多彩。</w:t>
      </w:r>
    </w:p>
    <w:p>
      <w:pPr>
        <w:ind w:left="0" w:right="0" w:firstLine="560"/>
        <w:spacing w:before="450" w:after="450" w:line="312" w:lineRule="auto"/>
      </w:pPr>
      <w:r>
        <w:rPr>
          <w:rFonts w:ascii="宋体" w:hAnsi="宋体" w:eastAsia="宋体" w:cs="宋体"/>
          <w:color w:val="000"/>
          <w:sz w:val="28"/>
          <w:szCs w:val="28"/>
        </w:rPr>
        <w:t xml:space="preserve">老师也是这次活动的直接参与者。虽然每天上课、下课都离不开书本，但像这样系统地读书的机会还真不多。重新拾起以前没有看完的书，回味着书本带给自己的乐趣，既是一种学习，也是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在读书活动中，我校的师生自始至终被每一个参与者的积极和热情所感染着，家长们能够在百忙之中支持我们的工作，班主任老师都能尽心尽职精心组织开展好班级的读书活动，同学们能用稚嫩的方式表达着自己的感受，我们被相互感染和激励。</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在全校形成人人读书的良好风气，促进我校校风的进一步转变，不断提高我校的教育教学质量和办学品位。</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学生对书香校园的活动总结篇六</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优良的阅读习惯，主动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(2)在教学楼走廊的墙壁上张贴宣传读书的标语。每个教室的黑板报宣传读书的重要性，介绍读书的方法。各个教室开辟富有特色的读书心得交流栏，学校宣传栏也定期更换读书方法指导。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(1)加强“书香校园读书计划”的宣传，让学校、家庭、社会明确实施读书计划的重要性，取得社会父母的关心、支持;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教室图书角，引导学生将家中的优秀图书带到教室中，成立教室图书角，专门配备1名学生作为教室图书管理员，负责教室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(3)不断加强学校图书室建设，不断充实学校图书室。图书管理人员主动做好每日的图书借阅工作，以确保读书活动的正常开展。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教室，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(2)教师要加强阅读指导，培养学生的阅读兴趣和优良阅读习惯。养成做好读书笔记，写好读书心得的好习惯，不断增加阅读积淀。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教室举办“读书博览会”，以“名人名言”、“书海拾贝”、“好诗推荐”等小板块，向同学们介绍看过的新书、好书，交流自己在读书活动中的心得体会，在教室中形成优良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(3)响应市局号召，举办了xx中学第一届读书节，把x月份定为“读书月”，围绕读书举办了一个个主题活动。</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学生对书香校园的活动总结篇七</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学生对书香校园的活动总结篇八</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书香校园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学校在书香校园活动中，着眼提高教育质量和促进学生的全面发展，以形成“读好书、好读书”的终身学习的目标，开展一系列丰富多彩的活动，效果颇丰。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读书交流会。会上，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学情观察”为主题的校本研训，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1、通过书香校园活动，使每个学生“读好书，净化心灵，启迪人生”，培养学生良好的阅读习惯、提升修养。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书香校园”活动虽已结束，但读书绝非只是读书节活动中的事，读书应成为每位学生的最大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学生对书香校园的活动总结篇九</w:t>
      </w:r>
    </w:p>
    <w:p>
      <w:pPr>
        <w:ind w:left="0" w:right="0" w:firstLine="560"/>
        <w:spacing w:before="450" w:after="450" w:line="312" w:lineRule="auto"/>
      </w:pPr>
      <w:r>
        <w:rPr>
          <w:rFonts w:ascii="宋体" w:hAnsi="宋体" w:eastAsia="宋体" w:cs="宋体"/>
          <w:color w:val="000"/>
          <w:sz w:val="28"/>
          <w:szCs w:val="28"/>
        </w:rPr>
        <w:t xml:space="preserve">“打造书香校园，师生快乐成长”，伴随着这一理念、主题，迎江区xx乡中心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故事会”，让学生讲自己感到“最有趣”、“最精彩”、“最难忘”的故事，举行“赛诗会”开展古诗接龙等丰富多彩的诗歌朗诵比赛；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黄蕾在“诵读经典，精彩一夏”读书活动中获得二等奖并参加了其颁奖仪式，在迎江区开展的07—08年度小学生课外阅读书面检测调研活动中，作为长风乡中心学校的代表我校五年级获得了全区第一名的好成绩，还有由我校吴丽萍老师撰写的班级读书阅读经验在全区课外阅读经验报告会上交流，得到了各级领导的肯定。</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学生对书香校园的活动总结篇十</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学生对书香校园的活动总结篇十一</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学生对书香校园的活动总结篇十二</w:t>
      </w:r>
    </w:p>
    <w:p>
      <w:pPr>
        <w:ind w:left="0" w:right="0" w:firstLine="560"/>
        <w:spacing w:before="450" w:after="450" w:line="312" w:lineRule="auto"/>
      </w:pPr>
      <w:r>
        <w:rPr>
          <w:rFonts w:ascii="宋体" w:hAnsi="宋体" w:eastAsia="宋体" w:cs="宋体"/>
          <w:color w:val="000"/>
          <w:sz w:val="28"/>
          <w:szCs w:val="28"/>
        </w:rPr>
        <w:t xml:space="preserve">书，是人类进步的阶梯。作为培养人的场所学校，自然应该使其间的每一个人都懂得如何利用这张阶梯实现自己的人生价值。因此，我校积极响应区教育局“书香滨湖”的倡议，提出了“以好书为伴，与经典同行”的口号，努力构建“书香校园”。构建“书香校园”得到了上至校长室，下至普通同学的一致支持。无论是组织保障，还是环境布置，都值得我们好好总结。但今天我想就古诗积累、课外阅读、师生共读三方面作一简单总结。</w:t>
      </w:r>
    </w:p>
    <w:p>
      <w:pPr>
        <w:ind w:left="0" w:right="0" w:firstLine="560"/>
        <w:spacing w:before="450" w:after="450" w:line="312" w:lineRule="auto"/>
      </w:pPr>
      <w:r>
        <w:rPr>
          <w:rFonts w:ascii="宋体" w:hAnsi="宋体" w:eastAsia="宋体" w:cs="宋体"/>
          <w:color w:val="000"/>
          <w:sz w:val="28"/>
          <w:szCs w:val="28"/>
        </w:rPr>
        <w:t xml:space="preserve">“没想到，这么多古诗我都能背下来。”当学期行将结束，老师让学生看看自己一学期在古诗积累方面的成绩时，学生欣喜万分。古诗词是中华传统文化的瑰宝，学生时代积累一部分优秀古诗词，无论是对学生当前的人格养成，还是将来的发展，都有着深远的意义。可是，当学生在学期初看到要背诵的古诗篇目时，无不产生畏难情绪。于是老师告诉他们，古诗背诵可以用积少成多、聚沙成塔的方法，如果用一周时间背一首古诗，就不会觉得难了。学生们在老师带领下开始一周一古诗的背诵。每天，师生抽出几分钟时间背古诗。周一周二还背不熟，周三周四摆有不少同学熟读成诵，到周五放学时半上便无人不会了。因为难度降低，许多学生背得兴致勃勃。</w:t>
      </w:r>
    </w:p>
    <w:p>
      <w:pPr>
        <w:ind w:left="0" w:right="0" w:firstLine="560"/>
        <w:spacing w:before="450" w:after="450" w:line="312" w:lineRule="auto"/>
      </w:pPr>
      <w:r>
        <w:rPr>
          <w:rFonts w:ascii="宋体" w:hAnsi="宋体" w:eastAsia="宋体" w:cs="宋体"/>
          <w:color w:val="000"/>
          <w:sz w:val="28"/>
          <w:szCs w:val="28"/>
        </w:rPr>
        <w:t xml:space="preserve">在实施“一周一古诗”诵读计划时，我们发现难点在于老师而不在于学生。若老师三天打鱼，两天晒网，则古诗诵读不免流产;若老师嫌麻烦，在验收前才想到背诵古诗，则难免加重学生负担。所以，对于古诗验收，我们采取平时抽查与期末验收相结合的方式，督促老师落实背诵计划。本学期，教学处多次组织针对各年级的古诗抽背，除开始阶段有个别班级背诵情况不理想外，随后的抽查结果却令人满意。当学期末进行古诗验收时，各班在也不见“临时抱佛脚”的情形，这表明本学期的古诗诵读真正做到了功在平时，潜移默化。</w:t>
      </w:r>
    </w:p>
    <w:p>
      <w:pPr>
        <w:ind w:left="0" w:right="0" w:firstLine="560"/>
        <w:spacing w:before="450" w:after="450" w:line="312" w:lineRule="auto"/>
      </w:pPr>
      <w:r>
        <w:rPr>
          <w:rFonts w:ascii="宋体" w:hAnsi="宋体" w:eastAsia="宋体" w:cs="宋体"/>
          <w:color w:val="000"/>
          <w:sz w:val="28"/>
          <w:szCs w:val="28"/>
        </w:rPr>
        <w:t xml:space="preserve">“老师，这节是阅读课。”为推进学生的课外阅读，我校对课程设置作了调整，将各年级的第1节语文课改为阅读课，语文课程设置形成6+1模式。这是一堂由语文课变化而来的阅读课，难免有老师想“收复失地”。因此，我们在公开场合多次向学生声明：“当你发现老师将阅读课上成语文课时，你可以告诉他老师，这节是阅读课。”当然，相对于教师而言，学生是弱势群体，发现老师挪用，他们未必敢说，而即使说了也未必管用。有鉴于此，教学处进行了多次课程执行情况的检查，发现挪用现象，立即制止。终于我们看到在阅读课上学生或安静地翻看课外读物，或与老师交流阅读心得。如何上好阅读课是摆在我们面前的一个全新课题。当王一娴老师告知我们作为“书香滨湖”试点学校，我校要推出两堂阅读课时，我们的心里均是七上八下的，但躲是躲不掉的，我们组织教师进行研究，一轮轮的试上，一次次的推翻重来，当两堂阅读课终于象模象样地出现在我们面前时，我们的内心是喜悦的。这两堂课虽然不意味着我们已经探索出阅读教学模式，但毕竟是我们迈出的第一步。</w:t>
      </w:r>
    </w:p>
    <w:p>
      <w:pPr>
        <w:ind w:left="0" w:right="0" w:firstLine="560"/>
        <w:spacing w:before="450" w:after="450" w:line="312" w:lineRule="auto"/>
      </w:pPr>
      <w:r>
        <w:rPr>
          <w:rFonts w:ascii="宋体" w:hAnsi="宋体" w:eastAsia="宋体" w:cs="宋体"/>
          <w:color w:val="000"/>
          <w:sz w:val="28"/>
          <w:szCs w:val="28"/>
        </w:rPr>
        <w:t xml:space="preserve">为了使阅读教学的成效更为显著，我们除了实行6+1模式，还试行了30+10模式和1+1模式。所谓30+10是指一堂语文课上师生交流的分钟，这样学生在课堂上将作业处理掉，便有时间去读课外书。所谓1+1是指摒弃其他五花八门的作业，以每天一练笔或摘录和每周一周记作为作业的主要模式。但实行过程中，我们遇到不少阻力，学生的10分钟作业时间得不到保证，而许多学生也视每日的练笔或摘录为负担。表面看是教师未能转变观念将学生的其他负担降下来，其实更深层的原因是教师不敢转变观念。</w:t>
      </w:r>
    </w:p>
    <w:p>
      <w:pPr>
        <w:ind w:left="0" w:right="0" w:firstLine="560"/>
        <w:spacing w:before="450" w:after="450" w:line="312" w:lineRule="auto"/>
      </w:pPr>
      <w:r>
        <w:rPr>
          <w:rFonts w:ascii="宋体" w:hAnsi="宋体" w:eastAsia="宋体" w:cs="宋体"/>
          <w:color w:val="000"/>
          <w:sz w:val="28"/>
          <w:szCs w:val="28"/>
        </w:rPr>
        <w:t xml:space="preserve">“这确实是本有趣的书。”学期初，我校启动了“师生共读”计划，全体语文教师面向自己任教的班级推荐一本儿童读物，要求人手一本，进行“师生共读”。经过广泛宣传发动，我们基本上达到了人手一本儿童读物。当学生翻开推荐给他们的书时，很快便被精彩的故事情节吸引。许多同学书刚到手便一口气看完。</w:t>
      </w:r>
    </w:p>
    <w:p>
      <w:pPr>
        <w:ind w:left="0" w:right="0" w:firstLine="560"/>
        <w:spacing w:before="450" w:after="450" w:line="312" w:lineRule="auto"/>
      </w:pPr>
      <w:r>
        <w:rPr>
          <w:rFonts w:ascii="宋体" w:hAnsi="宋体" w:eastAsia="宋体" w:cs="宋体"/>
          <w:color w:val="000"/>
          <w:sz w:val="28"/>
          <w:szCs w:val="28"/>
        </w:rPr>
        <w:t xml:space="preserve">当我们刚提出“师生共读”计划时，有些老师很不理解：为什么不让学生选择自己喜欢的读物呢?这样学生之间相互交换，便会有更多的读物阅读。这种说法固然有其道理，但却未能理解“师生共读”的真正意义。因为有了“师生共读”，大家对同一本读物有了初步感知，这就使得在班级层面进行的阅读交流成为可能，二者在以往是不敢奢望的。通过教师引领下的阅读交流，学生对作品的理解由“有趣”和“精彩”上升为“有意义”或“又感受”，学生真正受到文学作品的熏陶。</w:t>
      </w:r>
    </w:p>
    <w:p>
      <w:pPr>
        <w:ind w:left="0" w:right="0" w:firstLine="560"/>
        <w:spacing w:before="450" w:after="450" w:line="312" w:lineRule="auto"/>
      </w:pPr>
      <w:r>
        <w:rPr>
          <w:rFonts w:ascii="宋体" w:hAnsi="宋体" w:eastAsia="宋体" w:cs="宋体"/>
          <w:color w:val="000"/>
          <w:sz w:val="28"/>
          <w:szCs w:val="28"/>
        </w:rPr>
        <w:t xml:space="preserve">“师生共读”能做得十分有限，一学期能读完两本名著已是殊为不易。但通过“师生共读”，学生领略到了文学名著的真正魅力，从而激发起无穷的阅读兴趣。“师生共读”的真正意义就在于此。随着“书香校园”活动的深入，学生的阅读兴趣更为浓厚，如何为学生提供适合他们阅读的书籍成了关键。每个班的共读书目各不相同，相互交换便有多了几本名著;与此同时，学校图书馆内有3万多册图书可供各班借阅。此外，学校还开展多种活动激发学生阅读兴趣。5月18日，著名作家董宏猷来我校签名售书，场面十分火爆，共售出图书七百多册，有70%的学生购买了图书，我校学生对书的喜爱由此可见一斑。</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2024-10-06T08:29:29+08:00</dcterms:created>
  <dcterms:modified xsi:type="dcterms:W3CDTF">2024-10-06T08:29:29+08:00</dcterms:modified>
</cp:coreProperties>
</file>

<file path=docProps/custom.xml><?xml version="1.0" encoding="utf-8"?>
<Properties xmlns="http://schemas.openxmlformats.org/officeDocument/2006/custom-properties" xmlns:vt="http://schemas.openxmlformats.org/officeDocument/2006/docPropsVTypes"/>
</file>