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最新银行储蓄所柜员年终总结述职报告 银行柜员年度总结报告个人(3篇)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随着社会不断地进步，报告使用的频率越来越高，报告具有语言陈述性的特点。那么什么样的报告才是有效的呢？以下是我为大家搜集的报告范文，仅供参考，一起来看看吧银行储蓄所柜员年终总结述职报告 银行柜员年度总结报告个人篇一您好!参加工作已有一年，一年...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银行储蓄所柜员年终总结述职报告 银行柜员年度总结报告个人篇一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___支行现金服务窗口，我的一言一行都代表着本行的形象。我的工作中不能有一丝的马虎和放松。____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__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银行储蓄所柜员年终总结述职报告 银行柜员年度总结报告个人篇二</w:t>
      </w:r>
    </w:p>
    <w:p>
      <w:pPr>
        <w:ind w:left="0" w:right="0" w:firstLine="560"/>
        <w:spacing w:before="450" w:after="450" w:line="312" w:lineRule="auto"/>
      </w:pPr>
      <w:r>
        <w:rPr>
          <w:rFonts w:ascii="宋体" w:hAnsi="宋体" w:eastAsia="宋体" w:cs="宋体"/>
          <w:color w:val="000"/>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做20__年度工作述职如下：</w:t>
      </w:r>
    </w:p>
    <w:p>
      <w:pPr>
        <w:ind w:left="0" w:right="0" w:firstLine="560"/>
        <w:spacing w:before="450" w:after="450" w:line="312" w:lineRule="auto"/>
      </w:pPr>
      <w:r>
        <w:rPr>
          <w:rFonts w:ascii="宋体" w:hAnsi="宋体" w:eastAsia="宋体" w:cs="宋体"/>
          <w:color w:val="000"/>
          <w:sz w:val="28"/>
          <w:szCs w:val="28"/>
        </w:rPr>
        <w:t xml:space="preserve">一、踏实认真工作，积极学习柜面业务知识。自从参加工作后?我学会了踏实工作，努力学习业务知识，跟很多同事请教业务技巧与知识，只有这样才能确确实实干出能经得起时间考验的业绩。在工作和生活上，同事和领导都给与了我无微不至的照顾，让我飞快地成长，业务不断变得娴熟。在实际办理业务时，在遵守我行各项规章制度的前提下，我能够灵活掌握营销方式，为客户提供一定灵活、快捷的优质化服务，不仅不耽误客户宝贵时间更能改善客户对我行的印象。 一年来，我始终坚持学习各种理论知识，通过不断学习，使自身的思想理论素养得到了进一步的完善，思想上牢固树立了正确价值观，人生观，给自己创造更多的正能量。一年以来，我在行动上自觉践行优质的服务的宗旨，用满腔热情积极、认真地完成好每一项任务。在业务方面，我不断学习新的业务知识，严格要求自己熟练掌握更多业务技能，在20__年的等级考试中，取得了优异的成绩，成功被聘为一级柜员;同时通过了人民银行组织的反假考试，取得了货币反假上岗证，为自己的职业生涯画上完美的一笔。</w:t>
      </w:r>
    </w:p>
    <w:p>
      <w:pPr>
        <w:ind w:left="0" w:right="0" w:firstLine="560"/>
        <w:spacing w:before="450" w:after="450" w:line="312" w:lineRule="auto"/>
      </w:pPr>
      <w:r>
        <w:rPr>
          <w:rFonts w:ascii="宋体" w:hAnsi="宋体" w:eastAsia="宋体" w:cs="宋体"/>
          <w:color w:val="000"/>
          <w:sz w:val="28"/>
          <w:szCs w:val="28"/>
        </w:rPr>
        <w:t xml:space="preserve">二、努力把握提升自我的机遇，为自己创造更高更大的平台。</w:t>
      </w:r>
    </w:p>
    <w:p>
      <w:pPr>
        <w:ind w:left="0" w:right="0" w:firstLine="560"/>
        <w:spacing w:before="450" w:after="450" w:line="312" w:lineRule="auto"/>
      </w:pPr>
      <w:r>
        <w:rPr>
          <w:rFonts w:ascii="宋体" w:hAnsi="宋体" w:eastAsia="宋体" w:cs="宋体"/>
          <w:color w:val="000"/>
          <w:sz w:val="28"/>
          <w:szCs w:val="28"/>
        </w:rPr>
        <w:t xml:space="preserve">年，区分行下发了内部竞聘客户经理与会计主管助理的通知，在支行领导和同事的鼓励和支持下，我结合自身的职业规划，勇敢地去竞聘会计主管助理的岗位。通过平时自己的努力和领导的精心栽培，我先后通过了笔试和面试这两大关，荣幸被晋升为会计主管助理。这次岗位的转变给了我继续努力的动力和激情，让我更有能量去完成更多的任务，争取更大的进步。</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正所谓团结力量大，我们每一个网点，都是一个有共同目标的团体，只有上下同心，我们才能在这竞争日益激烈的金融竞争中长盛不衰立于不败之地。团结他人、共同进取，也是我为人处世的态度。在工作中，我能够团结同事与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特别是对公业务存在很多的缺陷，以至于在新的岗位上有些力不从心的感觉;在前台遇到紧急情况机动性有待提高;对金融财会知识了解得不够等。今后我会十二分地严格要求自己，时刻叮嘱自己要多学多问多做，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钦州港支行 黄庆</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黑体" w:hAnsi="黑体" w:eastAsia="黑体" w:cs="黑体"/>
          <w:color w:val="000000"/>
          <w:sz w:val="34"/>
          <w:szCs w:val="34"/>
          <w:b w:val="1"/>
          <w:bCs w:val="1"/>
        </w:rPr>
        <w:t xml:space="preserve">银行储蓄所柜员年终总结述职报告 银行柜员年度总结报告个人篇三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我的岗位职责，为我行各项业务的发展贡献了一份应尽的力量。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2024-10-06T05:54:26+08:00</dcterms:created>
  <dcterms:modified xsi:type="dcterms:W3CDTF">2024-10-06T05:54:26+08:00</dcterms:modified>
</cp:coreProperties>
</file>

<file path=docProps/custom.xml><?xml version="1.0" encoding="utf-8"?>
<Properties xmlns="http://schemas.openxmlformats.org/officeDocument/2006/custom-properties" xmlns:vt="http://schemas.openxmlformats.org/officeDocument/2006/docPropsVTypes"/>
</file>