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最新医院办公室主任述职报告 综合办公室主任述职报告(二十三篇)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医院办公室主任述职报告 综合办公室主任述职报告篇...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综合办公室主任述职报告篇一</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考学、述学、评学”的干部理论学习制度要求，我能坚持把学习贯穿于工作的始终，加强学习的用心性和主动性。能认真学习马列主义、*思想、邓小平理论和“三个代表”重要思想，深入学习人民政协理论和统一战线理论，正确理解和把握新时期人民政协的性质、地位、任务和作用。用心参加中心组学习，参加区委“学习xx大精神”培训班，做好并用心参加区政协常委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检视建区五年路”学习教育活动中，用心向上级党组织建言献策，提交4篇推荐和意见。透过始终如一地抓好理论学习，进一步增强了自己的政治敏锐性和鉴别力，增强了贯彻执行上级党委决策部署的信心和决心，增强了用理论指导工作的意识和潜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各种滋味”的吃苦信念和有功不居功的超越自我精神外，最主要的在以下几方面加强修养，练好“内功”。一是按照“三个代表”的要求，不断加强党性锻炼，改造自己的世界观、人生观和价值观。大家都说政协机关是个清闲的部门，而办公室主任却要应对上下左右，实在是个不好当的主角，但是，这几年来，我都能按照*“不比不套”的要求，扎扎实实做好本职工作。我总认为，在平凡的岗位上认认真真的做好我们的工作，就是实践“三个代表”的体现，而确确实实我也是这样去做的。二是找准位置，时刻把握自己的岗位职责，深刻认识该职位处于承上启下，对内对外“关节点”的重要作用，务必很好地承担秘书、参谋、协调、服务和联络、宣传等具体工作，作为机关的“领头雁”，我时刻提醒自己务必有高度的事业心，有强烈的奉献精神，有效的领导方法和领导艺术，有宽阔的胸怀，才能胜任工作主角。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w:t>
      </w:r>
    </w:p>
    <w:p>
      <w:pPr>
        <w:ind w:left="0" w:right="0" w:firstLine="560"/>
        <w:spacing w:before="450" w:after="450" w:line="312" w:lineRule="auto"/>
      </w:pPr>
      <w:r>
        <w:rPr>
          <w:rFonts w:ascii="宋体" w:hAnsi="宋体" w:eastAsia="宋体" w:cs="宋体"/>
          <w:color w:val="000"/>
          <w:sz w:val="28"/>
          <w:szCs w:val="28"/>
        </w:rPr>
        <w:t xml:space="preserve">。能在主席、副主席直接领导下，做好机关各办公室的工作分工，合理安排科级干部的工作，落实机关工作职责制。个性是在区政协二届一次、二次全会会务工作中，能合理安排，充分发挥机关中层班子的骨干作用和机关干部的用心作用，较好地推进了各项工作的落实。三是树立服务意识，甘为孺子牛。“千难万难服务难，上下左右协调难”，我能克服人手少、任务重的实际困难，树立较高的思想境界和良好的服务意识，从党和人民的工作大局出发，淡泊名利，宠辱不惊，守得住清贫，耐得住寂寞，抵得住*，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三、改善作风，提高服务水平。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常委会工作制度和10项机关工作制度，并汇编成册下发执行。二是落实民主集中制制度，每月透过支委会、机关办公会，对机关工作进行研究部署，机关各办领导分工明确，职责到人，调动了工作的用心性和主动性。三是机关工作人员严格实行岗位目标职责制量化管理，做到领导有议事日程安排，机关工作月初有计划，月底有讲评，专委会、联络组活动也事先有计划，按时序推进。四是加大了与专委会、联络组的联系、协调和督查力度，以最快的速度把主席会议、常委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推荐，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五个一”活动，从年初就推出了给每个政协委员“订阅一份《人民政协报》、赠送一份生日礼物(非中共委员)、规范一本学习笔记簿、分发一本政协委员手册、敬贺一张节日慰问信、编印一本委员通讯录、制作一张委员证和一个职位台”等八项措施。出台了《委员业绩通报》制度，定时把委员参加政协学习活动状况，提交提案、社情民意、推荐意见状况，捐助公益事业和招商引资创办企业等状况进行书面通报，对表现突出的委员还编写“委员风采”，《委员业绩通报》制度受到市政协领导的高度评价，其做法已被市政协所借鉴。今年来，我们共收集报送社情民意信息64条，提交推荐137条，共开展专题学习报告会2场，外出考察学习4次，各类视察调研活动34次。委员参加会议和活动的出勤率明显提高，各种会议和活动的到会率都到达90%以上，委员到会率不高的老大难问题已基本得到解决。</w:t>
      </w:r>
    </w:p>
    <w:p>
      <w:pPr>
        <w:ind w:left="0" w:right="0" w:firstLine="560"/>
        <w:spacing w:before="450" w:after="450" w:line="312" w:lineRule="auto"/>
      </w:pPr>
      <w:r>
        <w:rPr>
          <w:rFonts w:ascii="宋体" w:hAnsi="宋体" w:eastAsia="宋体" w:cs="宋体"/>
          <w:color w:val="000"/>
          <w:sz w:val="28"/>
          <w:szCs w:val="28"/>
        </w:rPr>
        <w:t xml:space="preserve">打铁还要自身硬，在具体工作中，本人还以自己的实际行动，带领机关干部用心参加各项中心工作，带头下基层搞调研，带头每年参加义务献血、至今已献血1200cc，参加义务劳动、带头捐资教育和公益事业。作为机关党支部书记和办公室主任，我能切实负起党建、综治、计生第一职责人职责，按照建立先进典型的要求，抓好支部班子建设、制度建设、组织建设，开展各种活动，以较高规范完善了各种创先材料，本支部今年被区委表彰为先进基层党组织。按照区委、区政府颁发的《综治职责状》和《计生职责状》的要求，认真抓好机关综治、计生工作，建立职责制，层层分解职责到人。能结合各专委会开展的活动，抓好社会治安综合治理的视察、调研、座谈、咨询等工作。加强计生国策的宣传教育，做好工作分工、督促抓好建立健全机关干部计生花名册，落实干部独生子*惠措施，定期扶持挂钩村的“计生三户”。抓好建立礼貌单位工作，使整个政协机关体现礼貌、卫生、简朴、向上的氛围，年初，本机关被区委、区政府授予“礼貌机关”。</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1、政治理论水平还不够高，尤其对新时期人民政协理论的钻研还不够，理论指导实践还有欠缺。个人文字综合潜力提高不快，达不到领导期望和要求。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综合办公室主任述职报告篇二</w:t>
      </w:r>
    </w:p>
    <w:p>
      <w:pPr>
        <w:ind w:left="0" w:right="0" w:firstLine="560"/>
        <w:spacing w:before="450" w:after="450" w:line="312" w:lineRule="auto"/>
      </w:pPr>
      <w:r>
        <w:rPr>
          <w:rFonts w:ascii="宋体" w:hAnsi="宋体" w:eastAsia="宋体" w:cs="宋体"/>
          <w:color w:val="000"/>
          <w:sz w:val="28"/>
          <w:szCs w:val="28"/>
        </w:rPr>
        <w:t xml:space="preserve">在过去的一年里，作为公司的办公室主任，在公司领导的关心和帮忙下，在各部门及办公室同志们的支持配合下，服从公司工作安排，加强学习锻炼，认真履行职责，全面提高了自己的思想认识、工作潜力和综合素质，较好的完成了各项目标任务。虽然工作上经历了很多困难，但对我来说每一次都是很好的锻炼。现将一年以来的任职状况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（一）努力做好公司管理工作</w:t>
      </w:r>
    </w:p>
    <w:p>
      <w:pPr>
        <w:ind w:left="0" w:right="0" w:firstLine="560"/>
        <w:spacing w:before="450" w:after="450" w:line="312" w:lineRule="auto"/>
      </w:pPr>
      <w:r>
        <w:rPr>
          <w:rFonts w:ascii="宋体" w:hAnsi="宋体" w:eastAsia="宋体" w:cs="宋体"/>
          <w:color w:val="000"/>
          <w:sz w:val="28"/>
          <w:szCs w:val="28"/>
        </w:rPr>
        <w:t xml:space="preserve">1、根据部门人员的个性、特长及工作的关联性，适时的调整了部门内部相关工作职责和工作范围，缕顺了工作，限度的发挥部门人员的工作潜力，各类报表的报送等项工作。</w:t>
      </w:r>
    </w:p>
    <w:p>
      <w:pPr>
        <w:ind w:left="0" w:right="0" w:firstLine="560"/>
        <w:spacing w:before="450" w:after="450" w:line="312" w:lineRule="auto"/>
      </w:pPr>
      <w:r>
        <w:rPr>
          <w:rFonts w:ascii="宋体" w:hAnsi="宋体" w:eastAsia="宋体" w:cs="宋体"/>
          <w:color w:val="000"/>
          <w:sz w:val="28"/>
          <w:szCs w:val="28"/>
        </w:rPr>
        <w:t xml:space="preserve">2、在领导的全力支持下，协助有关单位完成了产业园区宣传活动的筹备工作，各项资金的申报工作。用心参与与其他单位的协调工作，使地方同意我公司提出的关于产业园建设进度资金土地等的办理，及时解决、安排领导和上级单位布置的工作，做到重大问题及时上报。从而维护了企业的切身利益。</w:t>
      </w:r>
    </w:p>
    <w:p>
      <w:pPr>
        <w:ind w:left="0" w:right="0" w:firstLine="560"/>
        <w:spacing w:before="450" w:after="450" w:line="312" w:lineRule="auto"/>
      </w:pPr>
      <w:r>
        <w:rPr>
          <w:rFonts w:ascii="宋体" w:hAnsi="宋体" w:eastAsia="宋体" w:cs="宋体"/>
          <w:color w:val="000"/>
          <w:sz w:val="28"/>
          <w:szCs w:val="28"/>
        </w:rPr>
        <w:t xml:space="preserve">3、在公司人员调整安排方面，及时向领导汇报，取得了领导的支持，凡是涉及到员工切身利益之事，能认真向领导如实汇报员工的想法。使领导能及时了解员工的想法，领导的适时决策，增加了员工的满意度，起到了中层干部应发挥的上下沟通，下情上达和上情下贯的衔接作用，提高了工作执行力。</w:t>
      </w:r>
    </w:p>
    <w:p>
      <w:pPr>
        <w:ind w:left="0" w:right="0" w:firstLine="560"/>
        <w:spacing w:before="450" w:after="450" w:line="312" w:lineRule="auto"/>
      </w:pPr>
      <w:r>
        <w:rPr>
          <w:rFonts w:ascii="宋体" w:hAnsi="宋体" w:eastAsia="宋体" w:cs="宋体"/>
          <w:color w:val="000"/>
          <w:sz w:val="28"/>
          <w:szCs w:val="28"/>
        </w:rPr>
        <w:t xml:space="preserve">4、认真履行岗位工作职责，严于律已，倾听各部门的各种意见和推荐，对于职责范围内的事情，都能认真对待及时解决，对于超权限范围的问题，也能及时向领导请示，经批准后及时协调沟通。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5、带领办公室成员做好各项工作，如材料的撰写、打印、信息上报和档案管理等工作，确保及时撰写和上报；各种文件的收发，复印及誊印工作。并及时请领导阅办，对于文档的转接做到有记录可查。</w:t>
      </w:r>
    </w:p>
    <w:p>
      <w:pPr>
        <w:ind w:left="0" w:right="0" w:firstLine="560"/>
        <w:spacing w:before="450" w:after="450" w:line="312" w:lineRule="auto"/>
      </w:pPr>
      <w:r>
        <w:rPr>
          <w:rFonts w:ascii="宋体" w:hAnsi="宋体" w:eastAsia="宋体" w:cs="宋体"/>
          <w:color w:val="000"/>
          <w:sz w:val="28"/>
          <w:szCs w:val="28"/>
        </w:rPr>
        <w:t xml:space="preserve">6、完成20xx年工作计划、总结、汇报材料的编写和工程进度上报工作。如办公室工作档案的收集、整理和归档工作，各项统计报表的上报工作。公司印章的使用和管理工作及报刊收发等工作。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带领办公室员工完成领导交办的各项工作；每月按时统计上报公司工程进度表，对文件及宣传页的印刷、电脑设备的维修和耗材的管理做到细致认真负责；能够很好的协调办公室内部工作，合理调配工作人员。</w:t>
      </w:r>
    </w:p>
    <w:p>
      <w:pPr>
        <w:ind w:left="0" w:right="0" w:firstLine="560"/>
        <w:spacing w:before="450" w:after="450" w:line="312" w:lineRule="auto"/>
      </w:pPr>
      <w:r>
        <w:rPr>
          <w:rFonts w:ascii="宋体" w:hAnsi="宋体" w:eastAsia="宋体" w:cs="宋体"/>
          <w:color w:val="000"/>
          <w:sz w:val="28"/>
          <w:szCs w:val="28"/>
        </w:rPr>
        <w:t xml:space="preserve">二、业务潜力的培养</w:t>
      </w:r>
    </w:p>
    <w:p>
      <w:pPr>
        <w:ind w:left="0" w:right="0" w:firstLine="560"/>
        <w:spacing w:before="450" w:after="450" w:line="312" w:lineRule="auto"/>
      </w:pPr>
      <w:r>
        <w:rPr>
          <w:rFonts w:ascii="宋体" w:hAnsi="宋体" w:eastAsia="宋体" w:cs="宋体"/>
          <w:color w:val="000"/>
          <w:sz w:val="28"/>
          <w:szCs w:val="28"/>
        </w:rPr>
        <w:t xml:space="preserve">1、用心参与突发事件的处理，用心主动地为公司工作想办法、出主意、提推荐。透过锻炼使办公室人员的业务潜力得到了进一步的提高。</w:t>
      </w:r>
    </w:p>
    <w:p>
      <w:pPr>
        <w:ind w:left="0" w:right="0" w:firstLine="560"/>
        <w:spacing w:before="450" w:after="450" w:line="312" w:lineRule="auto"/>
      </w:pPr>
      <w:r>
        <w:rPr>
          <w:rFonts w:ascii="宋体" w:hAnsi="宋体" w:eastAsia="宋体" w:cs="宋体"/>
          <w:color w:val="000"/>
          <w:sz w:val="28"/>
          <w:szCs w:val="28"/>
        </w:rPr>
        <w:t xml:space="preserve">2、协助领导策划整体工作布局和阶段性工作方案，理顺工作思路，同时参与了公司对外交往活动中的接待洽谈工作。</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3、热情接待外来办事人员，做到热情礼貌，体现我公司以诚为本的待客之道，为公司树立了良好的社会形象。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们严格按照领导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努力使办公室人员成为公司员工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们正确认识自身的工作和价值，正确处理苦与乐、得与失、个人利益与群众利益、工作与家庭的关系，坚持甘于奉献、诚实敬业，一年到头，吃住在公司，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（二）用心参加政治理论学习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及时将学习材料搜集下来进行学习，进一步增强了思想认识，牢固树立了全心全意为领导、为公司、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1、工作缺少程序，制度仍不健全。工作主动出击少，被动应付多，工作督促、协调功能发挥差。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2、在工作中与领导交流沟通不够，有时候只明白埋头拉车、探索，使工作效率没有发挥到极致。</w:t>
      </w:r>
    </w:p>
    <w:p>
      <w:pPr>
        <w:ind w:left="0" w:right="0" w:firstLine="560"/>
        <w:spacing w:before="450" w:after="450" w:line="312" w:lineRule="auto"/>
      </w:pPr>
      <w:r>
        <w:rPr>
          <w:rFonts w:ascii="宋体" w:hAnsi="宋体" w:eastAsia="宋体" w:cs="宋体"/>
          <w:color w:val="000"/>
          <w:sz w:val="28"/>
          <w:szCs w:val="28"/>
        </w:rPr>
        <w:t xml:space="preserve">3、有时不能很好的处理工作与家庭的关系，偶尔会出现身在曹营心在汉的状况。</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在新的一年里有幸被任命为公司总经理，我们会更加努力，紧跟公司领导的工作思路，用心配合各部门开展工作，进一步发扬成绩，克服困难，创新工作，使新的一年里能够取得更加优异的工作业绩。</w:t>
      </w:r>
    </w:p>
    <w:p>
      <w:pPr>
        <w:ind w:left="0" w:right="0" w:firstLine="560"/>
        <w:spacing w:before="450" w:after="450" w:line="312" w:lineRule="auto"/>
      </w:pPr>
      <w:r>
        <w:rPr>
          <w:rFonts w:ascii="宋体" w:hAnsi="宋体" w:eastAsia="宋体" w:cs="宋体"/>
          <w:color w:val="000"/>
          <w:sz w:val="28"/>
          <w:szCs w:val="28"/>
        </w:rPr>
        <w:t xml:space="preserve">1、“没有规矩，不成方圆。“公司务必是一个制度健全、管理严格、纪律严明、号令畅通的战斗群众。要本着“从严、从细、可行“的原则，在原有各项制度的基础上配合领导进一步修订完善公司各部门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用心与领导进行交流，出现工作上和思想上的问题及时汇报，也期望领导能够及时对我们工作的不足进行批评指正，使办公室的工作能够更加完善。总之，在总经理的领导下，我在岗位工作中确实能尽职尽责完成岗位工作，取得必须的工作成绩，但自已经过总结和思考，也明显的感到自已还有很多需要加以注意和改善的地方，工作中应改正急躁情绪，个性是注意不能将工作中的急躁情绪传递和带给部门下属人员，应体谅和尊重个体的差异性。关注和加强与部门间的沟通工作，发现问题应主动沟通，当出现没按工作程序沟通的问题时，不能按部就班重注工作程序，而应以解决问题为出发点，从而限度的减少工作失误。作为公司的总经理更要树立起良好的形象，在工作中成为公司员工的榜样，在感情上成为公司人员信任的伙伴。</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下步工作重点是：认真做好岗位管理、绩效管理工作，努力加强和做好后勤及外联工作等，为公司经营和发展，做好支撑与服务。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xx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综合办公室主任述职报告篇四</w:t>
      </w:r>
    </w:p>
    <w:p>
      <w:pPr>
        <w:ind w:left="0" w:right="0" w:firstLine="560"/>
        <w:spacing w:before="450" w:after="450" w:line="312" w:lineRule="auto"/>
      </w:pPr>
      <w:r>
        <w:rPr>
          <w:rFonts w:ascii="宋体" w:hAnsi="宋体" w:eastAsia="宋体" w:cs="宋体"/>
          <w:color w:val="000"/>
          <w:sz w:val="28"/>
          <w:szCs w:val="28"/>
        </w:rPr>
        <w:t xml:space="preserve">根据总公司《工作标准》和20__年目标责任，总经理助理、办公室主任的主要职责是：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w:t>
      </w:r>
    </w:p>
    <w:p>
      <w:pPr>
        <w:ind w:left="0" w:right="0" w:firstLine="560"/>
        <w:spacing w:before="450" w:after="450" w:line="312" w:lineRule="auto"/>
      </w:pPr>
      <w:r>
        <w:rPr>
          <w:rFonts w:ascii="宋体" w:hAnsi="宋体" w:eastAsia="宋体" w:cs="宋体"/>
          <w:color w:val="000"/>
          <w:sz w:val="28"/>
          <w:szCs w:val="28"/>
        </w:rPr>
        <w:t xml:space="preserve">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_项，领导采纳___项，协调较重要的工作_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__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 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___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综合办公室主任述职报告篇五</w:t>
      </w:r>
    </w:p>
    <w:p>
      <w:pPr>
        <w:ind w:left="0" w:right="0" w:firstLine="560"/>
        <w:spacing w:before="450" w:after="450" w:line="312" w:lineRule="auto"/>
      </w:pPr>
      <w:r>
        <w:rPr>
          <w:rFonts w:ascii="宋体" w:hAnsi="宋体" w:eastAsia="宋体" w:cs="宋体"/>
          <w:color w:val="000"/>
          <w:sz w:val="28"/>
          <w:szCs w:val="28"/>
        </w:rPr>
        <w:t xml:space="preserve">20xx年5月通过竟聘上岗我任区政府办公室副主任。一年来在主管区长的带领下，在办公室主任的直接领导下，我本人深感组织、同事们的信任，更加严格要求自己，不断加强学习，坚定政治信念、培养政治辨别力，努力提高业务水平;继续发扬创新、拚搏、甘于奉献的精神，扎实工作，积极进取;强化大局观、全局观，树立团队精诚合作思想，努力使自己成为政治坚定、作风过硬、意志品质合格的科室领导。</w:t>
      </w:r>
    </w:p>
    <w:p>
      <w:pPr>
        <w:ind w:left="0" w:right="0" w:firstLine="560"/>
        <w:spacing w:before="450" w:after="450" w:line="312" w:lineRule="auto"/>
      </w:pPr>
      <w:r>
        <w:rPr>
          <w:rFonts w:ascii="宋体" w:hAnsi="宋体" w:eastAsia="宋体" w:cs="宋体"/>
          <w:color w:val="000"/>
          <w:sz w:val="28"/>
          <w:szCs w:val="28"/>
        </w:rPr>
        <w:t xml:space="preserve">一、积极学习马列主义、毛泽东思想、邓小平理论和“三个代表”重要思想。认真学习贯彻党的xx大、xx大精神，执行党的路线、方针、政策和决议，用“七·一”讲话和“三个代表”指导工作实践和言行，与分子做坚决的斗争。做到在政治上增强坚定的共产主义信念，树立正确的世界观、人生观、价值观，提高运用辩证唯物主义和历史唯物主义基本原理分析和解决实际问题的能力，培养政治敏锐性和鉴别力，在思想政治斗争的关键时刻能够明辨是非，保持思想上、政治上的清醒与坚定，能够经得起艰苦工作的考验，经得起国家长远建设需要的考验。</w:t>
      </w:r>
    </w:p>
    <w:p>
      <w:pPr>
        <w:ind w:left="0" w:right="0" w:firstLine="560"/>
        <w:spacing w:before="450" w:after="450" w:line="312" w:lineRule="auto"/>
      </w:pPr>
      <w:r>
        <w:rPr>
          <w:rFonts w:ascii="宋体" w:hAnsi="宋体" w:eastAsia="宋体" w:cs="宋体"/>
          <w:color w:val="000"/>
          <w:sz w:val="28"/>
          <w:szCs w:val="28"/>
        </w:rPr>
        <w:t xml:space="preserve">二、刻苦专研业务，扎实创新工作，努力把办公室管理、服务、协调、督办、落实等工作提高到一个新的水平。</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上级部门指导、服务、支持下，从实际出发，制定了本部门的各项工作制度，并在各项工作中严格遵照执行。建立了《文件收发传阅管理制度》、《文件审批签发制度》、《政府重点工作督办检查工作制度》、《档案归档立卷借阅保密制度》、《印信管理制度》等。特别是全面执行了新《国家行政机关公文处理办法》，通过近一年多的操作，基本做到了对公文的办理、管理、整理(立卷)、归档等一系列相互关联、衔接有序的工作要求。工作中，自己首先做到坚守职责、实事求是、勇于创新、甘于奉献，出色地完成了区政府交办的各项工作，为区政府正常、有序、高效运转做出了应尽的努力。一年来经过全办人员的共同努力，1.完成了《工作报告》的起草、缮印工作;2.完成了《工作报告》督办要点的制定工作;3.完成了人大议案办理报告的起草、缮印工作;4.完成了政协提案办理报告的起草、缮印工作;5.完成了20xx年人大议案、政协提案安排、落实办理工作;6.完成了全年政府公文办理工作;7.完成了收、发文及归档、立卷工作。</w:t>
      </w:r>
    </w:p>
    <w:p>
      <w:pPr>
        <w:ind w:left="0" w:right="0" w:firstLine="560"/>
        <w:spacing w:before="450" w:after="450" w:line="312" w:lineRule="auto"/>
      </w:pPr>
      <w:r>
        <w:rPr>
          <w:rFonts w:ascii="宋体" w:hAnsi="宋体" w:eastAsia="宋体" w:cs="宋体"/>
          <w:color w:val="000"/>
          <w:sz w:val="28"/>
          <w:szCs w:val="28"/>
        </w:rPr>
        <w:t xml:space="preserve">积极开展信息工作。到目前共上报市政府信息29篇，被采纳的有18件，其中《鹤岗信息》15篇，《信息动态》3篇。再次被评为20xx年政务信息先进集体，政务信息先进个人。</w:t>
      </w:r>
    </w:p>
    <w:p>
      <w:pPr>
        <w:ind w:left="0" w:right="0" w:firstLine="560"/>
        <w:spacing w:before="450" w:after="450" w:line="312" w:lineRule="auto"/>
      </w:pPr>
      <w:r>
        <w:rPr>
          <w:rFonts w:ascii="宋体" w:hAnsi="宋体" w:eastAsia="宋体" w:cs="宋体"/>
          <w:color w:val="000"/>
          <w:sz w:val="28"/>
          <w:szCs w:val="28"/>
        </w:rPr>
        <w:t xml:space="preserve">政府办高效率、高强度的工作节奏使我得到了更好的锻炼。一年来没有因为我个人耽误过一项工作。政府各类材料绝大多数由我执笔，每个材料我都把它当作提高自己、磨练自己的一次挑战认真对待，一丝不苟，做到自己不满意不上交，领导不满意反复修改甚至。我相信功夫不负有心人，天道酬勤，润物细无声。领导、同志们的赞许和认可是对我莫大的鼓舞，苦与累化做了甘甜。</w:t>
      </w:r>
    </w:p>
    <w:p>
      <w:pPr>
        <w:ind w:left="0" w:right="0" w:firstLine="560"/>
        <w:spacing w:before="450" w:after="450" w:line="312" w:lineRule="auto"/>
      </w:pPr>
      <w:r>
        <w:rPr>
          <w:rFonts w:ascii="宋体" w:hAnsi="宋体" w:eastAsia="宋体" w:cs="宋体"/>
          <w:color w:val="000"/>
          <w:sz w:val="28"/>
          <w:szCs w:val="28"/>
        </w:rPr>
        <w:t xml:space="preserve">三、继续加强学习，全面提高，为实现区委区政府提出的建设大区、强区、富区目标做出新的贡献。xx大提出全面建设小康社会目标、实现中华民族的伟大复兴，作为国家机关工作人员和一名党员，我有责任和义务担负起祖国和人民赋予的历史使命，把兴安建设成大区、强区、富区是我现实的工作，是行动的落脚点。好的愿望要有更强的本领并积极付诸行动。我正参加全国自学考试，希望通过学习提高自身素质实现理想。</w:t>
      </w:r>
    </w:p>
    <w:p>
      <w:pPr>
        <w:ind w:left="0" w:right="0" w:firstLine="560"/>
        <w:spacing w:before="450" w:after="450" w:line="312" w:lineRule="auto"/>
      </w:pPr>
      <w:r>
        <w:rPr>
          <w:rFonts w:ascii="宋体" w:hAnsi="宋体" w:eastAsia="宋体" w:cs="宋体"/>
          <w:color w:val="000"/>
          <w:sz w:val="28"/>
          <w:szCs w:val="28"/>
        </w:rPr>
        <w:t xml:space="preserve">在一年多时间里，我学到了很多新的知识，接受了很多新的理念，并努力试图在实际工作中加以创新的运用。我的理解就是：学习、与时俱进!我深知自己离领导、组织的要求还有很大的差距，但我相信经过自己的踏实工作，勤奋进取和刻苦学习，一定会更加成熟起来。</w:t>
      </w:r>
    </w:p>
    <w:p>
      <w:pPr>
        <w:ind w:left="0" w:right="0" w:firstLine="560"/>
        <w:spacing w:before="450" w:after="450" w:line="312" w:lineRule="auto"/>
      </w:pPr>
      <w:r>
        <w:rPr>
          <w:rFonts w:ascii="宋体" w:hAnsi="宋体" w:eastAsia="宋体" w:cs="宋体"/>
          <w:color w:val="000"/>
          <w:sz w:val="28"/>
          <w:szCs w:val="28"/>
        </w:rPr>
        <w:t xml:space="preserve">感谢组织的培养，我将诚心地接受党委、政府和同志们的考评。</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综合办公室主任述职报告篇六</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我能摆正自己的位置。平易近人，服务育人。办事坚持原则，平时严于律己。不断提高自身素质，力求勤政务实。不阳奉阴违，不摆功讨好。愉快地与校长合作、不计较台前幕后。不失原则地宽容他人，但决不放松对自己的要求，每天从不迟到、早退。真诚、公正地对待教师、相互尊重、相互配合。当感到年轻同志对我照顾和体谅时，心中很知足，更加增强了自信心和责任心，更加珍惜这种“团结和谐”的工作氛围。</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__老师任组长、主评（初三年级组长，常年从事初三语文教学）。数学组：__老师任组长、主评（工会主席，常年从事初三数学教学。）外语组：__老师任组长、主评（教导主任，曾从事六年初三英语教学。）物理组：__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绿城之秋和名师大课堂这两次观摩课共派了18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综合办公室主任述职报告篇七</w:t>
      </w:r>
    </w:p>
    <w:p>
      <w:pPr>
        <w:ind w:left="0" w:right="0" w:firstLine="560"/>
        <w:spacing w:before="450" w:after="450" w:line="312" w:lineRule="auto"/>
      </w:pPr>
      <w:r>
        <w:rPr>
          <w:rFonts w:ascii="宋体" w:hAnsi="宋体" w:eastAsia="宋体" w:cs="宋体"/>
          <w:color w:val="000"/>
          <w:sz w:val="28"/>
          <w:szCs w:val="28"/>
        </w:rPr>
        <w:t xml:space="preserve">20xx年初，组织把我从xx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马克思列宁主义、*思想、邓小平理论，重点深入学习了十x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新思想和*高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x同志和市委办公厅信息调研处处长x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w:t>
      </w:r>
    </w:p>
    <w:p>
      <w:pPr>
        <w:ind w:left="0" w:right="0" w:firstLine="560"/>
        <w:spacing w:before="450" w:after="450" w:line="312" w:lineRule="auto"/>
      </w:pPr>
      <w:r>
        <w:rPr>
          <w:rFonts w:ascii="宋体" w:hAnsi="宋体" w:eastAsia="宋体" w:cs="宋体"/>
          <w:color w:val="000"/>
          <w:sz w:val="28"/>
          <w:szCs w:val="28"/>
        </w:rPr>
        <w:t xml:space="preserve">今年，我提出了全员办信息的工作要求，对各科室每月上报信息量做出了硬性规定，力争上报信息实现质量与数量同步提高。截止目前，共上报省、市信息及调研情况5余条，其中大量信息被省及xx市收录，使我市信息排名有了大幅度提升，有望在长春县市区排名实现“保七争五”的工作目标。另外，还组织编发《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w:t>
      </w:r>
    </w:p>
    <w:p>
      <w:pPr>
        <w:ind w:left="0" w:right="0" w:firstLine="560"/>
        <w:spacing w:before="450" w:after="450" w:line="312" w:lineRule="auto"/>
      </w:pPr>
      <w:r>
        <w:rPr>
          <w:rFonts w:ascii="宋体" w:hAnsi="宋体" w:eastAsia="宋体" w:cs="宋体"/>
          <w:color w:val="000"/>
          <w:sz w:val="28"/>
          <w:szCs w:val="28"/>
        </w:rPr>
        <w:t xml:space="preserve">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w:t>
      </w:r>
    </w:p>
    <w:p>
      <w:pPr>
        <w:ind w:left="0" w:right="0" w:firstLine="560"/>
        <w:spacing w:before="450" w:after="450" w:line="312" w:lineRule="auto"/>
      </w:pPr>
      <w:r>
        <w:rPr>
          <w:rFonts w:ascii="宋体" w:hAnsi="宋体" w:eastAsia="宋体" w:cs="宋体"/>
          <w:color w:val="000"/>
          <w:sz w:val="28"/>
          <w:szCs w:val="28"/>
        </w:rPr>
        <w:t xml:space="preserve">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w:t>
      </w:r>
    </w:p>
    <w:p>
      <w:pPr>
        <w:ind w:left="0" w:right="0" w:firstLine="560"/>
        <w:spacing w:before="450" w:after="450" w:line="312" w:lineRule="auto"/>
      </w:pPr>
      <w:r>
        <w:rPr>
          <w:rFonts w:ascii="宋体" w:hAnsi="宋体" w:eastAsia="宋体" w:cs="宋体"/>
          <w:color w:val="000"/>
          <w:sz w:val="28"/>
          <w:szCs w:val="28"/>
        </w:rPr>
        <w:t xml:space="preserve">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综合办公室主任述职报告篇八</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以“谦虚”、“谨慎”、“律己”的态度开展每一项工作，在局领导和全体同事的共同指导帮忙下，透过自身的学习和工作，取得了必须的成效，很好地履行了岗位职责。现将半年来工作状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w:t>
      </w:r>
    </w:p>
    <w:p>
      <w:pPr>
        <w:ind w:left="0" w:right="0" w:firstLine="560"/>
        <w:spacing w:before="450" w:after="450" w:line="312" w:lineRule="auto"/>
      </w:pPr>
      <w:r>
        <w:rPr>
          <w:rFonts w:ascii="宋体" w:hAnsi="宋体" w:eastAsia="宋体" w:cs="宋体"/>
          <w:color w:val="000"/>
          <w:sz w:val="28"/>
          <w:szCs w:val="28"/>
        </w:rPr>
        <w:t xml:space="preserve">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综合办公室主任述职报告篇九</w:t>
      </w:r>
    </w:p>
    <w:p>
      <w:pPr>
        <w:ind w:left="0" w:right="0" w:firstLine="560"/>
        <w:spacing w:before="450" w:after="450" w:line="312" w:lineRule="auto"/>
      </w:pPr>
      <w:r>
        <w:rPr>
          <w:rFonts w:ascii="宋体" w:hAnsi="宋体" w:eastAsia="宋体" w:cs="宋体"/>
          <w:color w:val="000"/>
          <w:sz w:val="28"/>
          <w:szCs w:val="28"/>
        </w:rPr>
        <w:t xml:space="preserve">20xx年度局办公室工作，紧紧围绕着局党政年度工作目标要求，我和全体人员精神振奋，扎实工作，较好地履行了联系内外、协调上下、沟通左右、服务整体的职能，较好地完成了年内既定的各项任务，取得了一定的工作成绩。</w:t>
      </w:r>
    </w:p>
    <w:p>
      <w:pPr>
        <w:ind w:left="0" w:right="0" w:firstLine="560"/>
        <w:spacing w:before="450" w:after="450" w:line="312" w:lineRule="auto"/>
      </w:pPr>
      <w:r>
        <w:rPr>
          <w:rFonts w:ascii="宋体" w:hAnsi="宋体" w:eastAsia="宋体" w:cs="宋体"/>
          <w:color w:val="000"/>
          <w:sz w:val="28"/>
          <w:szCs w:val="28"/>
        </w:rPr>
        <w:t xml:space="preserve">1、工作计划性进一步得到增强。在制订全年工作计划和重点工作安排的基础上，认真编制每周工作安排，积极完成每月行政工作会议纪要，把握月度全局工作重点;积极完成每季度工作总结和下一季度工作打算，及时报告市委、市政府有关部门;协同有关处室围绕年内两次务虚会议，做好半年度工作总结和全年工作总结。积极协调局长办公会、行政办公会和市民运动会工作会议及工作例会，确保日常工作运行有序。</w:t>
      </w:r>
    </w:p>
    <w:p>
      <w:pPr>
        <w:ind w:left="0" w:right="0" w:firstLine="560"/>
        <w:spacing w:before="450" w:after="450" w:line="312" w:lineRule="auto"/>
      </w:pPr>
      <w:r>
        <w:rPr>
          <w:rFonts w:ascii="宋体" w:hAnsi="宋体" w:eastAsia="宋体" w:cs="宋体"/>
          <w:color w:val="000"/>
          <w:sz w:val="28"/>
          <w:szCs w:val="28"/>
        </w:rPr>
        <w:t xml:space="preserve">2、基础管理进一步得到规范。机关文电、机要保密、政务公开、信息公开、应急管理、秘书事务、体育史志等工作运行正常。(1)局机关日常公文流转、交接和归档工作有序，全年收文1744件，发文699件，接收机要函2378件，发送机要函1906件;完成1588件世游赛组委会文书档案并向市档案馆移交，档案资料利用服务工作正常。(2)按时完成机关固定资产管理清产核资工作，获得机管局好评。(3)较好完成了奥运、重大赛事、内外交流合作、领导出访等行政接待和后勤保障工作。(4)完成全系统事业单位公务用车摸底、治理和补缺工作，完成机关公务车辆清理、更新、新增工作，制定公务用车节假日外出报告制度，进一步规范全系统车辆管理。</w:t>
      </w:r>
    </w:p>
    <w:p>
      <w:pPr>
        <w:ind w:left="0" w:right="0" w:firstLine="560"/>
        <w:spacing w:before="450" w:after="450" w:line="312" w:lineRule="auto"/>
      </w:pPr>
      <w:r>
        <w:rPr>
          <w:rFonts w:ascii="宋体" w:hAnsi="宋体" w:eastAsia="宋体" w:cs="宋体"/>
          <w:color w:val="000"/>
          <w:sz w:val="28"/>
          <w:szCs w:val="28"/>
        </w:rPr>
        <w:t xml:space="preserve">3、统筹服务能力进一步得到提升。(1)全年完成体育工作会议、党政负责干部会议、奥运总结表彰大会、工作务虚会等重要会议，以及市民运动会、四直辖市体育协作会议等重要会议和活动的筹备组织，积极协调体教结合等局重点工作上会工作，综合协调机关各处室及直属单位的有关会议;积极协调落实市领导、局领导工作调研、慰问、检查、出席赛事等重大活动。(2)积极推进重点工作落实，加强督办督查、局重要会议精神、重要工作决策、重点安排事项的贯彻执行，年初有分工，过程及时调查研究，形成全年《上海体育工作专报》50余期，及时上报市委、市政府领导有关体育工作重大情况，市委、市政府主要领导和分管领导批示达10余次;定期开展对全年61项重点工作的督办，取得了推进实效。(3)负责协调和组织对区、县体育工作的综合评估，协同各处室形成了《20xx年度体育强区考核评估办法》，筹备季度市区县体育局长工作例会加强工作交流;组织协调区县体育工作调研。(4)加强信息宣传和导向工作。坚持每天编发《每日动态》，全年编发《上海体育信息简报》52期，上报市委、市政府办公厅简讯等信息，被《每日动态》、《今日要情》、《信息快报》、《一周要讯》等刊用，起到了信息及时汇报工作、宣传工作的积极作用。</w:t>
      </w:r>
    </w:p>
    <w:p>
      <w:pPr>
        <w:ind w:left="0" w:right="0" w:firstLine="560"/>
        <w:spacing w:before="450" w:after="450" w:line="312" w:lineRule="auto"/>
      </w:pPr>
      <w:r>
        <w:rPr>
          <w:rFonts w:ascii="宋体" w:hAnsi="宋体" w:eastAsia="宋体" w:cs="宋体"/>
          <w:color w:val="000"/>
          <w:sz w:val="28"/>
          <w:szCs w:val="28"/>
        </w:rPr>
        <w:t xml:space="preserve">4、新闻宣传和社会宣传进一步取得实效。以贯彻落实体育是民生、体育是精神、体育是文化为主线，宣传工作突出“三个加强”：加强新闻宣传重点的把握;加强局系统宣传资源的整合;加强与新闻界的沟通联络。(1)制定局系统宣传工作计划，指导、策划、组织、协调重大体育赛事、重要活动、重要会议的宣传报道，在奥运保障、市民运动会筹办等中心任务的宣传动员和舆论导向方面，取得积极成果;(2)积极组织体育新闻发布工作，形成新闻亮点，营造宣传声势;(3)扎实推进上海体育网站建设，在全市网站建设综合评估活动中连续获得好评;(4)加强965365上海体育发布官方微博运行管理，自4月6日正式上线以来，迄今共编发微博726条，被上海发布援引103条，在主动引导网络舆论，维护上海体育良好形象等方面发挥了积极作用，日前市政府通报表扬全市27个政务微博先进单位，我局榜上有名;(5)加强了体育先进人物、先进事迹的宣传报道，围绕体育强区建设、体教结合培育人才等方面的报道有亮点、有特色，很好地推广了先进经验，对于重点工作的推进起到了积极作用。(6)增强体育文化建设力度，引导全系统树立“大体育文化观”，着力挖掘蕴含在体育工作各个领域中的丰富文化价值和文化作用，启动《上海体育志》修订工作，开展体育博物馆文物征集，上海体育博物馆陈列室年内开馆，首期展览世界乒乓球精品展对外开放。</w:t>
      </w:r>
    </w:p>
    <w:p>
      <w:pPr>
        <w:ind w:left="0" w:right="0" w:firstLine="560"/>
        <w:spacing w:before="450" w:after="450" w:line="312" w:lineRule="auto"/>
      </w:pPr>
      <w:r>
        <w:rPr>
          <w:rFonts w:ascii="宋体" w:hAnsi="宋体" w:eastAsia="宋体" w:cs="宋体"/>
          <w:color w:val="000"/>
          <w:sz w:val="28"/>
          <w:szCs w:val="28"/>
        </w:rPr>
        <w:t xml:space="preserve">5、信息化建设进一步得到推进。(1)牵头完成“965365”体育热线建设工作，体育社会化服务渠道得到进一步拓展;(2)积极推动局系统信息化建设，指导形成《上海体育局信息化建设三年计划》，加快信息化资源整合和拓展建设;(3)积极落实全市信息化建设工作部署，协同推进上海体育公共场所无线局域网覆盖工作。</w:t>
      </w:r>
    </w:p>
    <w:p>
      <w:pPr>
        <w:ind w:left="0" w:right="0" w:firstLine="560"/>
        <w:spacing w:before="450" w:after="450" w:line="312" w:lineRule="auto"/>
      </w:pPr>
      <w:r>
        <w:rPr>
          <w:rFonts w:ascii="宋体" w:hAnsi="宋体" w:eastAsia="宋体" w:cs="宋体"/>
          <w:color w:val="000"/>
          <w:sz w:val="28"/>
          <w:szCs w:val="28"/>
        </w:rPr>
        <w:t xml:space="preserve">6、信访工作化解力度进一步加强。(1)局系统信访全年接信144件，接访35批次，来电32次，其中局机关自办25件，经办理答复后未出现重复信访，也未发生重复疑难信访;网上受理市领导批转件54件，均按时办结，其中机关办理28件，按期办结率98%;办理局领导批示件20件，均按时办结。及时有效化解了合肥第五建筑公司“讨要工程款”来访，东方男篮俱乐部退回队员引发的少数民族运动员家属来访，宝山区游泳池中毒病人等事项。(2)协调办理涉及体育方面的市人大代表书面意见14件和市政协委员提案7件，办公室共主办10件。(3)会同人事等部门，认真贯彻落实安全稳定的工作，及时部署和检查，加强重大节庆、重大活动、重大节日的系统安全稳定工作。</w:t>
      </w:r>
    </w:p>
    <w:p>
      <w:pPr>
        <w:ind w:left="0" w:right="0" w:firstLine="560"/>
        <w:spacing w:before="450" w:after="450" w:line="312" w:lineRule="auto"/>
      </w:pPr>
      <w:r>
        <w:rPr>
          <w:rFonts w:ascii="宋体" w:hAnsi="宋体" w:eastAsia="宋体" w:cs="宋体"/>
          <w:color w:val="000"/>
          <w:sz w:val="28"/>
          <w:szCs w:val="28"/>
        </w:rPr>
        <w:t xml:space="preserve">本人以围绕贯彻落实局党政中心工作为根本，努力发挥枢纽作用和助手作用，积极参与奥运备战全过程，积极参与市民运动会全过程，积极推动全局重点工作的全面落实，注意及时领会上级对重点工作、重大问题的指示精神，注意把握局领导对全局工作的要求、推动领导决策的落实，一定程度上注意了研究情况和最新动态、主动思考，强化工作落实。坚持以身作则、廉洁自律、加强支部建设，统筹服务、协调执行、宣传引导能力逐步提升。取得的每一点成绩、每一步进步，离不开局领导班子的关心指导，离不开机关各处室的支持协作，离不开区县体育和直属单位的理解帮助，离不开办公室每一位同志的辛勤努力，离不开办公室本身在历史发展中宝贵的关系积累。</w:t>
      </w:r>
    </w:p>
    <w:p>
      <w:pPr>
        <w:ind w:left="0" w:right="0" w:firstLine="560"/>
        <w:spacing w:before="450" w:after="450" w:line="312" w:lineRule="auto"/>
      </w:pPr>
      <w:r>
        <w:rPr>
          <w:rFonts w:ascii="宋体" w:hAnsi="宋体" w:eastAsia="宋体" w:cs="宋体"/>
          <w:color w:val="000"/>
          <w:sz w:val="28"/>
          <w:szCs w:val="28"/>
        </w:rPr>
        <w:t xml:space="preserve">总结一年工作，我深深感到：1、学习的自觉性不够。在主动学习、把握上海体育在国际化大都市进程中的发展进程中，趋势分析、比较分析、历史分析还很不够;在学习体育专业知识、规范行政机关办公上还很不够;在办公室定期学习、充分沟通上还需要进一步加强。特别是在办公室例会制度、党支部学习制度建设上需要认真规范。2、服务的主动性不够。在思想境界、认识水平、工作标准上需要进一步提升：一是主动服务的意识还不强，二是创新服务的能力还不够，三是服务的质量、满意度还有一定差距。3、落实的精细度不够。科学分工、定期调研、及时督办的管理机制有待于进一步建立健全;在运用资源、争取资源、形成落实体系的整合手段上有待于进一步丰富。</w:t>
      </w:r>
    </w:p>
    <w:p>
      <w:pPr>
        <w:ind w:left="0" w:right="0" w:firstLine="560"/>
        <w:spacing w:before="450" w:after="450" w:line="312" w:lineRule="auto"/>
      </w:pPr>
      <w:r>
        <w:rPr>
          <w:rFonts w:ascii="宋体" w:hAnsi="宋体" w:eastAsia="宋体" w:cs="宋体"/>
          <w:color w:val="000"/>
          <w:sz w:val="28"/>
          <w:szCs w:val="28"/>
        </w:rPr>
        <w:t xml:space="preserve">这些问题，需要在20xx年工作中认真改正改进。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w:t>
      </w:r>
    </w:p>
    <w:p>
      <w:pPr>
        <w:ind w:left="0" w:right="0" w:firstLine="560"/>
        <w:spacing w:before="450" w:after="450" w:line="312" w:lineRule="auto"/>
      </w:pPr>
      <w:r>
        <w:rPr>
          <w:rFonts w:ascii="宋体" w:hAnsi="宋体" w:eastAsia="宋体" w:cs="宋体"/>
          <w:color w:val="000"/>
          <w:sz w:val="28"/>
          <w:szCs w:val="28"/>
        </w:rPr>
        <w:t xml:space="preserve">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w:t>
      </w:r>
    </w:p>
    <w:p>
      <w:pPr>
        <w:ind w:left="0" w:right="0" w:firstLine="560"/>
        <w:spacing w:before="450" w:after="450" w:line="312" w:lineRule="auto"/>
      </w:pPr>
      <w:r>
        <w:rPr>
          <w:rFonts w:ascii="宋体" w:hAnsi="宋体" w:eastAsia="宋体" w:cs="宋体"/>
          <w:color w:val="000"/>
          <w:sz w:val="28"/>
          <w:szCs w:val="28"/>
        </w:rPr>
        <w:t xml:space="preserve">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w:t>
      </w:r>
    </w:p>
    <w:p>
      <w:pPr>
        <w:ind w:left="0" w:right="0" w:firstLine="560"/>
        <w:spacing w:before="450" w:after="450" w:line="312" w:lineRule="auto"/>
      </w:pPr>
      <w:r>
        <w:rPr>
          <w:rFonts w:ascii="宋体" w:hAnsi="宋体" w:eastAsia="宋体" w:cs="宋体"/>
          <w:color w:val="000"/>
          <w:sz w:val="28"/>
          <w:szCs w:val="28"/>
        </w:rPr>
        <w:t xml:space="preserve">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综合办公室主任述职报告篇十一</w:t>
      </w:r>
    </w:p>
    <w:p>
      <w:pPr>
        <w:ind w:left="0" w:right="0" w:firstLine="560"/>
        <w:spacing w:before="450" w:after="450" w:line="312" w:lineRule="auto"/>
      </w:pPr>
      <w:r>
        <w:rPr>
          <w:rFonts w:ascii="宋体" w:hAnsi="宋体" w:eastAsia="宋体" w:cs="宋体"/>
          <w:color w:val="000"/>
          <w:sz w:val="28"/>
          <w:szCs w:val="28"/>
        </w:rPr>
        <w:t xml:space="preserve">本人现任xx区政协党组成员、区政协、办公室主任。主要工作职责是：主持区政协办公室的全面工作，组织机关工作人员完成各项政务、事务工作，综合、协调、落实政协会、各专委会、联络组和机关各办的计划和任务，抓好机关行政管理，落实机关后勤保障工作，当好领导的参谋和助手。在工作中，我能自觉实践“三个代表”重要思想，认真学习理论，积极履行职责，在工作中积累了一定的管理经验和工作实践经验，具备了较强的业务能力和实际工作能力。工作有思路、有条理，并能逐一圆满的指挥实施，得到了上级的肯定和委员的信任，现把本人20xx年2月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考学、述学、评学”的干部理论学习制度要求，我能坚持把学习贯穿于工作的始终，加强学习的积极性和主动性。能认真学习马列主义、*思想、*理论和“三个代表”重要思想，深入学习人民政协理论和统一战线理论，正确理解和把握新时期人民政协的性质、地位、任务和作用。积极参加中心组学习，参加区委“学习xx大精神”培训班，做好并积极参加区政协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检视建区五年路”学习教育活动中，积极向上级党组织建言献策，提交4篇建议和意见。通过始终如一地抓好理论学习，进一步增强了自己的政治敏锐性和鉴别力，增强了贯彻执行上级党委决策部署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各种滋味”的吃苦信念和有功不居功的超越自我精神外，最主要的在以下几方面加强修养，练好“内功”。一是按照“三个代表”的要求，不断加强党性锻炼，改造自己的世界观、人生观和价值观。大家都说政协机关是个清闲的部门，而办公室主任却要面对上下左右，实在是个不好当的角色，但是，这几年来，我都能按照*“不比不套”的要求，扎扎实实做好本职工作。我总认为，在平凡的岗位上认认真真的做好我们的工作，就是实践“三个代表”的体现，而确确实实我也是这样去做的。二是找准位置，时刻把握自己的岗位职责，深刻认识该职位处于承上启下，对内对外“关节点”的重要作用，必须很好地承担秘书、参谋、协调、服务和联络、宣传等具体工作，作为机关的“领头雁”，我时刻提醒自己必须有高度的事业心，有强烈的奉献精神，有效的领导方法和领导艺术，有宽阔的胸怀，才能胜任工作角色。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能在主席、副主席直接领导下，做好机关各办公室的工作分工，合理安排科级干部的工作，落实机关工作责任制。特别是在区政协二届一次、二次全会会务工作中，能合理安排，充分发挥机关中层班子的骨干作用和机关干部的积极作用，较好地推进了各项工作的落实。三是树立服务意识，甘为孺子牛。“千难万难服务难，上下左右协调难”，我能克服人手少、任务重的实际困难，树立较高的思想境界和良好的服务意识，从党和人民的工作大局出发，淡泊名利，宠辱不惊，守得住清贫，耐得住寂寞，抵得住*，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会工作制度和10项机关工作制度，并汇编成册下发执行。二是落实民主集中制制度，每月通过支委会、机关办公会，对机关工作进行研究部署，机关各办领导分工明确，责任到人，调动了工作的积极性和主动性。三是机关工作人员严格实行岗位目标责任制量化管理，做到领导有议事日程安排，机关工作月初有计划，月底有讲评，专委会、联络组活动也事先有计划，按时序推进。四是加大了与专委会、联络组的联系、协调和督查力度，以最快的速度把主席会议、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建议，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五个一”活动，从年初就推出了给每个政协委员“订阅一份《人民政协报》、赠送一份生日礼物(非中共委员)、规范一本学习笔记簿、分发一本政协委员手册、敬贺一张节日慰问信、编印一本委员通讯录、制作一张委员证和一个职位台”等八项措施。出台了《委员业绩通报》制度，定时把委员参加政协学习活动情况，提交提案、社情民意、建议意见情况，捐助公益事业和招商引资创办企业等情况进行书面通报，对表现突出的委员还编写“委员风采”，《委员业绩通报》制度受到市政协领导的高度评价，其做法已被市政协所借鉴。今年来，我们共收集报送社情民意信息64条，提交建议137条，共开展专题学习报告会2场，外出考察学习4次，各类视察调研活动34次。委员参加会议和活动的出勤率明显提高，各种会议和活动的到会率都达到90%以上，委员到会率不高的老大难问题已基本得到解决。</w:t>
      </w:r>
    </w:p>
    <w:p>
      <w:pPr>
        <w:ind w:left="0" w:right="0" w:firstLine="560"/>
        <w:spacing w:before="450" w:after="450" w:line="312" w:lineRule="auto"/>
      </w:pPr>
      <w:r>
        <w:rPr>
          <w:rFonts w:ascii="宋体" w:hAnsi="宋体" w:eastAsia="宋体" w:cs="宋体"/>
          <w:color w:val="000"/>
          <w:sz w:val="28"/>
          <w:szCs w:val="28"/>
        </w:rPr>
        <w:t xml:space="preserve">打铁还要自身硬，在具体工作中，本人还以自己的实际行动，带领机关干部积极参加各项中心工作，带头下基层搞调研，带头每年参加义务献血、至今已献血120xx，参加义务劳动、带头捐资教育和公益事业。作为机关党支部书记和办公室主任，我能切实负起党建、综治、计生第一责任人责任，按照创建先进典型的要求，抓好支部班子建设、制度建设、组织建设，开展各种活动，以较高规范完善了各种创先材料，本支部今年被区委表彰为先进基层党组织。按照区委、区政府颁发的《综治责任状》和《计生责任状》的要求，认真抓好机关综治、计生工作，建立责任制，层层分解责任到人。能结合各专委会开展的活动，抓好社会治安综合治理的视察、调研、座谈、咨询等工作。加强计生国策的宣传教育，做好工作分工、督促抓好建立健全机关干部计生花名册，落实干部独生子*惠措施，定期扶持挂钩村的“计生三户”。抓好创建文明单位工作，使整个政协机关体现文明、卫生、简朴、向上的氛围，年初，本机关被区委、区政府授予“文明机关”。</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综合办公室主任述职报告篇十二</w:t>
      </w:r>
    </w:p>
    <w:p>
      <w:pPr>
        <w:ind w:left="0" w:right="0" w:firstLine="560"/>
        <w:spacing w:before="450" w:after="450" w:line="312" w:lineRule="auto"/>
      </w:pPr>
      <w:r>
        <w:rPr>
          <w:rFonts w:ascii="宋体" w:hAnsi="宋体" w:eastAsia="宋体" w:cs="宋体"/>
          <w:color w:val="000"/>
          <w:sz w:val="28"/>
          <w:szCs w:val="28"/>
        </w:rPr>
        <w:t xml:space="preserve">我是 20xx年 x 月被任命为工会办公室副主任的，试用期一年。我的工作职责是，在 工会主席领导下，负责工会办公室工作;负责工会内、外部的协调;做好工会文件、报告等 的建档工作， 并负责起草工会部分文字材料; 做好文秘工作和接待工作。</w:t>
      </w:r>
    </w:p>
    <w:p>
      <w:pPr>
        <w:ind w:left="0" w:right="0" w:firstLine="560"/>
        <w:spacing w:before="450" w:after="450" w:line="312" w:lineRule="auto"/>
      </w:pPr>
      <w:r>
        <w:rPr>
          <w:rFonts w:ascii="宋体" w:hAnsi="宋体" w:eastAsia="宋体" w:cs="宋体"/>
          <w:color w:val="000"/>
          <w:sz w:val="28"/>
          <w:szCs w:val="28"/>
        </w:rPr>
        <w:t xml:space="preserve">时光如梭， 转眼间， 一年的试用期已满。一年来，我时刻牢记领导和我谈话时对我提出的要求和希望，努力克服 自身弱点，不断提高自身素质。在领导和同志们的大力帮助和支持下，较好地完成了各项工 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 工具， 否则， 就难以胜任本职工作。因此，在平时的工作中， 我非常重视对政治理论的学习， 深入领会党的xx届四中、 五中全会精神， 学习 dxp 建设有中国特色社会主义理论和江总书 记关于“三个代表”重要思想。今年四月份，参加了由总公司组织处举办的中层干部理论学 习班，深入学习了企业思想政治工作、领导干部应具备的素质以及企业管理方面的知识。通 过学习，提高了运用理论知识分析问题、解决问题的能力，提高了政策理论水平。更加深刻 地认识到“三个代表”思想是我党的立党之本、执政之基、力量之源，是新形势下加强党的 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二、加强对工会业务知识的学习，不断提高业务能力。工会工作，看似简单，实际 具有很深的学问。为了更快地掌握工会业务知识，提高工作能力，我深入学习了《工会法》 、 《劳动法》《中国工会章程》等法律、法规;学习有关工会工作方面的文章和论述，并注意 、 做好读书笔记。在企业深化改革的进程中，加强对建立现代企业制度的学习，了解现代企业 制度的基本知识。今年五月份，我参加了由省总工会和省劳动人事厅共同主办的《工资集体 协商》培训班。工资分配是职工群众普遍关心的切身利益问题，是工会保障工作，也是工会 工作的重要组成部分。</w:t>
      </w:r>
    </w:p>
    <w:p>
      <w:pPr>
        <w:ind w:left="0" w:right="0" w:firstLine="560"/>
        <w:spacing w:before="450" w:after="450" w:line="312" w:lineRule="auto"/>
      </w:pPr>
      <w:r>
        <w:rPr>
          <w:rFonts w:ascii="宋体" w:hAnsi="宋体" w:eastAsia="宋体" w:cs="宋体"/>
          <w:color w:val="000"/>
          <w:sz w:val="28"/>
          <w:szCs w:val="28"/>
        </w:rPr>
        <w:t xml:space="preserve">随着我公司企业改革的不断深化和经营机制的转换， 职工民主意识的 不断增强，工资集体协商谈判必将开展并形成制度。因此，我抓住这次机会，认真学习，努 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 作实用教程》等书籍，通过不断的学习和积累，理论知识和写作能力有了一定的提高，通过 调查研究， 并根据工会工作的实际， 撰写了 《企业在改制进程中如何做好工会工作》 的论文， 20xx 年底撰写了《工会工作报告》 ，并在职代会上报告;今年“五一”前夕，我公司被推荐 为省“五一”劳动奖状获得者，并要求尽快报送企业事迹材料，为不影响我公司参选，我放 弃休息时间加班加点赶写出了《抓住机遇求真务实为供水事业的发展而努力奋斗》 。</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 坚持政治学习和工作例会制度、坚持业务理论知识的学习，通过互相学习、交流，达到提高 政治理论水平、提高业务能力的目的。按照总公司和机关总支的要求，全面落实各项学习计 划。学习了《职业道德建设读本》《学习教育辅导材料》《新时期加强政治思想工作》和十 、 、 五届五中全会精神等内容。并积极组织对我公司改制工作的大讨论，在讨论中，同志们畅所 欲言、气氛热烈，对我公司在改制进程中需解决的问题，提出了一些很好的意见和建议。</w:t>
      </w:r>
    </w:p>
    <w:p>
      <w:pPr>
        <w:ind w:left="0" w:right="0" w:firstLine="560"/>
        <w:spacing w:before="450" w:after="450" w:line="312" w:lineRule="auto"/>
      </w:pPr>
      <w:r>
        <w:rPr>
          <w:rFonts w:ascii="宋体" w:hAnsi="宋体" w:eastAsia="宋体" w:cs="宋体"/>
          <w:color w:val="000"/>
          <w:sz w:val="28"/>
          <w:szCs w:val="28"/>
        </w:rPr>
        <w:t xml:space="preserve">按 时召开工作例会，对工会 各项工作进行总结和部署， 保证各项活动的顺利进行， 并要求每一项活动的开展要做到有方 案、有简报、有总结，年终要写出全面的工作总结。加强工会为基层服务意识的教育，对待 基层来办事人员，要热情接待，文明礼貌，耐心解释来访人员提出的问题并积极解决问题。 通过采取一系列的措施，工会干部素质得到提高，凝聚力得到加强，成为一支有较高理论水 平、有较强业务能力的干部队伍。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四、做好工会内、外部协调工作。为迎接新世纪的到来，工会围绕企业深化改革和 优质供水中心工作，开展了一系列的活动。如， “安康杯”劳动竞赛活动、 “五一杯”优质服 务竞赛活动、技术比武活动、职工足球赛、职工读书征文活动等等。在千头万绪的工作中， 我的工作定位是，在工会主席、副主席的领导下，做工会各项活动的组织者、协调者、配合 者。</w:t>
      </w:r>
    </w:p>
    <w:p>
      <w:pPr>
        <w:ind w:left="0" w:right="0" w:firstLine="560"/>
        <w:spacing w:before="450" w:after="450" w:line="312" w:lineRule="auto"/>
      </w:pPr>
      <w:r>
        <w:rPr>
          <w:rFonts w:ascii="宋体" w:hAnsi="宋体" w:eastAsia="宋体" w:cs="宋体"/>
          <w:color w:val="000"/>
          <w:sz w:val="28"/>
          <w:szCs w:val="28"/>
        </w:rPr>
        <w:t xml:space="preserve">工作中努力做到严于律己、以身作则，与工会的同志们团结协作，共同完成好各项工作 任务。根据任务的轻重缓急，合理安排人员的调度或自己承担部分任务。如，去年十月份付 老师负责的劳动竞赛工作任务较多， 上级工会要求同时报送三项劳动竞赛情况总结材料， 为 尽快完成工作任务，我承担了其中“五一杯”优质服务竞赛总结材料的撰写任务。在同志们 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 的很多工作是和行政各部门联合开展的。如去年进行的机泵工、净化工、计算机工种的技术 比武工作，是一项参与部门多、涉及人员广的大型活动。工会作为组织协调部门，为使比武 活动顺利进行，在李主席的具体部署下，我和付老师负责各部门的协调、联络工作，多次组 织有关人员召开准备会， 对比武活动的出题、 监考、 评卷等各个环节进行周密的安排和部署。</w:t>
      </w:r>
    </w:p>
    <w:p>
      <w:pPr>
        <w:ind w:left="0" w:right="0" w:firstLine="560"/>
        <w:spacing w:before="450" w:after="450" w:line="312" w:lineRule="auto"/>
      </w:pPr>
      <w:r>
        <w:rPr>
          <w:rFonts w:ascii="宋体" w:hAnsi="宋体" w:eastAsia="宋体" w:cs="宋体"/>
          <w:color w:val="000"/>
          <w:sz w:val="28"/>
          <w:szCs w:val="28"/>
        </w:rPr>
        <w:t xml:space="preserve">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五、做好迎接上级工会领导对我公司的各项参观、检查工作。20xx年，上级工会对 我公司工会工作开展情况检查、参观较多。如，十月份全省推行《集体合同》经验交流会， 我公司被定为参观对象;十一月份省总工会对我公司进行了“全国模范职工之家”的验收工 作;八月和十二月省总、市总对我公司“安康杯”竞赛活动开展情况进行了检查等等。为迎 接省、市领导的检查，要做大量的准备工作，在李主席的具体部署下，我配合分管此项工作 的干事对有关材料进行归类和整理并做好接待的各项准备工作。由于我们的工作做得扎实、 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六、做好工会各类文件的建档工作。我自今年七月接手工会文件的建档工作后，按 照档案室的归档要求，结合工会工作实际，细化了工会文件的分类，做到无缺失、无遗漏， 条理清楚、查阅方便。</w:t>
      </w:r>
    </w:p>
    <w:p>
      <w:pPr>
        <w:ind w:left="0" w:right="0" w:firstLine="560"/>
        <w:spacing w:before="450" w:after="450" w:line="312" w:lineRule="auto"/>
      </w:pPr>
      <w:r>
        <w:rPr>
          <w:rFonts w:ascii="宋体" w:hAnsi="宋体" w:eastAsia="宋体" w:cs="宋体"/>
          <w:color w:val="000"/>
          <w:sz w:val="28"/>
          <w:szCs w:val="28"/>
        </w:rPr>
        <w:t xml:space="preserve">七、积极配合党群各处室的工作，完成好各项临时性工作任务。党群各处室的工作 有时需要各部门的配合、协作和支持，如提供相关材料、参与有关工作等。无论哪个处室需 要协助工作，我都会尽力把任务完成好。今年九月份受组织处委托，参加了郑州市“公开选 拔企业正职领导”的组织考察工作。在历时二十天的考察工作中，我抱着对每一位考察对象 认真负责的态度，认真听谈话、做记录，力求全面、准确的记录每一个考察对象的特点，有 时一坐就是一整天，思想丝毫不能放松。考察中，共作原始记录一百多页，本着公正、客观 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八、存在的不足和努力方向。工作中有时不够大胆;考虑问题、分析问题不够全面、细致;开拓精神尚需进一步 加强; 政治理论水平和业务能力还需进一步加强。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在今后的工作中我将继续加强对政治理论 和业务知识的学习，不断提高自身素质;发扬成绩、弥补不足，在工会主席、副主席的领导 下，与工会同志共同努力完成好工会各项工作任务。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综合办公室主任述职报告篇十三</w:t>
      </w:r>
    </w:p>
    <w:p>
      <w:pPr>
        <w:ind w:left="0" w:right="0" w:firstLine="560"/>
        <w:spacing w:before="450" w:after="450" w:line="312" w:lineRule="auto"/>
      </w:pPr>
      <w:r>
        <w:rPr>
          <w:rFonts w:ascii="宋体" w:hAnsi="宋体" w:eastAsia="宋体" w:cs="宋体"/>
          <w:color w:val="000"/>
          <w:sz w:val="28"/>
          <w:szCs w:val="28"/>
        </w:rPr>
        <w:t xml:space="preserve">通过一年来的工作，本人的工作能力得到了进一步锻炼和提高，同时年，尚有一些缺点和不足有待进一步纠正与克服。</w:t>
      </w:r>
    </w:p>
    <w:p>
      <w:pPr>
        <w:ind w:left="0" w:right="0" w:firstLine="560"/>
        <w:spacing w:before="450" w:after="450" w:line="312" w:lineRule="auto"/>
      </w:pPr>
      <w:r>
        <w:rPr>
          <w:rFonts w:ascii="宋体" w:hAnsi="宋体" w:eastAsia="宋体" w:cs="宋体"/>
          <w:color w:val="000"/>
          <w:sz w:val="28"/>
          <w:szCs w:val="28"/>
        </w:rPr>
        <w:t xml:space="preserve">作为本部门负责人，其职能涵盖了文书、接待、公关、车辆管理、档案管理等内容，这就要求不仅要熟悉部门业务，对于组织和协调方面的能力也提出了较高的要求，为了使部门工作能够达到集团公司要求，本人在职责范围内开展了以下方面工作：</w:t>
      </w:r>
    </w:p>
    <w:p>
      <w:pPr>
        <w:ind w:left="0" w:right="0" w:firstLine="560"/>
        <w:spacing w:before="450" w:after="450" w:line="312" w:lineRule="auto"/>
      </w:pPr>
      <w:r>
        <w:rPr>
          <w:rFonts w:ascii="宋体" w:hAnsi="宋体" w:eastAsia="宋体" w:cs="宋体"/>
          <w:color w:val="000"/>
          <w:sz w:val="28"/>
          <w:szCs w:val="28"/>
        </w:rPr>
        <w:t xml:space="preserve">一、加强学习，努力提高办公效率。在公文的处理过程中，半年来共计上报集团250余份文件、合同，并且认真学习、领会集团公司的战略、思路以及各方面工作要求，做到了基本的了解和把握，为酒店领导决策提供了及时、准确的信息。</w:t>
      </w:r>
    </w:p>
    <w:p>
      <w:pPr>
        <w:ind w:left="0" w:right="0" w:firstLine="560"/>
        <w:spacing w:before="450" w:after="450" w:line="312" w:lineRule="auto"/>
      </w:pPr>
      <w:r>
        <w:rPr>
          <w:rFonts w:ascii="宋体" w:hAnsi="宋体" w:eastAsia="宋体" w:cs="宋体"/>
          <w:color w:val="000"/>
          <w:sz w:val="28"/>
          <w:szCs w:val="28"/>
        </w:rPr>
        <w:t xml:space="preserve">对上级来文而公司领导暂时来不及批阅的文件，则做变通处理，比较重要的文件在口头汇报领导后督促有关部门抓紧落实，归口明确的则将其直接安排至相关部门做准备工作，一年来，文书运转正常，未有脱节、缓办、压办文件的问题出现。</w:t>
      </w:r>
    </w:p>
    <w:p>
      <w:pPr>
        <w:ind w:left="0" w:right="0" w:firstLine="560"/>
        <w:spacing w:before="450" w:after="450" w:line="312" w:lineRule="auto"/>
      </w:pPr>
      <w:r>
        <w:rPr>
          <w:rFonts w:ascii="宋体" w:hAnsi="宋体" w:eastAsia="宋体" w:cs="宋体"/>
          <w:color w:val="000"/>
          <w:sz w:val="28"/>
          <w:szCs w:val="28"/>
        </w:rPr>
        <w:t xml:space="preserve">二、在接待、外协工作方面，本部门作为酒店的窗口，本人的言行举止、接人待物如把握不好，会对酒店的带来负面形象，为此，在各种对内对外的接待上，本人一向坚持谨慎原则，为维护酒店大企业风范做出了努力。20xx年以来，多次接待了地方党委、政府、有关部门的检查、来访。无论规模大小，对于每一次的接待，认真做好会场布置，落实好各种会议的会前准备、会议资料等工作。尽量做到少花钱、多办事，厉行节俭，把接待工作做好，通过我们的热情接待，给方方面面均留下了较好印象。</w:t>
      </w:r>
    </w:p>
    <w:p>
      <w:pPr>
        <w:ind w:left="0" w:right="0" w:firstLine="560"/>
        <w:spacing w:before="450" w:after="450" w:line="312" w:lineRule="auto"/>
      </w:pPr>
      <w:r>
        <w:rPr>
          <w:rFonts w:ascii="宋体" w:hAnsi="宋体" w:eastAsia="宋体" w:cs="宋体"/>
          <w:color w:val="000"/>
          <w:sz w:val="28"/>
          <w:szCs w:val="28"/>
        </w:rPr>
        <w:t xml:space="preserve">自开业以来，通过本部门的对外协调、沟通，申请免除了工商局、市文化稽查大队、市卫生防疫站、市卫生局、派出所等部门的近10万元的罚款，避免了酒店的经济损失，并借此也与这些职能部门建立了良好的社会关系，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强化交通安全意识，严格车辆管理。公司接待用车的管理、调配归口本部门。作为一个曾经对车辆管理较为陌生的本人来说，这份担子压得比较重。从规范驾驶员的职业行为到车况的维护、保养以及日常调配都要牵涉很大精力。为了能够有效激励驾驶员的工作热情，并达到奖勤罚懒的目的，开业初期修订了《司机绩效考核办法》，对里程、油耗、劳动纪律、车况、卫生等10项内容纳入到考核范畴，真正起到了激励约束并重的效果。</w:t>
      </w:r>
    </w:p>
    <w:p>
      <w:pPr>
        <w:ind w:left="0" w:right="0" w:firstLine="560"/>
        <w:spacing w:before="450" w:after="450" w:line="312" w:lineRule="auto"/>
      </w:pPr>
      <w:r>
        <w:rPr>
          <w:rFonts w:ascii="宋体" w:hAnsi="宋体" w:eastAsia="宋体" w:cs="宋体"/>
          <w:color w:val="000"/>
          <w:sz w:val="28"/>
          <w:szCs w:val="28"/>
        </w:rPr>
        <w:t xml:space="preserve">四、在档案管理方面，注重对档案管理人员的培训，集中参加了集团公司组织的档案管理学习，使档案管理人员对业务知识更加全面、系统。20xx年开业以来，共整理档案15卷，为酒店各级领导查找文件提供了方便。</w:t>
      </w:r>
    </w:p>
    <w:p>
      <w:pPr>
        <w:ind w:left="0" w:right="0" w:firstLine="560"/>
        <w:spacing w:before="450" w:after="450" w:line="312" w:lineRule="auto"/>
      </w:pPr>
      <w:r>
        <w:rPr>
          <w:rFonts w:ascii="宋体" w:hAnsi="宋体" w:eastAsia="宋体" w:cs="宋体"/>
          <w:color w:val="000"/>
          <w:sz w:val="28"/>
          <w:szCs w:val="28"/>
        </w:rPr>
        <w:t xml:space="preserve">五、在其他工作方面，行政部还担当着办公设施的配备、办公用品的发放等职能，在这些工作方面，尽量努力厉行节约，合理调配。本部门还承担着对领导布置任务进行督办的职能，本人力求在督促工作上落实得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六、回顾一年来的工作，在公司领导及各位同事的支持与帮助下，按照酒店的要求，本人较好地完成了本职工作。通过一年来的学习与工作，工作模式上有了新的突破，工作方式有了较大的改变。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作为一个综合性较强的部门，需要联络和协调的工作很多，临时性的工作也比较多。本人在任何时候都能够做到将公司利益置于位置，召之即来，来则能战，舍小家，顾大家，将满腔热情地投入工作中。</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综合办公室主任述职报告篇十五</w:t>
      </w:r>
    </w:p>
    <w:p>
      <w:pPr>
        <w:ind w:left="0" w:right="0" w:firstLine="560"/>
        <w:spacing w:before="450" w:after="450" w:line="312" w:lineRule="auto"/>
      </w:pPr>
      <w:r>
        <w:rPr>
          <w:rFonts w:ascii="宋体" w:hAnsi="宋体" w:eastAsia="宋体" w:cs="宋体"/>
          <w:color w:val="000"/>
          <w:sz w:val="28"/>
          <w:szCs w:val="28"/>
        </w:rPr>
        <w:t xml:space="preserve">承蒙学校领导对我的信任，20xx年8月我被任命为长陔中心学校办公室副主任一职。近三年来，我在学校领导班子的正确领导下，以积极的工作态度，围绕学校中心工作开展各项工作，为学校教育教学服务，为全体师生员工服务，现将这三年的工作简要述职如下：</w:t>
      </w:r>
    </w:p>
    <w:p>
      <w:pPr>
        <w:ind w:left="0" w:right="0" w:firstLine="560"/>
        <w:spacing w:before="450" w:after="450" w:line="312" w:lineRule="auto"/>
      </w:pPr>
      <w:r>
        <w:rPr>
          <w:rFonts w:ascii="宋体" w:hAnsi="宋体" w:eastAsia="宋体" w:cs="宋体"/>
          <w:color w:val="000"/>
          <w:sz w:val="28"/>
          <w:szCs w:val="28"/>
        </w:rPr>
        <w:t xml:space="preserve">、自觉加强学习，努力提高思想素质与业务水平 我始终坚持坚定的政治立场，思想上、行动上与学校保持高度一致，严于律己，宽以待人，勤勉工作，与时俱进。认真参加科学发展观和争先创优活动，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摆正自身位置，不折不扣做好各项服务工作 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平时，我及时关注县教育办公系统信息，并及时下载上级文件，交给校长审阅，安全卫生以及急办的文件立即转发到各个部门和村小，认真做好公文、材料的撰写、报送工作，努力做好上传下达的沟通作用。即使是双休日、节假日，我也坚持经常上县办公网浏览，做到不耽误任何一项工作。</w:t>
      </w:r>
    </w:p>
    <w:p>
      <w:pPr>
        <w:ind w:left="0" w:right="0" w:firstLine="560"/>
        <w:spacing w:before="450" w:after="450" w:line="312" w:lineRule="auto"/>
      </w:pPr>
      <w:r>
        <w:rPr>
          <w:rFonts w:ascii="宋体" w:hAnsi="宋体" w:eastAsia="宋体" w:cs="宋体"/>
          <w:color w:val="000"/>
          <w:sz w:val="28"/>
          <w:szCs w:val="28"/>
        </w:rPr>
        <w:t xml:space="preserve">另外，我与其他部门、各村小、教学点加强联系，努力为他们提供服务，共同提高学校日常办公效率，尽可能使办公室成为为学校教育教学工作服务的一个重要部门。</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、积极撰写报道，宣传办学特色和教育成果</w:t>
      </w:r>
    </w:p>
    <w:p>
      <w:pPr>
        <w:ind w:left="0" w:right="0" w:firstLine="560"/>
        <w:spacing w:before="450" w:after="450" w:line="312" w:lineRule="auto"/>
      </w:pPr>
      <w:r>
        <w:rPr>
          <w:rFonts w:ascii="宋体" w:hAnsi="宋体" w:eastAsia="宋体" w:cs="宋体"/>
          <w:color w:val="000"/>
          <w:sz w:val="28"/>
          <w:szCs w:val="28"/>
        </w:rPr>
        <w:t xml:space="preserve">学校发展了，社会未必完全知晓，现在是网络社会，学校作为社会不可分割的一部分，必须打破“深在闺中无人知”局面，要让社会及时了解学校的办学特色和教育教学成果。因此，闲暇之余，我积极撰写报道，向歙县教育网、黄山市新闻网、黄山市文明网和黄山晨刊等媒体投稿，宣传我校重大活动、教育教学改革成果和办学特色。近三年来，我有几百篇稿件在县教育网、市新闻网、文明网、省文明网、黄山晨刊等媒体发表，扩大了学校的知名度，为学校的可持续发展注入了新的生机。</w:t>
      </w:r>
    </w:p>
    <w:p>
      <w:pPr>
        <w:ind w:left="0" w:right="0" w:firstLine="560"/>
        <w:spacing w:before="450" w:after="450" w:line="312" w:lineRule="auto"/>
      </w:pPr>
      <w:r>
        <w:rPr>
          <w:rFonts w:ascii="宋体" w:hAnsi="宋体" w:eastAsia="宋体" w:cs="宋体"/>
          <w:color w:val="000"/>
          <w:sz w:val="28"/>
          <w:szCs w:val="28"/>
        </w:rPr>
        <w:t xml:space="preserve">为了激发广大教师撰写宣传报道的积极性，我主持起草了《长陔中心学校对外宣传工作奖励办法》，并及时给写稿教师兑现相关奖励。由于学校领导的重视和我个人的努力，学校连续多年被评为县宣传工作先进集体，我个人也连续三年被评为县宣传工作先进个人。</w:t>
      </w:r>
    </w:p>
    <w:p>
      <w:pPr>
        <w:ind w:left="0" w:right="0" w:firstLine="560"/>
        <w:spacing w:before="450" w:after="450" w:line="312" w:lineRule="auto"/>
      </w:pPr>
      <w:r>
        <w:rPr>
          <w:rFonts w:ascii="宋体" w:hAnsi="宋体" w:eastAsia="宋体" w:cs="宋体"/>
          <w:color w:val="000"/>
          <w:sz w:val="28"/>
          <w:szCs w:val="28"/>
        </w:rPr>
        <w:t xml:space="preserve">此外，我还协助分管校长做好安全宣传工作，认真写好并及时发放开学初、学期末和特殊时期的《致学生家长一封信》。建立了学校网站，并做好日常维护工作。</w:t>
      </w:r>
    </w:p>
    <w:p>
      <w:pPr>
        <w:ind w:left="0" w:right="0" w:firstLine="560"/>
        <w:spacing w:before="450" w:after="450" w:line="312" w:lineRule="auto"/>
      </w:pPr>
      <w:r>
        <w:rPr>
          <w:rFonts w:ascii="宋体" w:hAnsi="宋体" w:eastAsia="宋体" w:cs="宋体"/>
          <w:color w:val="000"/>
          <w:sz w:val="28"/>
          <w:szCs w:val="28"/>
        </w:rPr>
        <w:t xml:space="preserve">三年的办公室工作，我总觉得自己还存在着许多不足，如缺乏主观能动性，创新意识不强，许多工作都要等几位校长多次提醒;平时不用心观察，写起活动总结和其他材料来内容空洞。不过，今后我会努力克服不足，力争务实、创新工作，为学校健康持续发展尽自己的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综合办公室主任述职报告篇十六</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六、物业管理企业的资质管理</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年，在分行党委的领导下，在各部门、各机构的大力支持帮助下，我从适应新形势、新任务的工作要求出发，以管理、质量、效率、服务为核心，以让领导满意、让基层满意、让机关满意为目标，解放思想，提高素质，严以律己，恪尽职守，圆满完成了各项工作目标。现将一年来的工作述职如下，请大家评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以岗位为基础，实施精细管理，提高岗位管理和岗位经办“两个能力”。根据省分行体系文件要求，按照岗位分解、管理到位、控制有效、防范风险的原则，通过岗位管理职能量化，确保办公室条线管理职能归位。相继制订了本部会议、系统会议运行规则，系统会议计划、值班工作制度、常规检查计划、常规督办事项等制度办法和工作计划，对全行印章、档案、公文、值班、法律法规、会议计划、机构负责人请销假管理制度执行等情况进行定期通报，一年来下发各类通知、通报、计划、方案、制度等管理性文件62个，通过分析查找问题，提出改进措施，力求管理职能的规范化、制度化、程序化，提高了基层行执行意识和执行能力。加强了系统工作的管理指导，组织举办了法律、公文、印章培训班5期，培训人员200多人次，为保障行务系统高效运行发挥了重要作用。同时，从提高岗位经办能力入手，本着职责清晰、横向衔接、标准统一的原则，明确每个岗位的职责任务、目标要求、工作程序，确保工作运转职能清晰、有条不紊、规范有序，在考核上坚持自我评价与分管主任评价相结合，内部互评与基层测评相结合，考核结果与评先树优相结合，促进了人员岗位经办能力明显提高。</w:t>
      </w:r>
    </w:p>
    <w:p>
      <w:pPr>
        <w:ind w:left="0" w:right="0" w:firstLine="560"/>
        <w:spacing w:before="450" w:after="450" w:line="312" w:lineRule="auto"/>
      </w:pPr>
      <w:r>
        <w:rPr>
          <w:rFonts w:ascii="宋体" w:hAnsi="宋体" w:eastAsia="宋体" w:cs="宋体"/>
          <w:color w:val="000"/>
          <w:sz w:val="28"/>
          <w:szCs w:val="28"/>
        </w:rPr>
        <w:t xml:space="preserve">（二）以服务为核心，强化大局意识，抓好信息宣传、综合调研、工作督办、公文运转“四个重点”。服务是办公室的“天职”，一年来，我紧紧围绕全行中心工作，增强服务意识，提高办事效率，积极发挥办公室的职能作用。一是在提高信息宣传服务上下功夫。坚持行务信息与市场信息、内部宣传与外部营销并重。抓住信息工作为政务服务这个根本，坚持求真、求实、求准，提高信息功能作用，不断对网页进行改版优化，丰富了栏目，完善了功能，提高了美观度，全年本行网站共采编信息5900条，在省分行发表信息560条。外部宣传上，借助“两路一台一报一桥一刊”，通过制订计划、明确重点、加强配合、协调推进，提高了宣传的计划性、系统性和实效性。二是在综合调研服务上下功夫。围绕全行管理、发展、调整、转型等中心工作积极开展调查研究，全年组织完成专题调研28篇。在省行网站发表各类调研文章51篇，组织起草各类讲话、汇报材料60多篇，达28万字。三是在提高督办服务上下功夫。始终把督办作为一项重要职能，紧紧围绕党委的重大决策，重要工作部署以及员工关心的问题开展督办，完善工作机制，坚持动态管理，推动工作落实。根据全行工作要点，形成了46项常规督办事项，按季进行督办、汇总和通报；针对行长办公会议、行务会议确定的临时督办事项，及时下发督办通知单，对20项重点工作进行立项督办，办结率达到了95％。四是在提高公文运转服务上下功夫。全年共处理各类发文996件，各类收文3245件，从提高文件运转的效率出发，建立健全文件传阅、登记、催办、签批、归档等各项制度，做到传送及时，办理准确、保密安全，实现了无错传、无漏传，无泄密，无漏办、无积压。</w:t>
      </w:r>
    </w:p>
    <w:p>
      <w:pPr>
        <w:ind w:left="0" w:right="0" w:firstLine="560"/>
        <w:spacing w:before="450" w:after="450" w:line="312" w:lineRule="auto"/>
      </w:pPr>
      <w:r>
        <w:rPr>
          <w:rFonts w:ascii="宋体" w:hAnsi="宋体" w:eastAsia="宋体" w:cs="宋体"/>
          <w:color w:val="000"/>
          <w:sz w:val="28"/>
          <w:szCs w:val="28"/>
        </w:rPr>
        <w:t xml:space="preserve">（三）以安全为主线，加强风险控制，强化印章、档案、法律管理“三个基础”。按照岗位风险控制、条线风险管理的要求，结合办公室实际，强化重点风险岗位基础管理。在用印管理中，严格落实用印制度及各项管理规定。4月份和12月份分别对城区各支行、县支行印章管理、保密制度执行、主要负责人请、销假制度执行等情况进行了专项检查，对存在的问题进行了通报和整改。在法律工作中，全年累计审查法律性文件278份。接受法律咨询140余人次，书面法律咨询4件。法律性文件审查和法律咨询出具的法律意见大部分被相关部门采纳，确保了合法权益不受侵害。同时，全年及时处理信贷、储蓄、会计等诉讼案件30件。在档案管理中，采取外来收文日常备份、相关资料随手收集和督促部室文件及时归档、移交相结合的措施，确保各类档案收集的齐全、完整，重点加强对系统内机构的工作指导，明确操作程序，加强密码管理，不定期监督检查各机构档案管理情况，排查风险隐患。并细化完善了oa档案操作规程，加强防火、防盗、防水工作，提高了档案整体管理水平。</w:t>
      </w:r>
    </w:p>
    <w:p>
      <w:pPr>
        <w:ind w:left="0" w:right="0" w:firstLine="560"/>
        <w:spacing w:before="450" w:after="450" w:line="312" w:lineRule="auto"/>
      </w:pPr>
      <w:r>
        <w:rPr>
          <w:rFonts w:ascii="宋体" w:hAnsi="宋体" w:eastAsia="宋体" w:cs="宋体"/>
          <w:color w:val="000"/>
          <w:sz w:val="28"/>
          <w:szCs w:val="28"/>
        </w:rPr>
        <w:t xml:space="preserve">（四）以诚信为前提，加强沟通交流，提高综合协调和服务决策“两个意识”。一方面，坚持讲政治，讲大局，认真协调处理问题，坚持以诚、以礼、以情待人，在制订计划、起草讲话、办文办会等方面，主动协调上下关系，做到不欺上瞒下，认真听取各方意见，靠集体的智慧弥补个人的不足。在同志们的理解、宽容和支持下，妥善完成了各项综合协调工作，保证了行务运行的常态化。另一方面，在起草调研报告、领导讲话等综合性文字工作中，坚持主动思考一些带有全局性、战略性和前瞻性的问题，尽可能把工作想在前、做在前，努力在严谨、认真、细致、求实上下功夫，发挥好参谋助手作用。</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离党委的要求、同志们的期望还存在一定差距，工作中存在一些不足。创新意识有等进一步增强，往往想问题谨慎有余，开拓不足。调查研究的广度和深度不够，一般性调研多，超前性、深层次的调研少。同时，忙于办公室日常事务较多，超前学习、主动学习的意识需要强化。在今后的工作中，我将知不足思进取，牢固树立大局意识、服务意识，自我加压，尽心尽力，求真务实，开拓创新，严格按照精细实的管理要求，加强队伍建设，打牢管理基础，服务领导决策，抓好服务协调，确保办公室各项工作高效运转，为推动全行各项工作和谐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综合办公室主任述职报告篇十八</w:t>
      </w:r>
    </w:p>
    <w:p>
      <w:pPr>
        <w:ind w:left="0" w:right="0" w:firstLine="560"/>
        <w:spacing w:before="450" w:after="450" w:line="312" w:lineRule="auto"/>
      </w:pPr>
      <w:r>
        <w:rPr>
          <w:rFonts w:ascii="宋体" w:hAnsi="宋体" w:eastAsia="宋体" w:cs="宋体"/>
          <w:color w:val="000"/>
          <w:sz w:val="28"/>
          <w:szCs w:val="28"/>
        </w:rPr>
        <w:t xml:space="preserve">一、尽职尽责，提高思想觉悟</w:t>
      </w:r>
    </w:p>
    <w:p>
      <w:pPr>
        <w:ind w:left="0" w:right="0" w:firstLine="560"/>
        <w:spacing w:before="450" w:after="450" w:line="312" w:lineRule="auto"/>
      </w:pPr>
      <w:r>
        <w:rPr>
          <w:rFonts w:ascii="宋体" w:hAnsi="宋体" w:eastAsia="宋体" w:cs="宋体"/>
          <w:color w:val="000"/>
          <w:sz w:val="28"/>
          <w:szCs w:val="28"/>
        </w:rPr>
        <w:t xml:space="preserve">作为一名党员教师，应该要比普通教师有更高的思想觉悟和先锋模范作用，做到带头遵纪守法、自尊、自重、自爱、尊重领导、团结同志、关心爱护学生，一言一行起到共产党员的先锋模范作用。做为学校的一名中层干部，我深知自己肩负的重任，深知自己的一言一行代表了学校和领导的形象，不同于普通党员教师，要有更高的思想和觉悟，所以在工作中我能够做到不计较个人的得失，不说不负责任的话，不做违反原则的事，对于上级领导部门布置的任务不打折扣，努力做好本职工作，抓好教学常规管理，以提高我校教育教学水平为己任。在今后的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二、提高组织领导能力，提升服务意识</w:t>
      </w:r>
    </w:p>
    <w:p>
      <w:pPr>
        <w:ind w:left="0" w:right="0" w:firstLine="560"/>
        <w:spacing w:before="450" w:after="450" w:line="312" w:lineRule="auto"/>
      </w:pPr>
      <w:r>
        <w:rPr>
          <w:rFonts w:ascii="宋体" w:hAnsi="宋体" w:eastAsia="宋体" w:cs="宋体"/>
          <w:color w:val="000"/>
          <w:sz w:val="28"/>
          <w:szCs w:val="28"/>
        </w:rPr>
        <w:t xml:space="preserve">作为教务处主任，要始终抓住教育教学这条生命线，积极开展各项活动，促进学校教育教学水平的全面发展。通过展开校运会、校园科技文化艺术节、读书节和课本剧等传统项目，促进学生综合能力的提高，在这几年的组织过程中，学校的各项活动都能够在原有的基础上得到一定程度的提高。</w:t>
      </w:r>
    </w:p>
    <w:p>
      <w:pPr>
        <w:ind w:left="0" w:right="0" w:firstLine="560"/>
        <w:spacing w:before="450" w:after="450" w:line="312" w:lineRule="auto"/>
      </w:pPr>
      <w:r>
        <w:rPr>
          <w:rFonts w:ascii="宋体" w:hAnsi="宋体" w:eastAsia="宋体" w:cs="宋体"/>
          <w:color w:val="000"/>
          <w:sz w:val="28"/>
          <w:szCs w:val="28"/>
        </w:rPr>
        <w:t xml:space="preserve">三、身体力行，深入课堂勤研究</w:t>
      </w:r>
    </w:p>
    <w:p>
      <w:pPr>
        <w:ind w:left="0" w:right="0" w:firstLine="560"/>
        <w:spacing w:before="450" w:after="450" w:line="312" w:lineRule="auto"/>
      </w:pPr>
      <w:r>
        <w:rPr>
          <w:rFonts w:ascii="宋体" w:hAnsi="宋体" w:eastAsia="宋体" w:cs="宋体"/>
          <w:color w:val="000"/>
          <w:sz w:val="28"/>
          <w:szCs w:val="28"/>
        </w:rPr>
        <w:t xml:space="preserve">作为教务主任，我鼓励教师多听课，多交流，多学习一些专业知识，同时，我也尽量做到亲力亲为，力争一学年至少一个教师听课一节，及时与薄弱学科的教师进行交流，帮助他们找到教学成绩提升的空间。大家都知道教学成绩要提升，教学常规要先行，抓好平时的教学常规工作，其实就已经抓好教学质量的重点，因此，我经常组织教研组长检查组员的教学常规的完成情况。</w:t>
      </w:r>
    </w:p>
    <w:p>
      <w:pPr>
        <w:ind w:left="0" w:right="0" w:firstLine="560"/>
        <w:spacing w:before="450" w:after="450" w:line="312" w:lineRule="auto"/>
      </w:pPr>
      <w:r>
        <w:rPr>
          <w:rFonts w:ascii="宋体" w:hAnsi="宋体" w:eastAsia="宋体" w:cs="宋体"/>
          <w:color w:val="000"/>
          <w:sz w:val="28"/>
          <w:szCs w:val="28"/>
        </w:rPr>
        <w:t xml:space="preserve">四、立足常规，提高教育教学水平</w:t>
      </w:r>
    </w:p>
    <w:p>
      <w:pPr>
        <w:ind w:left="0" w:right="0" w:firstLine="560"/>
        <w:spacing w:before="450" w:after="450" w:line="312" w:lineRule="auto"/>
      </w:pPr>
      <w:r>
        <w:rPr>
          <w:rFonts w:ascii="宋体" w:hAnsi="宋体" w:eastAsia="宋体" w:cs="宋体"/>
          <w:color w:val="000"/>
          <w:sz w:val="28"/>
          <w:szCs w:val="28"/>
        </w:rPr>
        <w:t xml:space="preserve">在接手教务处主任一职近三年的工作中，我能够在前任教务主任的基础上，加以创新，提高学校的教育教学水平。三年来，教务处在我的带领下一步一个台阶，正在逐步上升。</w:t>
      </w:r>
    </w:p>
    <w:p>
      <w:pPr>
        <w:ind w:left="0" w:right="0" w:firstLine="560"/>
        <w:spacing w:before="450" w:after="450" w:line="312" w:lineRule="auto"/>
      </w:pPr>
      <w:r>
        <w:rPr>
          <w:rFonts w:ascii="宋体" w:hAnsi="宋体" w:eastAsia="宋体" w:cs="宋体"/>
          <w:color w:val="000"/>
          <w:sz w:val="28"/>
          <w:szCs w:val="28"/>
        </w:rPr>
        <w:t xml:space="preserve">1、在教育管理方面：教务处配合学校出色地完成了福建省标准化学校建设和晋江市随机督导的验收工作，得到了上级领导的一致好评。</w:t>
      </w:r>
    </w:p>
    <w:p>
      <w:pPr>
        <w:ind w:left="0" w:right="0" w:firstLine="560"/>
        <w:spacing w:before="450" w:after="450" w:line="312" w:lineRule="auto"/>
      </w:pPr>
      <w:r>
        <w:rPr>
          <w:rFonts w:ascii="宋体" w:hAnsi="宋体" w:eastAsia="宋体" w:cs="宋体"/>
          <w:color w:val="000"/>
          <w:sz w:val="28"/>
          <w:szCs w:val="28"/>
        </w:rPr>
        <w:t xml:space="preserve">2、在教学成绩方面：我校20__届中考教育教学质量奖“七率”有五个率受到教育局的表彰，20__届中考教育教学质量奖“七率”全部受到教育局的表彰，20__届中考教育教学质量奖“七率”有六个率受到教育局的表彰。</w:t>
      </w:r>
    </w:p>
    <w:p>
      <w:pPr>
        <w:ind w:left="0" w:right="0" w:firstLine="560"/>
        <w:spacing w:before="450" w:after="450" w:line="312" w:lineRule="auto"/>
      </w:pPr>
      <w:r>
        <w:rPr>
          <w:rFonts w:ascii="宋体" w:hAnsi="宋体" w:eastAsia="宋体" w:cs="宋体"/>
          <w:color w:val="000"/>
          <w:sz w:val="28"/>
          <w:szCs w:val="28"/>
        </w:rPr>
        <w:t xml:space="preserve">3、在课题研究方面：课题研究一直是我校的一个薄弱环节，经过教务处不懈的努力，三年来，我校成功地完成了一个省级课题的研究，并得到福建省二等奖，同时还有三个晋江市级课题还在研究阶段。</w:t>
      </w:r>
    </w:p>
    <w:p>
      <w:pPr>
        <w:ind w:left="0" w:right="0" w:firstLine="560"/>
        <w:spacing w:before="450" w:after="450" w:line="312" w:lineRule="auto"/>
      </w:pPr>
      <w:r>
        <w:rPr>
          <w:rFonts w:ascii="宋体" w:hAnsi="宋体" w:eastAsia="宋体" w:cs="宋体"/>
          <w:color w:val="000"/>
          <w:sz w:val="28"/>
          <w:szCs w:val="28"/>
        </w:rPr>
        <w:t xml:space="preserve">4、在特色教学方面：我校的课本剧已经连续三届荣获__市一等奖，同时学校每年都举办一届课本剧汇演，目前已经辐射到晋江市其他兄弟学校，使课本剧成为__中学的一张亮丽的名片。</w:t>
      </w:r>
    </w:p>
    <w:p>
      <w:pPr>
        <w:ind w:left="0" w:right="0" w:firstLine="560"/>
        <w:spacing w:before="450" w:after="450" w:line="312" w:lineRule="auto"/>
      </w:pPr>
      <w:r>
        <w:rPr>
          <w:rFonts w:ascii="宋体" w:hAnsi="宋体" w:eastAsia="宋体" w:cs="宋体"/>
          <w:color w:val="000"/>
          <w:sz w:val="28"/>
          <w:szCs w:val="28"/>
        </w:rPr>
        <w:t xml:space="preserve">五、廉洁奉公，严于律己</w:t>
      </w:r>
    </w:p>
    <w:p>
      <w:pPr>
        <w:ind w:left="0" w:right="0" w:firstLine="560"/>
        <w:spacing w:before="450" w:after="450" w:line="312" w:lineRule="auto"/>
      </w:pPr>
      <w:r>
        <w:rPr>
          <w:rFonts w:ascii="宋体" w:hAnsi="宋体" w:eastAsia="宋体" w:cs="宋体"/>
          <w:color w:val="000"/>
          <w:sz w:val="28"/>
          <w:szCs w:val="28"/>
        </w:rPr>
        <w:t xml:space="preserve">作为一名党员教师，自觉接受上级领导和广大师生的监督，维护党员干部在教师中的良好形象，从我做起，认真学习贯彻《廉政准则》，加强思想道德修养，保持积极向上的生活情趣，做到自重、自省、自警、自励，自觉抵制拜金主义、享乐注意的侵蚀，加强个人岗位廉政风险排查，努力成为一名合格的人民教师。</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2、增强工作的预见性和前瞻性，时时事事想在前，谋划在前，避免工作的盲目性和遇到事情手忙脚乱。</w:t>
      </w:r>
    </w:p>
    <w:p>
      <w:pPr>
        <w:ind w:left="0" w:right="0" w:firstLine="560"/>
        <w:spacing w:before="450" w:after="450" w:line="312" w:lineRule="auto"/>
      </w:pPr>
      <w:r>
        <w:rPr>
          <w:rFonts w:ascii="宋体" w:hAnsi="宋体" w:eastAsia="宋体" w:cs="宋体"/>
          <w:color w:val="000"/>
          <w:sz w:val="28"/>
          <w:szCs w:val="28"/>
        </w:rPr>
        <w:t xml:space="preserve">3、继续强化科研兴校意识，不断提高教育教学水平，把研究教学管理和提高教学水平当作一个教师一个管理人员的永恒追求。</w:t>
      </w:r>
    </w:p>
    <w:p>
      <w:pPr>
        <w:ind w:left="0" w:right="0" w:firstLine="560"/>
        <w:spacing w:before="450" w:after="450" w:line="312" w:lineRule="auto"/>
      </w:pPr>
      <w:r>
        <w:rPr>
          <w:rFonts w:ascii="宋体" w:hAnsi="宋体" w:eastAsia="宋体" w:cs="宋体"/>
          <w:color w:val="000"/>
          <w:sz w:val="28"/>
          <w:szCs w:val="28"/>
        </w:rPr>
        <w:t xml:space="preserve">伏案回眸，我自认为工作踏实务实，以身作则，每天处于紧张忙碌之中，为了学生的发展、学校的发展，我与教师一起拼搏。今后我将继续加强理论学习，不断开拓创新，为学校的教育发展做出新的贡献。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综合办公室主任述职报告篇十九</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是承上启下、沟通内外、协调左右、联系四面八方的枢纽，推动各项工作朝着年度目标前进的中心。办公室的工作千头万绪，有企业管理、经济责任制考核、文件起草、提供资料、文书处理、文件批转、打印、会议安排、迎来送往及用车管理等。面对繁杂琐碎的大量事务性工作，自我强化工作意识，学习意识，注意加快工作节奏，提高工作效率，冷静办理各项事务，力求周全、准确、适度，避免疏漏和差错，今年基本做到了事事有着落，较好地完成了各项任务。</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综合办公室主任述职报告篇二十</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全体同志们的大力支持和帮助下，我着力从办公室工作的实际特点出发，坚持以服务为宗旨，不断加强自身的素质建设，切实转变工作作风，在克服诸多困难的情况下，认真履行自己的工作职责，圆满完成了各项作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一、加强学习，服务工作能力进一步提高。</w:t>
      </w:r>
    </w:p>
    <w:p>
      <w:pPr>
        <w:ind w:left="0" w:right="0" w:firstLine="560"/>
        <w:spacing w:before="450" w:after="450" w:line="312" w:lineRule="auto"/>
      </w:pPr>
      <w:r>
        <w:rPr>
          <w:rFonts w:ascii="宋体" w:hAnsi="宋体" w:eastAsia="宋体" w:cs="宋体"/>
          <w:color w:val="000"/>
          <w:sz w:val="28"/>
          <w:szCs w:val="28"/>
        </w:rPr>
        <w:t xml:space="preserve">一年来，结合办公室工作，为了使自己能适应现代市场经济新形势的需要，我坚持认真学习党在新时期的各项方针政策和国家法律法规，以求“理论上学深，思想上透明”，同时，不断加强以“理论、知识、技能”相结合的业务学习。通过学习，自己的思想信念更加坚定，政治辨别能力不断增强，丰富了知识，增长了才干，服务工作能力也在不断的学习中得到大大提高。</w:t>
      </w:r>
    </w:p>
    <w:p>
      <w:pPr>
        <w:ind w:left="0" w:right="0" w:firstLine="560"/>
        <w:spacing w:before="450" w:after="450" w:line="312" w:lineRule="auto"/>
      </w:pPr>
      <w:r>
        <w:rPr>
          <w:rFonts w:ascii="宋体" w:hAnsi="宋体" w:eastAsia="宋体" w:cs="宋体"/>
          <w:color w:val="000"/>
          <w:sz w:val="28"/>
          <w:szCs w:val="28"/>
        </w:rPr>
        <w:t xml:space="preserve">二、进一步改进工作方法，服务工作效率明显提高。</w:t>
      </w:r>
    </w:p>
    <w:p>
      <w:pPr>
        <w:ind w:left="0" w:right="0" w:firstLine="560"/>
        <w:spacing w:before="450" w:after="450" w:line="312" w:lineRule="auto"/>
      </w:pPr>
      <w:r>
        <w:rPr>
          <w:rFonts w:ascii="宋体" w:hAnsi="宋体" w:eastAsia="宋体" w:cs="宋体"/>
          <w:color w:val="000"/>
          <w:sz w:val="28"/>
          <w:szCs w:val="28"/>
        </w:rPr>
        <w:t xml:space="preserve">一年来，围绕全局中心工作，我认真总结以往的工作经验教训，从改进工作方式方法入手，摒弃以前“事到眼前忙去做”的做法，争取工作的提前性和主动性，增强超前工作意识，大大提高了各方面工作效率，保证了局机关各项工作的正常运行。</w:t>
      </w:r>
    </w:p>
    <w:p>
      <w:pPr>
        <w:ind w:left="0" w:right="0" w:firstLine="560"/>
        <w:spacing w:before="450" w:after="450" w:line="312" w:lineRule="auto"/>
      </w:pPr>
      <w:r>
        <w:rPr>
          <w:rFonts w:ascii="宋体" w:hAnsi="宋体" w:eastAsia="宋体" w:cs="宋体"/>
          <w:color w:val="000"/>
          <w:sz w:val="28"/>
          <w:szCs w:val="28"/>
        </w:rPr>
        <w:t xml:space="preserve">一是及时组织召开各类会议。对局领导安排的会议做到了及时通知，提前清理会场，并做到认真记录、细致总结。在每次会议之后，都认真督促、反馈会议精神落实情况，为领导科学决策提供依据。</w:t>
      </w:r>
    </w:p>
    <w:p>
      <w:pPr>
        <w:ind w:left="0" w:right="0" w:firstLine="560"/>
        <w:spacing w:before="450" w:after="450" w:line="312" w:lineRule="auto"/>
      </w:pPr>
      <w:r>
        <w:rPr>
          <w:rFonts w:ascii="宋体" w:hAnsi="宋体" w:eastAsia="宋体" w:cs="宋体"/>
          <w:color w:val="000"/>
          <w:sz w:val="28"/>
          <w:szCs w:val="28"/>
        </w:rPr>
        <w:t xml:space="preserve">二是认真做好文件的收发和档案管理工作。公文是传达政令、沟通信息的重要载体，具有很强的时效性，因此文件的收发工作是办公室工作的重要一环。为了保证上级文件能够及时送达领导手中，制定了严格的公文处理制度，对上级的每一份公文都做到了当日收文当日登记当日送交领导。有些紧急文件，县委、县政府及有关部门经常电话通知去取，对这样的文件，在接到通知后我都立即亲自去收取，及时转达。同时，做好上级文件和局内文件的收档工作，使公文处理工作逐渐走向规范化。</w:t>
      </w:r>
    </w:p>
    <w:p>
      <w:pPr>
        <w:ind w:left="0" w:right="0" w:firstLine="560"/>
        <w:spacing w:before="450" w:after="450" w:line="312" w:lineRule="auto"/>
      </w:pPr>
      <w:r>
        <w:rPr>
          <w:rFonts w:ascii="宋体" w:hAnsi="宋体" w:eastAsia="宋体" w:cs="宋体"/>
          <w:color w:val="000"/>
          <w:sz w:val="28"/>
          <w:szCs w:val="28"/>
        </w:rPr>
        <w:t xml:space="preserve">三是保质保量、及时做好办公用品购置工作。每购置一样东西，都多走几家，通过货比三家，坚持“勤俭、节约”的原则，合理支配使用资金，采取即缺即补的办法，及时购置办公用品，保证了全局工作的正常运转。四是积极做好招商引资联络员工作，做到了招商项目及时向招商局联系沟通，并按时填报招商引资工作各项报表，圆满完成了作为联络员应该完成的各项工作任务。</w:t>
      </w:r>
    </w:p>
    <w:p>
      <w:pPr>
        <w:ind w:left="0" w:right="0" w:firstLine="560"/>
        <w:spacing w:before="450" w:after="450" w:line="312" w:lineRule="auto"/>
      </w:pPr>
      <w:r>
        <w:rPr>
          <w:rFonts w:ascii="宋体" w:hAnsi="宋体" w:eastAsia="宋体" w:cs="宋体"/>
          <w:color w:val="000"/>
          <w:sz w:val="28"/>
          <w:szCs w:val="28"/>
        </w:rPr>
        <w:t xml:space="preserve">三、进一步转变工作作风，服务工作质量不断提升。</w:t>
      </w:r>
    </w:p>
    <w:p>
      <w:pPr>
        <w:ind w:left="0" w:right="0" w:firstLine="560"/>
        <w:spacing w:before="450" w:after="450" w:line="312" w:lineRule="auto"/>
      </w:pPr>
      <w:r>
        <w:rPr>
          <w:rFonts w:ascii="宋体" w:hAnsi="宋体" w:eastAsia="宋体" w:cs="宋体"/>
          <w:color w:val="000"/>
          <w:sz w:val="28"/>
          <w:szCs w:val="28"/>
        </w:rPr>
        <w:t xml:space="preserve">按照“求真、务实”的要求，严格规范自己的行为，强化“为全局服务”的意识，努力做好本职工作，使自己的服务工作质量得到大大的提高。</w:t>
      </w:r>
    </w:p>
    <w:p>
      <w:pPr>
        <w:ind w:left="0" w:right="0" w:firstLine="560"/>
        <w:spacing w:before="450" w:after="450" w:line="312" w:lineRule="auto"/>
      </w:pPr>
      <w:r>
        <w:rPr>
          <w:rFonts w:ascii="宋体" w:hAnsi="宋体" w:eastAsia="宋体" w:cs="宋体"/>
          <w:color w:val="000"/>
          <w:sz w:val="28"/>
          <w:szCs w:val="28"/>
        </w:rPr>
        <w:t xml:space="preserve">一是认真遵守国家法律法规，遵守局内各项工作制度，严格要求自己、约束自己，树立良好的对外形象。可以说，办公室就是全局的窗口，办公室的形象代表着整个林业局的形象。一年来，我时时严格要求自己，坚持办公室作息制度，坚守工作岗位，节假日几乎没有休息过。热情的接待来人来客，更好地协调各方面关系，发挥了办公室的窗口作用。</w:t>
      </w:r>
    </w:p>
    <w:p>
      <w:pPr>
        <w:ind w:left="0" w:right="0" w:firstLine="560"/>
        <w:spacing w:before="450" w:after="450" w:line="312" w:lineRule="auto"/>
      </w:pPr>
      <w:r>
        <w:rPr>
          <w:rFonts w:ascii="宋体" w:hAnsi="宋体" w:eastAsia="宋体" w:cs="宋体"/>
          <w:color w:val="000"/>
          <w:sz w:val="28"/>
          <w:szCs w:val="28"/>
        </w:rPr>
        <w:t xml:space="preserve">二是加强了车辆管理，保证了公务用车。我局现有2台车辆，车况好坏不一，根据局领导的意见，经过分管主任的严格管理、认真负责，对车辆管理实行了单车按里程核算用油和维修费的办法，有效控制了车辆管理漏洞。</w:t>
      </w:r>
    </w:p>
    <w:p>
      <w:pPr>
        <w:ind w:left="0" w:right="0" w:firstLine="560"/>
        <w:spacing w:before="450" w:after="450" w:line="312" w:lineRule="auto"/>
      </w:pPr>
      <w:r>
        <w:rPr>
          <w:rFonts w:ascii="宋体" w:hAnsi="宋体" w:eastAsia="宋体" w:cs="宋体"/>
          <w:color w:val="000"/>
          <w:sz w:val="28"/>
          <w:szCs w:val="28"/>
        </w:rPr>
        <w:t xml:space="preserve">三是加强微机管理。加大了对微机的管理力度，有效发挥了微机的作用。一年来，从加强纸张和维修管理入手，狠抓微机使用效率，即保证了全局办公所需，提高了工作质量，同时节省资金1万多元。</w:t>
      </w:r>
    </w:p>
    <w:p>
      <w:pPr>
        <w:ind w:left="0" w:right="0" w:firstLine="560"/>
        <w:spacing w:before="450" w:after="450" w:line="312" w:lineRule="auto"/>
      </w:pPr>
      <w:r>
        <w:rPr>
          <w:rFonts w:ascii="宋体" w:hAnsi="宋体" w:eastAsia="宋体" w:cs="宋体"/>
          <w:color w:val="000"/>
          <w:sz w:val="28"/>
          <w:szCs w:val="28"/>
        </w:rPr>
        <w:t xml:space="preserve">四是抓好基础设施建设，为全体职工创造良好的工作环境。一方面是组织改换了用电线路和灯具、更新了部分桌椅，同时重新装修了小会议室，对局办公楼内外墙进行了粉刷，在材料的购买和质量上严格把关，既节省了开资又使全局机关的办公条件和办公环境得到了很大改善；另一方面，对家属住宅楼出现的问题也能及时的组织人员进行检查、维修，为全体职工解除了后顾之忧。</w:t>
      </w:r>
    </w:p>
    <w:p>
      <w:pPr>
        <w:ind w:left="0" w:right="0" w:firstLine="560"/>
        <w:spacing w:before="450" w:after="450" w:line="312" w:lineRule="auto"/>
      </w:pPr>
      <w:r>
        <w:rPr>
          <w:rFonts w:ascii="宋体" w:hAnsi="宋体" w:eastAsia="宋体" w:cs="宋体"/>
          <w:color w:val="000"/>
          <w:sz w:val="28"/>
          <w:szCs w:val="28"/>
        </w:rPr>
        <w:t xml:space="preserve">五抓职工福利。每到年节在职工福利方面都想方设法的即要保证质量，又要节省开资，还得达到职工满意。根据领导的要求，对离退休老领导、老同志都能亲自走访慰问，在生活上帮助，政治上关心，解除后顾之忧。老年节带领他们出去参观旅游，领略祖国的大好河山；报刊杂志也征订入户，使他们足不出户就能及时了解到党的有关政策和老年保健常识，几年来，老领导们继续发挥余热，为我县的林业事业做出很大贡献。六是按照职责分工，认真做好综合治理工作。</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那是在局领导的重视和同志们共同帮助努力的结果，我也深知在工作中还存在很多不足，有些事情想的不够全面、做的不够周到。今后，我会认真总结经验和教训，不断加强和改进工作，更好地为全局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综合办公室主任述职报告篇二十一</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综合办公室全体同仁顺利的完成了各项资质的申办工作。先后在6月19日取得《防爆电气设备修理安装资质》;6月25日顺利的通过了青岛阳光认证中心对公司总部的qhse体系审核;8月8日我公司《一级压力容器安装、改造、维修资质》上网公示;特别是对9月25日开始的《石油化工检维修资质》审核感触颇多，石油化工检维修资质是中石化为了规范石化检维修队伍新生的资质，在申办过程中毫无其他经验可以借鉴。</w:t>
      </w:r>
    </w:p>
    <w:p>
      <w:pPr>
        <w:ind w:left="0" w:right="0" w:firstLine="560"/>
        <w:spacing w:before="450" w:after="450" w:line="312" w:lineRule="auto"/>
      </w:pPr>
      <w:r>
        <w:rPr>
          <w:rFonts w:ascii="宋体" w:hAnsi="宋体" w:eastAsia="宋体" w:cs="宋体"/>
          <w:color w:val="000"/>
          <w:sz w:val="28"/>
          <w:szCs w:val="28"/>
        </w:rPr>
        <w:t xml:space="preserve">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防爆电气设备修理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综合办公室主任述职报告篇二十二</w:t>
      </w:r>
    </w:p>
    <w:p>
      <w:pPr>
        <w:ind w:left="0" w:right="0" w:firstLine="560"/>
        <w:spacing w:before="450" w:after="450" w:line="312" w:lineRule="auto"/>
      </w:pPr>
      <w:r>
        <w:rPr>
          <w:rFonts w:ascii="宋体" w:hAnsi="宋体" w:eastAsia="宋体" w:cs="宋体"/>
          <w:color w:val="000"/>
          <w:sz w:val="28"/>
          <w:szCs w:val="28"/>
        </w:rPr>
        <w:t xml:space="preserve">20xx来，在领导和同志们的关心支持下，我以群众路线教育实践活动为契机，加强政治业务学习，切实转变工作作风，紧紧围绕政协重点工作，解放思想，务实创新，团结协作，扎实工作，保持了办公室工作的协调运转，保证了工委各项重大决策的落实。现述职如下。</w:t>
      </w:r>
    </w:p>
    <w:p>
      <w:pPr>
        <w:ind w:left="0" w:right="0" w:firstLine="560"/>
        <w:spacing w:before="450" w:after="450" w:line="312" w:lineRule="auto"/>
      </w:pPr>
      <w:r>
        <w:rPr>
          <w:rFonts w:ascii="宋体" w:hAnsi="宋体" w:eastAsia="宋体" w:cs="宋体"/>
          <w:color w:val="000"/>
          <w:sz w:val="28"/>
          <w:szCs w:val="28"/>
        </w:rPr>
        <w:t xml:space="preserve">一、开展群众路线教育活动，加强政治理论学习</w:t>
      </w:r>
    </w:p>
    <w:p>
      <w:pPr>
        <w:ind w:left="0" w:right="0" w:firstLine="560"/>
        <w:spacing w:before="450" w:after="450" w:line="312" w:lineRule="auto"/>
      </w:pPr>
      <w:r>
        <w:rPr>
          <w:rFonts w:ascii="宋体" w:hAnsi="宋体" w:eastAsia="宋体" w:cs="宋体"/>
          <w:color w:val="000"/>
          <w:sz w:val="28"/>
          <w:szCs w:val="28"/>
        </w:rPr>
        <w:t xml:space="preserve">在教育实践活动中，紧紧围绕“为民务实清廉”主题和“三严三实”要求，通过学习，深刻认识到政治上特别坚强是新疆干部的第一要求。政治上坚强，就是要始终把握正确的政治方向，坚持正确的政治立场，保持高度的政治敏锐性和鉴别力;通过学习，深刻认识到“四风”危害，形式主义误事伤民，官僚主义脱离群众，享乐主义动摇理想信念，奢靡之风导致腐化堕落。只有政治上特别坚强、杜绝“四风”问题，才能端正为人民服务的思想。</w:t>
      </w:r>
    </w:p>
    <w:p>
      <w:pPr>
        <w:ind w:left="0" w:right="0" w:firstLine="560"/>
        <w:spacing w:before="450" w:after="450" w:line="312" w:lineRule="auto"/>
      </w:pPr>
      <w:r>
        <w:rPr>
          <w:rFonts w:ascii="宋体" w:hAnsi="宋体" w:eastAsia="宋体" w:cs="宋体"/>
          <w:color w:val="000"/>
          <w:sz w:val="28"/>
          <w:szCs w:val="28"/>
        </w:rPr>
        <w:t xml:space="preserve">理论上的清醒才能带来政治上的坚定和行动上的自觉。在深刻学习、提高党员意识的基础上，对照四面镜子、焦裕禄精神和“中央八项规定”“地委十二项规定”，通过深刻剖析查摆、找准找实了自身存在的政治上不够坚强、“四风”方面存在的8个突出问题，并制定出整改措施、确定了整改时限，有计划地进行整改。</w:t>
      </w:r>
    </w:p>
    <w:p>
      <w:pPr>
        <w:ind w:left="0" w:right="0" w:firstLine="560"/>
        <w:spacing w:before="450" w:after="450" w:line="312" w:lineRule="auto"/>
      </w:pPr>
      <w:r>
        <w:rPr>
          <w:rFonts w:ascii="宋体" w:hAnsi="宋体" w:eastAsia="宋体" w:cs="宋体"/>
          <w:color w:val="000"/>
          <w:sz w:val="28"/>
          <w:szCs w:val="28"/>
        </w:rPr>
        <w:t xml:space="preserve">二、端正工作作风，扎实做好工作</w:t>
      </w:r>
    </w:p>
    <w:p>
      <w:pPr>
        <w:ind w:left="0" w:right="0" w:firstLine="560"/>
        <w:spacing w:before="450" w:after="450" w:line="312" w:lineRule="auto"/>
      </w:pPr>
      <w:r>
        <w:rPr>
          <w:rFonts w:ascii="宋体" w:hAnsi="宋体" w:eastAsia="宋体" w:cs="宋体"/>
          <w:color w:val="000"/>
          <w:sz w:val="28"/>
          <w:szCs w:val="28"/>
        </w:rPr>
        <w:t xml:space="preserve">今年，在机关干部少、工作任务重的情况下，在秘书长的带领下，较好地完成了新年茶话会、工委扩大会议、情况通报会、经验交流会，以及自治区政协来哈调研时的高级别会议等各类大型会议的筹备工作;完成了政协调研、委员视察活动的协调服务工作;完成了工委领导参加各类会议、公务活动的协调联络服务工作。尤其是工委党组决定由我全面负责办公室工作以来，切实负责，率先垂范，充分调动机关工作人员的积极性，加班加点、不辞劳苦，任劳任怨、踏实工作，较好地完成了办公室办文办会办事各项工作，保证了机关工作正常运转。</w:t>
      </w:r>
    </w:p>
    <w:p>
      <w:pPr>
        <w:ind w:left="0" w:right="0" w:firstLine="560"/>
        <w:spacing w:before="450" w:after="450" w:line="312" w:lineRule="auto"/>
      </w:pPr>
      <w:r>
        <w:rPr>
          <w:rFonts w:ascii="宋体" w:hAnsi="宋体" w:eastAsia="宋体" w:cs="宋体"/>
          <w:color w:val="000"/>
          <w:sz w:val="28"/>
          <w:szCs w:val="28"/>
        </w:rPr>
        <w:t xml:space="preserve">工作中处处带头、大胆工作，汇聚正能量，带动了机关作风的持续好转。特别是在教育实践活动中，与同事们一道，按照活动要求，几乎放弃了全部周末休息时间，认真详细制订活动计划，推动了政协厅、处两级教育实践活动的正常开展，各类文字材料反复修改、认真推敲，保质保量、扎实有效地完成了政协厅、处两级教育实践活动各项任务，得到了督导组的好评;在办公楼维修期间，带领机关工作人员，多次腾挪办公家具、物品，保证了办公物品无损坏、无丢失;在清理腾退超标办公用房工作中，再次带领办公室工作人员，腾挪办公家具物品、文件资料、清扫卫生，保证了腾退超标办公用房工作正常进行;在年终考核验收工作中，与同事们一起，利用1个月时间，天天加班至深夜，完成了机关业务档案、党风廉政建设、精神文明创建、平安单位创建等档案的收集、整理、归档、立卷工作。</w:t>
      </w:r>
    </w:p>
    <w:p>
      <w:pPr>
        <w:ind w:left="0" w:right="0" w:firstLine="560"/>
        <w:spacing w:before="450" w:after="450" w:line="312" w:lineRule="auto"/>
      </w:pPr>
      <w:r>
        <w:rPr>
          <w:rFonts w:ascii="宋体" w:hAnsi="宋体" w:eastAsia="宋体" w:cs="宋体"/>
          <w:color w:val="000"/>
          <w:sz w:val="28"/>
          <w:szCs w:val="28"/>
        </w:rPr>
        <w:t xml:space="preserve">三、增强廉洁从政意识，筑牢拒腐防变思想道德防线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廉洁从政是一名党员干部应当贯彻终身的基本要求。今年，工委领导决定由我负责机关财务工作，我深感责任重大，因此，我时时处处以一个党员干部的标准严格要求自己，自觉履行《廉政准则》和“中央八项规定”，自觉做到讲政治、讲正气，筑牢防腐拒变的堤坝。一是进一步提高廉洁奉公意识，密切干群关系。清醒地认识党的作风建设是关系党的生死存亡的大事。牢记全心全意为人民服务的宗旨，正确对待权力，努力做到清正廉洁。工作中不断增强廉洁从政的自律意识，从根本上解决好权为民所用的问题。</w:t>
      </w:r>
    </w:p>
    <w:p>
      <w:pPr>
        <w:ind w:left="0" w:right="0" w:firstLine="560"/>
        <w:spacing w:before="450" w:after="450" w:line="312" w:lineRule="auto"/>
      </w:pPr>
      <w:r>
        <w:rPr>
          <w:rFonts w:ascii="宋体" w:hAnsi="宋体" w:eastAsia="宋体" w:cs="宋体"/>
          <w:color w:val="000"/>
          <w:sz w:val="28"/>
          <w:szCs w:val="28"/>
        </w:rPr>
        <w:t xml:space="preserve">坚决克服“四风”问题，廉洁奉公，不断改进领导方式和工作方法，为工委各项工作顺利开展奠定基础。二是认真履行《廉政准则》，认真执行“中央八项规定”，在思想上筑牢拒腐防变的思想防线。工作中不搞花架子，不欺上瞒下，不弄虚作假。对每一项决策，都慎重行事，发扬民主。在生活中，发扬艰苦奋斗的优良传统，自觉经受各种考验，不以权谋私，不腐化堕落，自觉接受组织和群众的监督。</w:t>
      </w:r>
    </w:p>
    <w:p>
      <w:pPr>
        <w:ind w:left="0" w:right="0" w:firstLine="560"/>
        <w:spacing w:before="450" w:after="450" w:line="312" w:lineRule="auto"/>
      </w:pPr>
      <w:r>
        <w:rPr>
          <w:rFonts w:ascii="宋体" w:hAnsi="宋体" w:eastAsia="宋体" w:cs="宋体"/>
          <w:color w:val="000"/>
          <w:sz w:val="28"/>
          <w:szCs w:val="28"/>
        </w:rPr>
        <w:t xml:space="preserve">存在不足：对政治理论学习时有松懈;工作中有急躁情绪，有时不太注意方式方法，处理问题的艺术性不强。</w:t>
      </w:r>
    </w:p>
    <w:p>
      <w:pPr>
        <w:ind w:left="0" w:right="0" w:firstLine="560"/>
        <w:spacing w:before="450" w:after="450" w:line="312" w:lineRule="auto"/>
      </w:pPr>
      <w:r>
        <w:rPr>
          <w:rFonts w:ascii="宋体" w:hAnsi="宋体" w:eastAsia="宋体" w:cs="宋体"/>
          <w:color w:val="000"/>
          <w:sz w:val="28"/>
          <w:szCs w:val="28"/>
        </w:rPr>
        <w:t xml:space="preserve">以上不足，逐步改正。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 综合办公室主任述职报告篇二十三</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x中、x中、x中全会精神，坚持与各级党组织保持一致，积极参加创先争优活动和“坚持以人为本执政为民理念发扬密切联系群众优良作风”学习教育活动，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w:t>
      </w:r>
    </w:p>
    <w:p>
      <w:pPr>
        <w:ind w:left="0" w:right="0" w:firstLine="560"/>
        <w:spacing w:before="450" w:after="450" w:line="312" w:lineRule="auto"/>
      </w:pPr>
      <w:r>
        <w:rPr>
          <w:rFonts w:ascii="宋体" w:hAnsi="宋体" w:eastAsia="宋体" w:cs="宋体"/>
          <w:color w:val="000"/>
          <w:sz w:val="28"/>
          <w:szCs w:val="28"/>
        </w:rPr>
        <w:t xml:space="preserve">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四、改进作风，抓好廉政建设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2024-10-06T03:23:53+08:00</dcterms:created>
  <dcterms:modified xsi:type="dcterms:W3CDTF">2024-10-06T03:23:53+08:00</dcterms:modified>
</cp:coreProperties>
</file>

<file path=docProps/custom.xml><?xml version="1.0" encoding="utf-8"?>
<Properties xmlns="http://schemas.openxmlformats.org/officeDocument/2006/custom-properties" xmlns:vt="http://schemas.openxmlformats.org/officeDocument/2006/docPropsVTypes"/>
</file>